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21A1CE" w14:textId="77777777" w:rsidR="00382D9D" w:rsidRDefault="00382D9D" w:rsidP="00382D9D">
      <w:pPr>
        <w:spacing w:before="0" w:after="180"/>
        <w:jc w:val="center"/>
        <w:rPr>
          <w:rFonts w:ascii="Times New Roman" w:eastAsia="Times New Roman" w:hAnsi="Times New Roman" w:cs="Times New Roman"/>
          <w:sz w:val="32"/>
          <w:szCs w:val="32"/>
        </w:rPr>
      </w:pPr>
      <w:r>
        <w:rPr>
          <w:noProof/>
        </w:rPr>
        <w:drawing>
          <wp:inline distT="0" distB="0" distL="0" distR="0" wp14:anchorId="154ECEF6" wp14:editId="0C7EFBEF">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24C7E54F" w14:textId="63A761C3" w:rsidR="00382D9D" w:rsidRDefault="000B3733">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5D9B2ADA" w:rsidR="008E2EA2" w:rsidRPr="00D74BA2" w:rsidRDefault="000B3733">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3AADF264"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C263C9" w:rsidRPr="00C263C9">
        <w:rPr>
          <w:rFonts w:ascii="Times New Roman" w:hAnsi="Times New Roman" w:cs="Times New Roman"/>
          <w:b/>
          <w:sz w:val="32"/>
          <w:szCs w:val="32"/>
          <w:highlight w:val="yellow"/>
          <w:u w:val="single"/>
        </w:rPr>
        <w:t>NURTURING</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353FDCCD"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rPr>
        <w:t>Your peak seasons begin</w:t>
      </w:r>
      <w:r w:rsidR="00D74BA2" w:rsidRPr="00D74BA2">
        <w:rPr>
          <w:rFonts w:ascii="Times New Roman" w:hAnsi="Times New Roman" w:cs="Times New Roman"/>
          <w:sz w:val="32"/>
          <w:szCs w:val="32"/>
        </w:rPr>
        <w:t>s</w:t>
      </w:r>
      <w:r w:rsidRPr="00D74BA2">
        <w:rPr>
          <w:rFonts w:ascii="Times New Roman" w:hAnsi="Times New Roman" w:cs="Times New Roman"/>
          <w:sz w:val="32"/>
          <w:szCs w:val="32"/>
        </w:rPr>
        <w:t xml:space="preserve"> in…</w:t>
      </w:r>
      <w:r w:rsidR="00D74BA2" w:rsidRPr="00D74BA2">
        <w:rPr>
          <w:rFonts w:ascii="Times New Roman" w:hAnsi="Times New Roman" w:cs="Times New Roman"/>
          <w:sz w:val="32"/>
          <w:szCs w:val="32"/>
          <w:highlight w:val="yellow"/>
        </w:rPr>
        <w:t xml:space="preserve"> </w:t>
      </w:r>
      <w:r w:rsidR="00F55FCF">
        <w:rPr>
          <w:rFonts w:ascii="Times New Roman" w:hAnsi="Times New Roman" w:cs="Times New Roman"/>
          <w:sz w:val="32"/>
          <w:szCs w:val="32"/>
          <w:highlight w:val="yellow"/>
        </w:rPr>
        <w:t>SUMMER</w:t>
      </w:r>
      <w:r w:rsidR="00D74BA2" w:rsidRPr="00D74BA2">
        <w:rPr>
          <w:rFonts w:ascii="Times New Roman" w:hAnsi="Times New Roman" w:cs="Times New Roman"/>
          <w:sz w:val="32"/>
          <w:szCs w:val="32"/>
          <w:highlight w:val="yellow"/>
        </w:rPr>
        <w:t xml:space="preserve"> season</w:t>
      </w:r>
    </w:p>
    <w:p w14:paraId="31F106AC" w14:textId="2C3FFC35" w:rsidR="00D74BA2" w:rsidRPr="00D74BA2" w:rsidRDefault="00D74BA2"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Lucky charm: </w:t>
      </w:r>
      <w:r w:rsidR="00C263C9">
        <w:rPr>
          <w:rFonts w:ascii="Times New Roman" w:hAnsi="Times New Roman" w:cs="Times New Roman"/>
          <w:sz w:val="32"/>
          <w:szCs w:val="32"/>
          <w:highlight w:val="yellow"/>
        </w:rPr>
        <w:t>ladybird</w:t>
      </w:r>
    </w:p>
    <w:p w14:paraId="5DA89E05" w14:textId="2CF7AEA4"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Element: </w:t>
      </w:r>
      <w:r w:rsidR="00C263C9">
        <w:rPr>
          <w:rFonts w:ascii="Times New Roman" w:hAnsi="Times New Roman" w:cs="Times New Roman"/>
          <w:sz w:val="32"/>
          <w:szCs w:val="32"/>
          <w:highlight w:val="yellow"/>
        </w:rPr>
        <w:t>WATER</w:t>
      </w:r>
    </w:p>
    <w:p w14:paraId="35F43047" w14:textId="77777777" w:rsidR="008E2EA2" w:rsidRPr="00D74BA2" w:rsidRDefault="008E2EA2" w:rsidP="00D74BA2">
      <w:pPr>
        <w:spacing w:before="0" w:after="0"/>
        <w:jc w:val="both"/>
        <w:rPr>
          <w:rFonts w:ascii="Times New Roman" w:hAnsi="Times New Roman" w:cs="Times New Roman"/>
          <w:sz w:val="32"/>
          <w:szCs w:val="32"/>
        </w:rPr>
      </w:pP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t xml:space="preserve">And when you’re in these peak seasons..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5B1228AE" w14:textId="23B4C1B2" w:rsidR="008E2EA2" w:rsidRPr="00D74BA2" w:rsidRDefault="000B3733" w:rsidP="00382D9D">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4E6CB8B1" w14:textId="77777777" w:rsidR="00382D9D"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72F96A89" w14:textId="77777777" w:rsidR="00382D9D" w:rsidRDefault="00382D9D">
      <w:pPr>
        <w:spacing w:before="0" w:after="0"/>
        <w:ind w:firstLine="540"/>
        <w:jc w:val="both"/>
        <w:rPr>
          <w:rFonts w:ascii="Times New Roman" w:eastAsia="Times New Roman" w:hAnsi="Times New Roman" w:cs="Times New Roman"/>
          <w:sz w:val="32"/>
          <w:szCs w:val="32"/>
        </w:rPr>
      </w:pPr>
    </w:p>
    <w:p w14:paraId="62AF8528" w14:textId="3BF64D1F"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6EFC2D26" w14:textId="77777777" w:rsidR="00382D9D"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True satisfaction in life will be found on the route to your unique objective. </w:t>
      </w:r>
    </w:p>
    <w:p w14:paraId="1C1FF608" w14:textId="77777777" w:rsidR="00382D9D" w:rsidRDefault="00382D9D">
      <w:pPr>
        <w:spacing w:before="0" w:after="0"/>
        <w:ind w:firstLine="540"/>
        <w:jc w:val="both"/>
        <w:rPr>
          <w:rFonts w:ascii="Times New Roman" w:eastAsia="Times New Roman" w:hAnsi="Times New Roman" w:cs="Times New Roman"/>
          <w:sz w:val="32"/>
          <w:szCs w:val="32"/>
        </w:rPr>
      </w:pPr>
    </w:p>
    <w:p w14:paraId="63398B28" w14:textId="77777777" w:rsidR="00382D9D" w:rsidRDefault="000B3733" w:rsidP="00382D9D">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objective will turn your life into a continuous celebration. Achieving your purpose will bring fulfillment of all your other aspirations, and the outcomes will be beyond your best hopes. </w:t>
      </w:r>
    </w:p>
    <w:p w14:paraId="58DE8601" w14:textId="77777777" w:rsidR="00382D9D" w:rsidRDefault="00382D9D" w:rsidP="00382D9D">
      <w:pPr>
        <w:spacing w:before="0" w:after="0"/>
        <w:ind w:firstLine="540"/>
        <w:jc w:val="both"/>
        <w:rPr>
          <w:rFonts w:ascii="Times New Roman" w:eastAsia="Times New Roman" w:hAnsi="Times New Roman" w:cs="Times New Roman"/>
          <w:sz w:val="32"/>
          <w:szCs w:val="32"/>
        </w:rPr>
      </w:pPr>
    </w:p>
    <w:p w14:paraId="02944998" w14:textId="319C6BC1" w:rsidR="008E2EA2" w:rsidRDefault="000B3733" w:rsidP="00382D9D">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Pr="00C263C9" w:rsidRDefault="000B3733">
      <w:pPr>
        <w:pStyle w:val="Heading3"/>
        <w:shd w:val="clear" w:color="auto" w:fill="FFFFFF"/>
        <w:spacing w:before="0" w:after="0"/>
        <w:rPr>
          <w:rFonts w:ascii="Times New Roman" w:hAnsi="Times New Roman" w:cs="Times New Roman"/>
          <w:sz w:val="40"/>
          <w:szCs w:val="40"/>
        </w:rPr>
      </w:pPr>
      <w:bookmarkStart w:id="0" w:name="_rpm1zj2wuxk" w:colFirst="0" w:colLast="0"/>
      <w:bookmarkEnd w:id="0"/>
      <w:r w:rsidRPr="00C263C9">
        <w:rPr>
          <w:rFonts w:ascii="Times New Roman" w:hAnsi="Times New Roman" w:cs="Times New Roman"/>
          <w:sz w:val="40"/>
          <w:szCs w:val="40"/>
        </w:rPr>
        <w:t xml:space="preserve">What to do when you're in season. </w:t>
      </w:r>
    </w:p>
    <w:p w14:paraId="2807DE86" w14:textId="77777777" w:rsidR="00D74BA2" w:rsidRPr="00D74BA2" w:rsidRDefault="00D74BA2" w:rsidP="00D74BA2"/>
    <w:p w14:paraId="47E829AB" w14:textId="77777777" w:rsidR="00382D9D"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w:t>
      </w:r>
    </w:p>
    <w:p w14:paraId="208976B9" w14:textId="77777777" w:rsidR="00382D9D" w:rsidRDefault="00382D9D">
      <w:pPr>
        <w:spacing w:before="0" w:after="0"/>
        <w:jc w:val="both"/>
        <w:rPr>
          <w:rFonts w:ascii="Times New Roman" w:eastAsia="Times New Roman" w:hAnsi="Times New Roman" w:cs="Times New Roman"/>
          <w:sz w:val="32"/>
          <w:szCs w:val="32"/>
        </w:rPr>
      </w:pPr>
    </w:p>
    <w:p w14:paraId="47D6791A" w14:textId="30935DFD"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You've had incredible powers since the time you first came into the world. The entire universe was an incredible spectacle of light energy, and you were the magician who could control it. </w:t>
      </w:r>
    </w:p>
    <w:p w14:paraId="74CDA8D5" w14:textId="77777777" w:rsidR="00C263C9" w:rsidRDefault="00C263C9">
      <w:pPr>
        <w:spacing w:before="0" w:after="0"/>
        <w:jc w:val="both"/>
        <w:rPr>
          <w:rFonts w:ascii="Times New Roman" w:eastAsia="Times New Roman" w:hAnsi="Times New Roman" w:cs="Times New Roman"/>
          <w:sz w:val="32"/>
          <w:szCs w:val="32"/>
        </w:rPr>
      </w:pPr>
    </w:p>
    <w:p w14:paraId="40A6B788" w14:textId="77777777" w:rsidR="00382D9D"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w:t>
      </w:r>
    </w:p>
    <w:p w14:paraId="4AD47EBE" w14:textId="550F2261" w:rsidR="00382D9D"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dreamers purposefully focused their attention on the physical part of reality. </w:t>
      </w:r>
    </w:p>
    <w:p w14:paraId="31DB0874" w14:textId="521D5862"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As a result, you lost your magical skills. Have you ever had the feeling that life is a dream in which reality controls you rather than you controlling it? 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r>
    </w:p>
    <w:p w14:paraId="21DB9A89"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Right now, accept the fact that your life is a game that you have been forced to play. </w:t>
      </w:r>
    </w:p>
    <w:p w14:paraId="032F12CC"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While mentally involved in the game, you cannot objectively judge a situation or significantly affect the course of events. </w:t>
      </w:r>
    </w:p>
    <w:p w14:paraId="13DE602A" w14:textId="77777777" w:rsidR="00C263C9" w:rsidRDefault="00C263C9">
      <w:pPr>
        <w:spacing w:before="0" w:after="0"/>
        <w:jc w:val="both"/>
        <w:rPr>
          <w:rFonts w:ascii="Times New Roman" w:eastAsia="Times New Roman" w:hAnsi="Times New Roman" w:cs="Times New Roman"/>
          <w:sz w:val="32"/>
          <w:szCs w:val="32"/>
        </w:rPr>
      </w:pPr>
    </w:p>
    <w:p w14:paraId="284B2ED5" w14:textId="77777777" w:rsidR="00C263C9"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Default="00C263C9">
      <w:pPr>
        <w:spacing w:before="0" w:after="0"/>
        <w:jc w:val="both"/>
        <w:rPr>
          <w:rFonts w:ascii="Times New Roman" w:eastAsia="Times New Roman" w:hAnsi="Times New Roman" w:cs="Times New Roman"/>
          <w:sz w:val="32"/>
          <w:szCs w:val="32"/>
        </w:rPr>
      </w:pPr>
    </w:p>
    <w:p w14:paraId="6ADF5F9B" w14:textId="77777777" w:rsidR="00382D9D"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Then, like any other member of the audience, return to the stage and continue performing your role while staying the witness. You now have a significant edge - awareness. </w:t>
      </w:r>
    </w:p>
    <w:p w14:paraId="097BB296" w14:textId="77777777" w:rsidR="00382D9D" w:rsidRDefault="00382D9D">
      <w:pPr>
        <w:spacing w:before="0" w:after="0"/>
        <w:jc w:val="both"/>
        <w:rPr>
          <w:rFonts w:ascii="Times New Roman" w:eastAsia="Times New Roman" w:hAnsi="Times New Roman" w:cs="Times New Roman"/>
          <w:sz w:val="32"/>
          <w:szCs w:val="32"/>
        </w:rPr>
      </w:pPr>
    </w:p>
    <w:p w14:paraId="3AE010A6" w14:textId="1663B0A0"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4027CE2D" w14:textId="77777777" w:rsidR="00382D9D"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w:t>
      </w:r>
    </w:p>
    <w:p w14:paraId="7CAFC985" w14:textId="697ECA6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Almost all living beings fail to employ the power of intention deliberately and with a clear aim. </w:t>
      </w:r>
    </w:p>
    <w:p w14:paraId="7DB2889D"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To make your own rules, you must first be yourself. You've got this. </w:t>
      </w:r>
    </w:p>
    <w:p w14:paraId="0D2033C6" w14:textId="77777777" w:rsidR="00382D9D"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w:t>
      </w:r>
    </w:p>
    <w:p w14:paraId="57E06C9A" w14:textId="549C5971"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Life will give you anything you desire if you are completely sure that it is truly yours. Your option is the rule of law, subject to unconditional fulfillment. </w:t>
      </w:r>
    </w:p>
    <w:p w14:paraId="61891995" w14:textId="77777777" w:rsidR="00382D9D"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energy of purpose creates freedom of choice, the decision to have. </w:t>
      </w:r>
    </w:p>
    <w:p w14:paraId="0E4B81B9" w14:textId="451F6C43"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Your goal will have no strength if the surplus potentials of inner and outward importance take a substantial portion of your energy. </w:t>
      </w:r>
    </w:p>
    <w:p w14:paraId="7DF544E8" w14:textId="77777777" w:rsidR="00C263C9"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638A20F6" w14:textId="77777777" w:rsidR="00382D9D"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Excess potential energy is dissipated by activity. </w:t>
      </w:r>
    </w:p>
    <w:p w14:paraId="40EB8739" w14:textId="276EDFBD"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B697" w14:textId="77777777" w:rsidR="002052B9" w:rsidRDefault="002052B9" w:rsidP="00D74BA2">
      <w:pPr>
        <w:spacing w:before="0" w:after="0" w:line="240" w:lineRule="auto"/>
      </w:pPr>
      <w:r>
        <w:separator/>
      </w:r>
    </w:p>
  </w:endnote>
  <w:endnote w:type="continuationSeparator" w:id="0">
    <w:p w14:paraId="32349644" w14:textId="77777777" w:rsidR="002052B9" w:rsidRDefault="002052B9"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2052B9">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D325" w14:textId="77777777" w:rsidR="002052B9" w:rsidRDefault="002052B9" w:rsidP="00D74BA2">
      <w:pPr>
        <w:spacing w:before="0" w:after="0" w:line="240" w:lineRule="auto"/>
      </w:pPr>
      <w:r>
        <w:separator/>
      </w:r>
    </w:p>
  </w:footnote>
  <w:footnote w:type="continuationSeparator" w:id="0">
    <w:p w14:paraId="0B168F2B" w14:textId="77777777" w:rsidR="002052B9" w:rsidRDefault="002052B9"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2052B9"/>
    <w:rsid w:val="00373813"/>
    <w:rsid w:val="00382D9D"/>
    <w:rsid w:val="00636CAD"/>
    <w:rsid w:val="008E2EA2"/>
    <w:rsid w:val="00C263C9"/>
    <w:rsid w:val="00D74BA2"/>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6</cp:revision>
  <dcterms:created xsi:type="dcterms:W3CDTF">2023-01-23T08:54:00Z</dcterms:created>
  <dcterms:modified xsi:type="dcterms:W3CDTF">2023-01-23T11:07:00Z</dcterms:modified>
</cp:coreProperties>
</file>