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0DEE5134" w:rsidR="00B603CC" w:rsidRPr="00332A05" w:rsidRDefault="00756A9E" w:rsidP="00C82C74">
      <w:pPr>
        <w:spacing w:before="0" w:after="0"/>
        <w:jc w:val="center"/>
        <w:rPr>
          <w:rFonts w:eastAsia="Times New Roman"/>
          <w:sz w:val="32"/>
          <w:szCs w:val="32"/>
        </w:rPr>
      </w:pPr>
      <w:r w:rsidRPr="00332A05">
        <w:rPr>
          <w:rFonts w:eastAsia="Times New Roman"/>
          <w:sz w:val="32"/>
          <w:szCs w:val="32"/>
        </w:rPr>
        <w:t>* * * * *</w:t>
      </w:r>
      <w:r w:rsidR="00C82C74">
        <w:rPr>
          <w:rFonts w:eastAsia="Times New Roman"/>
          <w:noProof/>
          <w:sz w:val="32"/>
          <w:szCs w:val="32"/>
        </w:rPr>
        <w:drawing>
          <wp:inline distT="0" distB="0" distL="0" distR="0" wp14:anchorId="50DFE525" wp14:editId="28896119">
            <wp:extent cx="4743450" cy="616676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4830" cy="6181562"/>
                    </a:xfrm>
                    <a:prstGeom prst="rect">
                      <a:avLst/>
                    </a:prstGeom>
                    <a:noFill/>
                    <a:ln>
                      <a:noFill/>
                    </a:ln>
                  </pic:spPr>
                </pic:pic>
              </a:graphicData>
            </a:graphic>
          </wp:inline>
        </w:drawing>
      </w:r>
      <w:r w:rsidRPr="00332A05">
        <w:rPr>
          <w:rFonts w:eastAsia="Times New Roman"/>
          <w:sz w:val="32"/>
          <w:szCs w:val="32"/>
        </w:rPr>
        <w:t xml:space="preserve"> * * * * * * * * * * * * * *</w:t>
      </w:r>
    </w:p>
    <w:p w14:paraId="00000002" w14:textId="77777777" w:rsidR="00B603CC" w:rsidRPr="00332A05" w:rsidRDefault="00B603CC">
      <w:pPr>
        <w:spacing w:before="0" w:after="0"/>
        <w:ind w:left="1540"/>
        <w:jc w:val="both"/>
        <w:rPr>
          <w:rFonts w:eastAsia="Times New Roman"/>
          <w:sz w:val="32"/>
          <w:szCs w:val="32"/>
        </w:rPr>
      </w:pPr>
    </w:p>
    <w:p w14:paraId="269ACF8A" w14:textId="77777777" w:rsidR="00E85D43" w:rsidRDefault="00E85D43">
      <w:pPr>
        <w:spacing w:before="0" w:after="0"/>
        <w:jc w:val="both"/>
        <w:rPr>
          <w:rFonts w:eastAsia="Verdana"/>
          <w:b/>
          <w:sz w:val="32"/>
          <w:szCs w:val="32"/>
        </w:rPr>
      </w:pPr>
    </w:p>
    <w:p w14:paraId="78659B2F" w14:textId="77777777" w:rsidR="00E85D43" w:rsidRDefault="00E85D43">
      <w:pPr>
        <w:spacing w:before="0" w:after="0"/>
        <w:jc w:val="both"/>
        <w:rPr>
          <w:rFonts w:eastAsia="Verdana"/>
          <w:b/>
          <w:sz w:val="32"/>
          <w:szCs w:val="32"/>
        </w:rPr>
      </w:pPr>
    </w:p>
    <w:p w14:paraId="17EFCD4E" w14:textId="77777777" w:rsidR="00E85D43" w:rsidRDefault="00E85D43">
      <w:pPr>
        <w:spacing w:before="0" w:after="0"/>
        <w:jc w:val="both"/>
        <w:rPr>
          <w:rFonts w:eastAsia="Verdana"/>
          <w:b/>
          <w:sz w:val="32"/>
          <w:szCs w:val="32"/>
        </w:rPr>
      </w:pPr>
    </w:p>
    <w:p w14:paraId="5D74458A" w14:textId="77777777" w:rsidR="00E85D43" w:rsidRDefault="00E85D43">
      <w:pPr>
        <w:spacing w:before="0" w:after="0"/>
        <w:jc w:val="both"/>
        <w:rPr>
          <w:rFonts w:eastAsia="Verdana"/>
          <w:b/>
          <w:sz w:val="32"/>
          <w:szCs w:val="32"/>
        </w:rPr>
      </w:pPr>
    </w:p>
    <w:p w14:paraId="00000003" w14:textId="65A3F17D" w:rsidR="00B603CC" w:rsidRPr="00332A05" w:rsidRDefault="00756A9E">
      <w:pPr>
        <w:spacing w:before="0" w:after="0"/>
        <w:jc w:val="both"/>
        <w:rPr>
          <w:rFonts w:eastAsia="Verdana"/>
          <w:color w:val="244084"/>
          <w:sz w:val="32"/>
          <w:szCs w:val="32"/>
        </w:rPr>
      </w:pPr>
      <w:r w:rsidRPr="00332A05">
        <w:rPr>
          <w:rFonts w:eastAsia="Verdana"/>
          <w:b/>
          <w:sz w:val="32"/>
          <w:szCs w:val="32"/>
        </w:rPr>
        <w:lastRenderedPageBreak/>
        <w:t>YOUR PROSPERITY DNA ACCELERATOR REPORT IS NOW READY DEAR</w:t>
      </w:r>
      <w:r w:rsidRPr="00332A05">
        <w:rPr>
          <w:rFonts w:eastAsia="Verdana"/>
          <w:color w:val="244084"/>
          <w:sz w:val="32"/>
          <w:szCs w:val="32"/>
        </w:rPr>
        <w:t>…</w:t>
      </w:r>
    </w:p>
    <w:p w14:paraId="00000004" w14:textId="77777777" w:rsidR="00B603CC" w:rsidRPr="00332A05" w:rsidRDefault="00756A9E">
      <w:pPr>
        <w:rPr>
          <w:rFonts w:eastAsia="Times New Roman"/>
          <w:sz w:val="32"/>
          <w:szCs w:val="32"/>
        </w:rPr>
      </w:pPr>
      <w:r w:rsidRPr="00332A05">
        <w:rPr>
          <w:rFonts w:eastAsia="Times New Roman"/>
          <w:sz w:val="32"/>
          <w:szCs w:val="32"/>
        </w:rPr>
        <w:t xml:space="preserve">It’s now your time to rise like the phoenix… </w:t>
      </w:r>
    </w:p>
    <w:p w14:paraId="00000005" w14:textId="77777777" w:rsidR="00B603CC" w:rsidRPr="00332A05" w:rsidRDefault="00756A9E">
      <w:pPr>
        <w:rPr>
          <w:rFonts w:eastAsia="Times New Roman"/>
          <w:sz w:val="32"/>
          <w:szCs w:val="32"/>
        </w:rPr>
      </w:pPr>
      <w:r w:rsidRPr="00332A05">
        <w:rPr>
          <w:rFonts w:eastAsia="Times New Roman"/>
          <w:sz w:val="32"/>
          <w:szCs w:val="32"/>
        </w:rPr>
        <w:t xml:space="preserve">In the first Prosperity DNA report – you were able to scratch the surface when it came to your personality… </w:t>
      </w:r>
    </w:p>
    <w:p w14:paraId="00000006" w14:textId="77777777" w:rsidR="00B603CC" w:rsidRPr="00332A05" w:rsidRDefault="00756A9E">
      <w:pPr>
        <w:rPr>
          <w:rFonts w:eastAsia="Times New Roman"/>
          <w:sz w:val="32"/>
          <w:szCs w:val="32"/>
        </w:rPr>
      </w:pPr>
      <w:r w:rsidRPr="00332A05">
        <w:rPr>
          <w:rFonts w:eastAsia="Times New Roman"/>
          <w:sz w:val="32"/>
          <w:szCs w:val="32"/>
        </w:rPr>
        <w:t xml:space="preserve">And now, by reading this – you’re going to add fuel to the fire, bringing out the powers that you intrinsically have more than you could’ve ever dreamed of. </w:t>
      </w:r>
    </w:p>
    <w:p w14:paraId="00000007" w14:textId="77777777" w:rsidR="00B603CC" w:rsidRPr="00332A05" w:rsidRDefault="00756A9E">
      <w:pPr>
        <w:rPr>
          <w:rFonts w:eastAsia="Times New Roman"/>
          <w:sz w:val="32"/>
          <w:szCs w:val="32"/>
        </w:rPr>
      </w:pPr>
      <w:r w:rsidRPr="00332A05">
        <w:rPr>
          <w:rFonts w:eastAsia="Times New Roman"/>
          <w:sz w:val="32"/>
          <w:szCs w:val="32"/>
        </w:rPr>
        <w:t xml:space="preserve">This is because I’ll show you how to accelerate the speed at which wealth comes into your life, and make that first $1000 cheque become a reality for you. </w:t>
      </w:r>
    </w:p>
    <w:p w14:paraId="00000008" w14:textId="77777777" w:rsidR="00B603CC" w:rsidRPr="00332A05" w:rsidRDefault="00756A9E">
      <w:pPr>
        <w:rPr>
          <w:rFonts w:eastAsia="Times New Roman"/>
          <w:sz w:val="32"/>
          <w:szCs w:val="32"/>
        </w:rPr>
      </w:pPr>
      <w:r w:rsidRPr="00332A05">
        <w:rPr>
          <w:rFonts w:eastAsia="Times New Roman"/>
          <w:sz w:val="32"/>
          <w:szCs w:val="32"/>
        </w:rPr>
        <w:t xml:space="preserve">Take every word that’s presented to you here, very seriously, because it’s going to be the difference, between a life of extreme wealth and abundance, or eternal poverty. </w:t>
      </w:r>
    </w:p>
    <w:p w14:paraId="00000009" w14:textId="77777777" w:rsidR="00B603CC" w:rsidRPr="00332A05" w:rsidRDefault="00756A9E">
      <w:pPr>
        <w:rPr>
          <w:rFonts w:eastAsia="Times New Roman"/>
          <w:sz w:val="32"/>
          <w:szCs w:val="32"/>
        </w:rPr>
      </w:pPr>
      <w:r w:rsidRPr="00332A05">
        <w:rPr>
          <w:rFonts w:eastAsia="Times New Roman"/>
          <w:sz w:val="32"/>
          <w:szCs w:val="32"/>
        </w:rPr>
        <w:t xml:space="preserve">Just one insight, that’s absorbed deeply into your subconscious, has the power to change your life, and to alter your future permanently. </w:t>
      </w:r>
    </w:p>
    <w:p w14:paraId="0000000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Reflecting upon YOUR PROSPERITY DNA will help you to become more aware of how money works in your life and how it is intimately bound up with your personal values. Money is not just a commodity but is also a symbol of value and worth.</w:t>
      </w:r>
    </w:p>
    <w:p w14:paraId="0000000B" w14:textId="77777777" w:rsidR="00B603CC" w:rsidRPr="00332A05" w:rsidRDefault="00B603CC">
      <w:pPr>
        <w:spacing w:before="0" w:after="0"/>
        <w:jc w:val="both"/>
        <w:rPr>
          <w:rFonts w:eastAsia="Times New Roman"/>
          <w:color w:val="0D0D14"/>
          <w:sz w:val="32"/>
          <w:szCs w:val="32"/>
        </w:rPr>
      </w:pPr>
    </w:p>
    <w:p w14:paraId="0000000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It has often been said that money does not bring happiness. It can ease some hardships, but on its own, money does not make a person happy. Neither does money make a person feel rich. A person can feel wealthy with very little money, while another feels </w:t>
      </w:r>
      <w:r w:rsidRPr="00332A05">
        <w:rPr>
          <w:rFonts w:eastAsia="Times New Roman"/>
          <w:color w:val="0D0D14"/>
          <w:sz w:val="32"/>
          <w:szCs w:val="32"/>
        </w:rPr>
        <w:lastRenderedPageBreak/>
        <w:t>poor with a great deal. Money worries do not seem to subside when more is accumulated; in fact, they often increase.</w:t>
      </w:r>
    </w:p>
    <w:p w14:paraId="0000000D" w14:textId="77777777" w:rsidR="00B603CC" w:rsidRPr="00332A05" w:rsidRDefault="00B603CC">
      <w:pPr>
        <w:spacing w:before="0" w:after="0"/>
        <w:jc w:val="both"/>
        <w:rPr>
          <w:rFonts w:eastAsia="Times New Roman"/>
          <w:color w:val="0D0D14"/>
          <w:sz w:val="32"/>
          <w:szCs w:val="32"/>
        </w:rPr>
      </w:pPr>
    </w:p>
    <w:p w14:paraId="0000000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modern times more and more, an indisputable link can be seen between integrity and finance. Money is not just a powerful symbol in culture but an important reality in everyday life, as the Money, Finance and Business sections of daily newspapers attest. </w:t>
      </w:r>
    </w:p>
    <w:p w14:paraId="0000000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report has highlighted some of the indicators in your DNA that point to your instinctual relationship with money. </w:t>
      </w:r>
    </w:p>
    <w:p w14:paraId="00000010" w14:textId="77777777" w:rsidR="00B603CC" w:rsidRPr="00332A05" w:rsidRDefault="00B603CC">
      <w:pPr>
        <w:spacing w:before="0" w:after="0"/>
        <w:jc w:val="both"/>
        <w:rPr>
          <w:rFonts w:eastAsia="Times New Roman"/>
          <w:color w:val="0D0D14"/>
          <w:sz w:val="32"/>
          <w:szCs w:val="32"/>
        </w:rPr>
      </w:pPr>
    </w:p>
    <w:p w14:paraId="0000001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Please understand that along the way, sometimes the description might not match your experience or understanding, and sometimes contradictions can be read, but nonetheless, the lessons are true. </w:t>
      </w:r>
    </w:p>
    <w:p w14:paraId="00000012" w14:textId="77777777" w:rsidR="00B603CC" w:rsidRPr="00332A05" w:rsidRDefault="00B603CC">
      <w:pPr>
        <w:spacing w:before="0" w:after="0"/>
        <w:jc w:val="both"/>
        <w:rPr>
          <w:rFonts w:eastAsia="Times New Roman"/>
          <w:color w:val="0D0D14"/>
          <w:sz w:val="32"/>
          <w:szCs w:val="32"/>
        </w:rPr>
      </w:pPr>
    </w:p>
    <w:p w14:paraId="0000001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It is rare to meet someone who is indifferent to money. Money is a serious affair; it does matter. </w:t>
      </w:r>
    </w:p>
    <w:p w14:paraId="0000001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word money finds its way into our modern language from the Latin word 'Moneta', meaning mint. In the 3rd Century BCE, the Romans established a mint at Juno Moneta's temple, which lasted for the next four centuries. </w:t>
      </w:r>
    </w:p>
    <w:p w14:paraId="00000015" w14:textId="77777777" w:rsidR="00B603CC" w:rsidRPr="00332A05" w:rsidRDefault="00B603CC">
      <w:pPr>
        <w:spacing w:before="0" w:after="0"/>
        <w:jc w:val="both"/>
        <w:rPr>
          <w:rFonts w:eastAsia="Times New Roman"/>
          <w:color w:val="0D0D14"/>
          <w:sz w:val="32"/>
          <w:szCs w:val="32"/>
        </w:rPr>
      </w:pPr>
    </w:p>
    <w:p w14:paraId="0000001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image of the goddess appeared on one side of the coin holding the scales in one hand and the cornucopia in the other, symbols of weighing up and balancing the abundance that the goddess provided. Ironically money has its taproot in a deeper wellspring. Money plays an important role in your culture and society. </w:t>
      </w:r>
    </w:p>
    <w:p w14:paraId="00000017" w14:textId="77777777" w:rsidR="00B603CC" w:rsidRPr="00332A05" w:rsidRDefault="00B603CC">
      <w:pPr>
        <w:spacing w:before="0" w:after="0"/>
        <w:jc w:val="both"/>
        <w:rPr>
          <w:rFonts w:eastAsia="Times New Roman"/>
          <w:color w:val="0D0D14"/>
          <w:sz w:val="32"/>
          <w:szCs w:val="32"/>
        </w:rPr>
      </w:pPr>
    </w:p>
    <w:p w14:paraId="0000001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It is also a psychological symbol, and like all psychic complexes, your relationship with it will be complex and complicated. As a psychic symbol, money is part of your fate; therefore, becoming </w:t>
      </w:r>
      <w:r w:rsidRPr="00332A05">
        <w:rPr>
          <w:rFonts w:eastAsia="Times New Roman"/>
          <w:color w:val="0D0D14"/>
          <w:sz w:val="32"/>
          <w:szCs w:val="32"/>
        </w:rPr>
        <w:lastRenderedPageBreak/>
        <w:t xml:space="preserve">aware of your relationship with it helps you become more conscious of its patterns in your life. </w:t>
      </w:r>
    </w:p>
    <w:p w14:paraId="00000019" w14:textId="77777777" w:rsidR="00B603CC" w:rsidRPr="00332A05" w:rsidRDefault="00B603CC">
      <w:pPr>
        <w:spacing w:before="0" w:after="0"/>
        <w:jc w:val="both"/>
        <w:rPr>
          <w:rFonts w:eastAsia="Times New Roman"/>
          <w:color w:val="0D0D14"/>
          <w:sz w:val="32"/>
          <w:szCs w:val="32"/>
        </w:rPr>
      </w:pPr>
    </w:p>
    <w:p w14:paraId="0000001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Gaining an understanding of money and its place in your life can greatly assist in helping you to accept your circumstances and live an easier flow of life and an easier relationship with money.</w:t>
      </w:r>
    </w:p>
    <w:p w14:paraId="0000001B" w14:textId="77777777" w:rsidR="00B603CC" w:rsidRPr="00332A05" w:rsidRDefault="00B603CC">
      <w:pPr>
        <w:spacing w:before="0" w:after="0"/>
        <w:jc w:val="both"/>
        <w:rPr>
          <w:rFonts w:eastAsia="Times New Roman"/>
          <w:color w:val="0D0D14"/>
          <w:sz w:val="32"/>
          <w:szCs w:val="32"/>
        </w:rPr>
      </w:pPr>
    </w:p>
    <w:p w14:paraId="0000001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report has been aimed at helping you understand what role money plays in your life, what you truly value, and in helping you focus on your soul's purpose. This section reflects on your Sun, Moon, and Rising Sign (or Ascendant). </w:t>
      </w:r>
    </w:p>
    <w:p w14:paraId="0000001D" w14:textId="77777777" w:rsidR="00B603CC" w:rsidRPr="00332A05" w:rsidRDefault="00B603CC">
      <w:pPr>
        <w:spacing w:before="0" w:after="0"/>
        <w:jc w:val="both"/>
        <w:rPr>
          <w:rFonts w:eastAsia="Times New Roman"/>
          <w:color w:val="0D0D14"/>
          <w:sz w:val="32"/>
          <w:szCs w:val="32"/>
        </w:rPr>
      </w:pPr>
    </w:p>
    <w:p w14:paraId="0000001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The trinity of the Sun, Moon, and Ascendant depict character and temperament. In this section, each is considered separately, based on your DNA’s perspective on money. In the last section of this report, all three are blended into an ancient formula known as the Part of Fortune.</w:t>
      </w:r>
    </w:p>
    <w:p w14:paraId="0000001F" w14:textId="77777777" w:rsidR="00B603CC" w:rsidRPr="00332A05" w:rsidRDefault="00B603CC">
      <w:pPr>
        <w:spacing w:before="0" w:after="120"/>
        <w:jc w:val="both"/>
        <w:rPr>
          <w:rFonts w:eastAsia="Times New Roman"/>
          <w:sz w:val="32"/>
          <w:szCs w:val="32"/>
        </w:rPr>
      </w:pPr>
    </w:p>
    <w:p w14:paraId="00000020"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Please understand that while your horoscope is important in wealth creation, your perspective about yourself and the world, in general, is even more crucial because a man is only worth his own assessment and how he views himself. If your perspective is based on a dispassionate, rational analysis of yourself, then you can only be displeased with yourself and everything you lay your hands upon. When your perspective questions your ability to complete a task, your faith becomes eclipsed, and failure is the next occurrence.</w:t>
      </w:r>
    </w:p>
    <w:p w14:paraId="00000021"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Man must continually utilize his brain and change his way of thinking positively. He must compare himself not just to other men but also to other animals and objects in order to realize his </w:t>
      </w:r>
      <w:r w:rsidRPr="00332A05">
        <w:rPr>
          <w:rFonts w:eastAsia="Times New Roman"/>
          <w:sz w:val="32"/>
          <w:szCs w:val="32"/>
        </w:rPr>
        <w:lastRenderedPageBreak/>
        <w:t>superiority over all of them. He must be certain that nothing can master him, that he is master of all things—not just of the present but also of the future. He must anticipate the magnificence of those cerebral gleams leaping beyond his experiences and lighting many a new landscape.</w:t>
      </w:r>
    </w:p>
    <w:p w14:paraId="00000022"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You might wonder if it is true that a sense of superiority elevates a person on the scale of being. It certainly does, since a man's body is his conscious intellect, and he is what he perceives himself to be because his body is his conscious intelligence. In other words, you are exactly what you believe you are. When a man learns to change his perspective positively, then he can develop a sense of individuality, which is vital on the journey of prosperity and wealth creation. A man who doesn't develop a sense of individualism falls into nothingness. </w:t>
      </w:r>
    </w:p>
    <w:p w14:paraId="00000023"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When you develop a sense of individuality, you will learn to work your own path and find your own purpose, leading to a road of enormous and sustainable prosperity. When you don't work towards finding your sense of individuality, you follow the crowd, walk on another person's path, lose your purpose, and eventually live for nothing in particular. </w:t>
      </w:r>
    </w:p>
    <w:p w14:paraId="00000024"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Individuality is the tremendous and unwavering strength that individuals possess, the creative power that exists in man. When you immerse yourself in the concept of individualism, you will feel the bounds that hold you back dissolve and fall away from you. All the mental breakthroughs you will make will result in some new physical and apparent improvement.</w:t>
      </w:r>
    </w:p>
    <w:p w14:paraId="00000025"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Thought and perspectives are really dominant. Weak thought and perspective—those thoughts and views you apply to yourself when you are discouraged—make you vulnerable, plant inferiority in your </w:t>
      </w:r>
      <w:r w:rsidRPr="00332A05">
        <w:rPr>
          <w:rFonts w:eastAsia="Times New Roman"/>
          <w:sz w:val="32"/>
          <w:szCs w:val="32"/>
        </w:rPr>
        <w:lastRenderedPageBreak/>
        <w:t xml:space="preserve">body, make you incapable of action and kill your spirit, and even your capacity, to go along any road of intellectual growth. But if you don't have to think negative ideas about yourself and start affirming this reality right now, you'll notice a difference. You could conduct extended discussions with yourself in which you confirm that you are capable of and have the right to think favorably of yourself. </w:t>
      </w:r>
    </w:p>
    <w:p w14:paraId="00000026"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Say, "I can, and I will," when you feel the negative perspective and thoughts coming up. Let the significance of these words infiltrate every fiber of your being. You will soon be stronger and better prepared to engage in any profitable business. Money is made by changing your perspective and thoughts. However, behind the action is the enormous motor, thought—the best, most powerful, most expanding, and most creative material. Thought is the world builder, but it must first construct man, and then man will build the world.</w:t>
      </w:r>
    </w:p>
    <w:p w14:paraId="00000027"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By thinking and viewing ourselves positively, we may grow to understand ourselves and, as a result, break the chains that bound us in the servitude of poverty. Desire is the beginning point of every achievement. Keep this in mind at all times. Weak desires and thoughts produce weak outcomes, just as a tiny bit of fire produces a small amount of heat. If you find yourself lacking tenacity, you might compensate by fanning the flames of your goals.</w:t>
      </w:r>
    </w:p>
    <w:p w14:paraId="00000028"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Fortunes gravitate to persons whose brains have been trained to "attract" them, just as water gravitates to the ocean. All of the stimuli required to "attune" any normal mind to the vibrations that will attract the object of one's wants may be found in this report. Poverty attracts those whose minds are amenable to it, just as money attracts those whose minds have been purposefully prepared to attract it, and both by the same rules. Poverty </w:t>
      </w:r>
      <w:r w:rsidRPr="00332A05">
        <w:rPr>
          <w:rFonts w:eastAsia="Times New Roman"/>
          <w:sz w:val="32"/>
          <w:szCs w:val="32"/>
        </w:rPr>
        <w:lastRenderedPageBreak/>
        <w:t>consciousness will grip the mind that is not preoccupied with money consciousness. Without the purposeful adoption of poverty-friendly practices, poverty consciousness arises. Unless one is born with such a consciousness, money awareness must be constructed to order.</w:t>
      </w:r>
    </w:p>
    <w:p w14:paraId="00000029"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Every individual who has amassed a large wealth has acknowledged the reality of this stream of life. It is made up of one's thought process. Positive emotions in mind create one side of the stream that leads to prosperity. The negative feelings are the ones that drag you down into poverty. Money is as mysterious and elusive as the "old-fashioned" virgin. It must be wooed and conquered in the same way as a devoted lover pursues the lady of his dreams. </w:t>
      </w:r>
    </w:p>
    <w:p w14:paraId="0000002A"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Man, as a creature of Power, Intelligence, and Love, and as the master of his ideas, holds the key to every circumstance and possesses the transformative and regenerating ability to make himself whatever he desires. Such is the conscious master; man can only become one by uncovering the laws of thinking inside himself; this revelation is a question of application, self-analysis, and experience.</w:t>
      </w:r>
    </w:p>
    <w:p w14:paraId="0000002B"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 xml:space="preserve">Your positive thoughts bring about the Law of attraction, so you attract whatever your view of yourself is inside your life. You might wonder what the Law of attraction has to do with prosperity. Simply put, the Law of Attraction plays a major role in prosperity and success because it tends to attract the things, people, and circumstances that we genuinely desire, demand, and will. Make yourself an atom of Living Desire, and you will attract the person, things, and circumstances that will help you achieve your Desire. </w:t>
      </w:r>
    </w:p>
    <w:p w14:paraId="0000002C" w14:textId="77777777" w:rsidR="00B603CC" w:rsidRPr="00332A05" w:rsidRDefault="00756A9E">
      <w:pPr>
        <w:spacing w:before="0" w:after="120"/>
        <w:jc w:val="both"/>
        <w:rPr>
          <w:rFonts w:eastAsia="Times New Roman"/>
          <w:sz w:val="32"/>
          <w:szCs w:val="32"/>
        </w:rPr>
      </w:pPr>
      <w:r w:rsidRPr="00332A05">
        <w:rPr>
          <w:rFonts w:eastAsia="Times New Roman"/>
          <w:sz w:val="32"/>
          <w:szCs w:val="32"/>
        </w:rPr>
        <w:lastRenderedPageBreak/>
        <w:t>You will also develop a bond with those who are working along the same lines of thought as you. You will be drawn to them as they will be drawn to you. You will be brought into relationships with individuals, things, and environments likely to solve the problem of your Desires—you will be "next to" the right people and things. Everything is due to the operation of the enormous natural Law of Attraction. There is no Conjuration or Alchemy involved, nothing otherworldly or mystical, just the operations of a vast Natural Law.</w:t>
      </w:r>
    </w:p>
    <w:p w14:paraId="0000002D" w14:textId="77777777" w:rsidR="00B603CC" w:rsidRPr="00332A05" w:rsidRDefault="00756A9E">
      <w:pPr>
        <w:spacing w:before="0" w:after="120"/>
        <w:jc w:val="both"/>
        <w:rPr>
          <w:rFonts w:eastAsia="Times New Roman"/>
          <w:sz w:val="32"/>
          <w:szCs w:val="32"/>
        </w:rPr>
      </w:pPr>
      <w:r w:rsidRPr="00332A05">
        <w:rPr>
          <w:rFonts w:eastAsia="Times New Roman"/>
          <w:sz w:val="32"/>
          <w:szCs w:val="32"/>
        </w:rPr>
        <w:t>You can only achieve so much on your own in life, no matter how powerful and capable you are. Life is a complicated entity, and people depend on one another for their conduct. When one person is separated from others, they can do little or nothing in terms of exterior activities. In order to perform things, he must establish patterns, plans, harmonies, and alliances with others, and in accordance with surroundings and things, that is, he must create and employ the appropriate environments and things and bring to himself those with whom he must form combinations. And these people, things, and situations come to him—and are drawn to him—as a result of the enormous Law of Attraction.</w:t>
      </w:r>
    </w:p>
    <w:p w14:paraId="0000002E" w14:textId="77777777" w:rsidR="00B603CC" w:rsidRPr="00332A05" w:rsidRDefault="00B603CC">
      <w:pPr>
        <w:spacing w:before="0" w:after="120"/>
        <w:jc w:val="both"/>
        <w:rPr>
          <w:rFonts w:eastAsia="Times New Roman"/>
          <w:sz w:val="32"/>
          <w:szCs w:val="32"/>
        </w:rPr>
      </w:pPr>
    </w:p>
    <w:p w14:paraId="0000002F" w14:textId="77777777" w:rsidR="00B603CC" w:rsidRPr="00332A05" w:rsidRDefault="00756A9E">
      <w:pPr>
        <w:spacing w:before="0" w:after="180"/>
        <w:jc w:val="both"/>
        <w:rPr>
          <w:rFonts w:eastAsia="Times New Roman"/>
          <w:sz w:val="32"/>
          <w:szCs w:val="32"/>
        </w:rPr>
      </w:pPr>
      <w:r w:rsidRPr="00332A05">
        <w:rPr>
          <w:rFonts w:eastAsia="Times New Roman"/>
          <w:sz w:val="32"/>
          <w:szCs w:val="32"/>
        </w:rPr>
        <w:t xml:space="preserve">And the way he puts this magnificent Law of Attraction into action is via the operation of his Desire and along the lines of a positive perspective. Do you see where this is going? So, be cautious about establishing, cultivating, and materializing the proper Desires—hold to them firmly, fiercely, and consistently, and you will activate this powerful Law, which is a key component of the Secret to prosperity. Not only does Desire offer the man that interior purpose that leads to the unfoldment of the strength inside himself, but it also causes him to radiate the finer and more delicate mental and </w:t>
      </w:r>
      <w:r w:rsidRPr="00332A05">
        <w:rPr>
          <w:rFonts w:eastAsia="Times New Roman"/>
          <w:sz w:val="32"/>
          <w:szCs w:val="32"/>
        </w:rPr>
        <w:lastRenderedPageBreak/>
        <w:t>vital powers of his nature, which, like magnetic waves from a magnet, pour forth in all directions. Now let's visit the planets and see how you can cultivate your desires with your DNA.</w:t>
      </w:r>
    </w:p>
    <w:p w14:paraId="00000030" w14:textId="77777777" w:rsidR="00B603CC" w:rsidRPr="00332A05" w:rsidRDefault="00756A9E">
      <w:pPr>
        <w:spacing w:before="0" w:after="0"/>
        <w:jc w:val="both"/>
        <w:rPr>
          <w:rFonts w:eastAsia="Times New Roman"/>
          <w:b/>
          <w:bCs/>
          <w:sz w:val="36"/>
          <w:szCs w:val="36"/>
          <w:u w:val="single"/>
        </w:rPr>
      </w:pPr>
      <w:r w:rsidRPr="00332A05">
        <w:rPr>
          <w:rFonts w:eastAsia="Times New Roman"/>
          <w:b/>
          <w:bCs/>
          <w:sz w:val="36"/>
          <w:szCs w:val="36"/>
          <w:u w:val="single"/>
        </w:rPr>
        <w:t xml:space="preserve">LEADING WITH YOUR PROSPERITY DNA. </w:t>
      </w:r>
    </w:p>
    <w:p w14:paraId="00000031" w14:textId="77777777" w:rsidR="00B603CC" w:rsidRPr="00332A05" w:rsidRDefault="00B603CC">
      <w:pPr>
        <w:spacing w:before="0" w:after="0"/>
        <w:jc w:val="both"/>
        <w:rPr>
          <w:rFonts w:eastAsia="Times New Roman"/>
          <w:sz w:val="32"/>
          <w:szCs w:val="32"/>
        </w:rPr>
      </w:pPr>
    </w:p>
    <w:p w14:paraId="00000032" w14:textId="77777777" w:rsidR="00B603CC" w:rsidRPr="00332A05" w:rsidRDefault="00756A9E">
      <w:pPr>
        <w:rPr>
          <w:rFonts w:eastAsia="Times New Roman"/>
          <w:sz w:val="32"/>
          <w:szCs w:val="32"/>
        </w:rPr>
      </w:pPr>
      <w:r w:rsidRPr="00332A05">
        <w:rPr>
          <w:rFonts w:eastAsia="Times New Roman"/>
          <w:sz w:val="32"/>
          <w:szCs w:val="32"/>
        </w:rPr>
        <w:t xml:space="preserve">In order to accelerate Your Prosperity DNA’s full expression, you must lead with it… </w:t>
      </w:r>
    </w:p>
    <w:p w14:paraId="00000033" w14:textId="77777777" w:rsidR="00B603CC" w:rsidRPr="00332A05" w:rsidRDefault="00756A9E">
      <w:pPr>
        <w:rPr>
          <w:rFonts w:eastAsia="Times New Roman"/>
          <w:sz w:val="32"/>
          <w:szCs w:val="32"/>
        </w:rPr>
      </w:pPr>
      <w:r w:rsidRPr="00332A05">
        <w:rPr>
          <w:rFonts w:eastAsia="Times New Roman"/>
          <w:sz w:val="32"/>
          <w:szCs w:val="32"/>
        </w:rPr>
        <w:t xml:space="preserve">And this means that you… </w:t>
      </w:r>
    </w:p>
    <w:p w14:paraId="00000034" w14:textId="77777777" w:rsidR="00B603CC" w:rsidRPr="00332A05" w:rsidRDefault="00756A9E">
      <w:pPr>
        <w:spacing w:before="0" w:after="0"/>
        <w:rPr>
          <w:rFonts w:eastAsia="Times New Roman"/>
          <w:sz w:val="32"/>
          <w:szCs w:val="32"/>
        </w:rPr>
      </w:pPr>
      <w:r w:rsidRPr="00332A05">
        <w:rPr>
          <w:rFonts w:eastAsia="Times New Roman"/>
          <w:sz w:val="32"/>
          <w:szCs w:val="32"/>
        </w:rPr>
        <w:t>1. Start by understanding your relationship with money. Ask yourself, what do I believe about money? Do I see it as a blessing or a burden? This can give you an idea of the attitudes and beliefs you have around it.</w:t>
      </w:r>
    </w:p>
    <w:p w14:paraId="00000035" w14:textId="77777777" w:rsidR="00B603CC" w:rsidRPr="00332A05" w:rsidRDefault="00B603CC">
      <w:pPr>
        <w:spacing w:before="0" w:after="0"/>
        <w:rPr>
          <w:rFonts w:eastAsia="Times New Roman"/>
          <w:sz w:val="32"/>
          <w:szCs w:val="32"/>
        </w:rPr>
      </w:pPr>
    </w:p>
    <w:p w14:paraId="00000036" w14:textId="77777777" w:rsidR="00B603CC" w:rsidRPr="00332A05" w:rsidRDefault="00756A9E">
      <w:pPr>
        <w:spacing w:before="0" w:after="0"/>
        <w:rPr>
          <w:rFonts w:eastAsia="Times New Roman"/>
          <w:sz w:val="32"/>
          <w:szCs w:val="32"/>
        </w:rPr>
      </w:pPr>
      <w:r w:rsidRPr="00332A05">
        <w:rPr>
          <w:rFonts w:eastAsia="Times New Roman"/>
          <w:sz w:val="32"/>
          <w:szCs w:val="32"/>
        </w:rPr>
        <w:t>2. Begin to practice gratitude for the abundance in your life. No matter how much money you have or don't have, there are always things to be thankful for. Gratitude brings more abundance into your life because it helps you to appreciate what you already have and opens up possibilities for gaining more.</w:t>
      </w:r>
    </w:p>
    <w:p w14:paraId="00000037" w14:textId="77777777" w:rsidR="00B603CC" w:rsidRPr="00332A05" w:rsidRDefault="00B603CC">
      <w:pPr>
        <w:spacing w:before="0" w:after="0"/>
        <w:rPr>
          <w:rFonts w:eastAsia="Times New Roman"/>
          <w:sz w:val="32"/>
          <w:szCs w:val="32"/>
        </w:rPr>
      </w:pPr>
    </w:p>
    <w:p w14:paraId="00000038" w14:textId="77777777" w:rsidR="00B603CC" w:rsidRPr="00332A05" w:rsidRDefault="00756A9E">
      <w:pPr>
        <w:spacing w:before="0" w:after="0"/>
        <w:rPr>
          <w:rFonts w:eastAsia="Times New Roman"/>
          <w:sz w:val="32"/>
          <w:szCs w:val="32"/>
        </w:rPr>
      </w:pPr>
      <w:r w:rsidRPr="00332A05">
        <w:rPr>
          <w:rFonts w:eastAsia="Times New Roman"/>
          <w:sz w:val="32"/>
          <w:szCs w:val="32"/>
        </w:rPr>
        <w:t>3. Visualize the place where you want to be financially. Get clear on what financial freedom means to you and create a vision board with images, words, and affirmations that represent your goals. This can help you manifest a reality that is aligned with your highest ideals.</w:t>
      </w:r>
    </w:p>
    <w:p w14:paraId="00000039" w14:textId="77777777" w:rsidR="00B603CC" w:rsidRPr="00332A05" w:rsidRDefault="00B603CC">
      <w:pPr>
        <w:spacing w:before="0" w:after="0"/>
        <w:rPr>
          <w:rFonts w:eastAsia="Times New Roman"/>
          <w:sz w:val="32"/>
          <w:szCs w:val="32"/>
        </w:rPr>
      </w:pPr>
    </w:p>
    <w:p w14:paraId="0000003A" w14:textId="77777777" w:rsidR="00B603CC" w:rsidRPr="00332A05" w:rsidRDefault="00756A9E">
      <w:pPr>
        <w:spacing w:before="0" w:after="0"/>
        <w:rPr>
          <w:rFonts w:eastAsia="Times New Roman"/>
          <w:sz w:val="32"/>
          <w:szCs w:val="32"/>
        </w:rPr>
      </w:pPr>
      <w:r w:rsidRPr="00332A05">
        <w:rPr>
          <w:rFonts w:eastAsia="Times New Roman"/>
          <w:sz w:val="32"/>
          <w:szCs w:val="32"/>
        </w:rPr>
        <w:t xml:space="preserve">4. Connect to the spiritual power of money. Money itself does not have any intrinsic value; it derives its meaning from what we choose to do with it. Ask yourself, how can I use money to make a </w:t>
      </w:r>
      <w:r w:rsidRPr="00332A05">
        <w:rPr>
          <w:rFonts w:eastAsia="Times New Roman"/>
          <w:sz w:val="32"/>
          <w:szCs w:val="32"/>
        </w:rPr>
        <w:lastRenderedPageBreak/>
        <w:t>positive impact on the world? How can I ensure that each dollar I earn brings me one step closer to my spiritual goals?</w:t>
      </w:r>
    </w:p>
    <w:p w14:paraId="0000003B" w14:textId="77777777" w:rsidR="00B603CC" w:rsidRPr="00332A05" w:rsidRDefault="00B603CC">
      <w:pPr>
        <w:spacing w:before="0" w:after="0"/>
        <w:rPr>
          <w:sz w:val="32"/>
          <w:szCs w:val="32"/>
        </w:rPr>
      </w:pPr>
    </w:p>
    <w:p w14:paraId="0000003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Remember, in your Prosperity DNA, the Sun depicts a driving force and is key to your identity and distinctiveness. This section, however, does not interpret your Sun Sign in general terms but refers specifically to how it shapes your attitude toward money and possessions. </w:t>
      </w:r>
    </w:p>
    <w:p w14:paraId="0000003D" w14:textId="77777777" w:rsidR="00B603CC" w:rsidRPr="00332A05" w:rsidRDefault="00B603CC">
      <w:pPr>
        <w:spacing w:before="0" w:after="0"/>
        <w:jc w:val="both"/>
        <w:rPr>
          <w:rFonts w:eastAsia="Times New Roman"/>
          <w:color w:val="0D0D14"/>
          <w:sz w:val="32"/>
          <w:szCs w:val="32"/>
        </w:rPr>
      </w:pPr>
    </w:p>
    <w:p w14:paraId="0000003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a way, the Sun is indicative of what you value, what emphasis you place on money and possessions and your ability to attract riches. Being "rich" means different things to different people; therefore, this section outlines what you value and how you might feel rich. Money does not always equal the feeling of being rich. </w:t>
      </w:r>
    </w:p>
    <w:p w14:paraId="0000003F" w14:textId="77777777" w:rsidR="00B603CC" w:rsidRPr="00332A05" w:rsidRDefault="00B603CC">
      <w:pPr>
        <w:spacing w:before="0" w:after="0"/>
        <w:jc w:val="both"/>
        <w:rPr>
          <w:rFonts w:eastAsia="Times New Roman"/>
          <w:color w:val="0D0D14"/>
          <w:sz w:val="32"/>
          <w:szCs w:val="32"/>
        </w:rPr>
      </w:pPr>
    </w:p>
    <w:p w14:paraId="0000004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Perhaps you value freedom more than you value money. Maybe you feel rich when you are surrounded by friends and plain simple fare. On the other hand, perhaps security and money are the most important.</w:t>
      </w:r>
    </w:p>
    <w:p w14:paraId="00000041" w14:textId="77777777" w:rsidR="00B603CC" w:rsidRPr="00332A05" w:rsidRDefault="00B603CC">
      <w:pPr>
        <w:spacing w:before="0" w:after="0"/>
        <w:jc w:val="both"/>
        <w:rPr>
          <w:rFonts w:eastAsia="Times New Roman"/>
          <w:color w:val="0D0D14"/>
          <w:sz w:val="32"/>
          <w:szCs w:val="32"/>
        </w:rPr>
      </w:pPr>
    </w:p>
    <w:p w14:paraId="0000004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Sun Sign can indicate an ability to attain great wealth; for instance, your Sun could indicate great wealth. If your Sun resides in one of the Angular Houses (mentioned below in this report), then you also have the ability to be wealthy. </w:t>
      </w:r>
    </w:p>
    <w:p w14:paraId="00000043" w14:textId="77777777" w:rsidR="00B603CC" w:rsidRPr="00332A05" w:rsidRDefault="00B603CC">
      <w:pPr>
        <w:spacing w:before="0" w:after="0"/>
        <w:jc w:val="both"/>
        <w:rPr>
          <w:rFonts w:eastAsia="Times New Roman"/>
          <w:color w:val="0D0D14"/>
          <w:sz w:val="32"/>
          <w:szCs w:val="32"/>
        </w:rPr>
      </w:pPr>
    </w:p>
    <w:p w14:paraId="0000004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idea is that the Sun shines its light either dimly or brightly on the wealth sectors of your PROSPERITY DNA. The placement of your Sun also shows you how you shine in the world.  If you are shining brightly, then you are likely to attract health, wealth and </w:t>
      </w:r>
      <w:r w:rsidRPr="00332A05">
        <w:rPr>
          <w:rFonts w:eastAsia="Times New Roman"/>
          <w:color w:val="0D0D14"/>
          <w:sz w:val="32"/>
          <w:szCs w:val="32"/>
        </w:rPr>
        <w:lastRenderedPageBreak/>
        <w:t>happiness. You glow and are rewarded. Your warmth, goodwill and confidence attract attention, and you are able to attract riches.</w:t>
      </w:r>
    </w:p>
    <w:p w14:paraId="00000045" w14:textId="77777777" w:rsidR="00B603CC" w:rsidRPr="00332A05" w:rsidRDefault="00B603CC">
      <w:pPr>
        <w:spacing w:before="0" w:after="0"/>
        <w:jc w:val="both"/>
        <w:rPr>
          <w:rFonts w:eastAsia="Times New Roman"/>
          <w:color w:val="0D0D14"/>
          <w:sz w:val="32"/>
          <w:szCs w:val="32"/>
        </w:rPr>
      </w:pPr>
    </w:p>
    <w:p w14:paraId="0000004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Summary: The Sun is the ruler of your DNA. It reflects your life's work—what will bring you joy, keep you youthful, and never fail to pique your interest. Surprisingly, you were not born knowing the traits of the Sun's sign at the time of your birth. You've come to learn about the features, abilities, and attributes of the zodiac sign you chose—and don't worry, each of the twelve has its own fantastic experience! Because the Sun is the Big Boss, all of the other planets, including the Moon, serve as the Sun's team, assisting the boss by helping you in mastering your specific field of competence. When you feel energized, motivated, and stimulated, that's your Sun telling you you're on the right track.</w:t>
      </w:r>
    </w:p>
    <w:p w14:paraId="00000047" w14:textId="77777777" w:rsidR="00B603CC" w:rsidRPr="00332A05" w:rsidRDefault="00B603CC">
      <w:pPr>
        <w:spacing w:before="0" w:after="0"/>
        <w:jc w:val="both"/>
        <w:rPr>
          <w:rFonts w:eastAsia="Times New Roman"/>
          <w:color w:val="0D0D14"/>
          <w:sz w:val="32"/>
          <w:szCs w:val="32"/>
        </w:rPr>
      </w:pPr>
    </w:p>
    <w:p w14:paraId="00000048" w14:textId="77777777" w:rsidR="00B603CC" w:rsidRPr="00332A05" w:rsidRDefault="00756A9E">
      <w:pPr>
        <w:spacing w:before="0" w:after="0"/>
        <w:jc w:val="both"/>
        <w:rPr>
          <w:rFonts w:eastAsia="Times New Roman"/>
          <w:b/>
          <w:color w:val="0D0D14"/>
          <w:sz w:val="36"/>
          <w:szCs w:val="36"/>
          <w:u w:val="single"/>
        </w:rPr>
      </w:pPr>
      <w:r w:rsidRPr="00332A05">
        <w:rPr>
          <w:rFonts w:eastAsia="Times New Roman"/>
          <w:b/>
          <w:color w:val="0D0D14"/>
          <w:sz w:val="36"/>
          <w:szCs w:val="36"/>
          <w:u w:val="single"/>
        </w:rPr>
        <w:t xml:space="preserve">Strengthen Your Emotions Towards Money Through Your DNA. </w:t>
      </w:r>
    </w:p>
    <w:p w14:paraId="00000049" w14:textId="77777777" w:rsidR="00B603CC" w:rsidRPr="00332A05" w:rsidRDefault="00756A9E">
      <w:pPr>
        <w:rPr>
          <w:rFonts w:eastAsia="Times New Roman"/>
          <w:sz w:val="32"/>
          <w:szCs w:val="32"/>
        </w:rPr>
      </w:pPr>
      <w:r w:rsidRPr="00332A05">
        <w:rPr>
          <w:rFonts w:eastAsia="Times New Roman"/>
          <w:sz w:val="32"/>
          <w:szCs w:val="32"/>
        </w:rPr>
        <w:t xml:space="preserve">You can say this to yourself: </w:t>
      </w:r>
    </w:p>
    <w:p w14:paraId="0000004A" w14:textId="77777777" w:rsidR="00B603CC" w:rsidRPr="00332A05" w:rsidRDefault="00756A9E">
      <w:pPr>
        <w:rPr>
          <w:rFonts w:eastAsia="Times New Roman"/>
          <w:i/>
          <w:sz w:val="32"/>
          <w:szCs w:val="32"/>
        </w:rPr>
      </w:pPr>
      <w:r w:rsidRPr="00332A05">
        <w:rPr>
          <w:rFonts w:eastAsia="Times New Roman"/>
          <w:i/>
          <w:sz w:val="32"/>
          <w:szCs w:val="32"/>
        </w:rPr>
        <w:t xml:space="preserve">“I feel emotionally connected to money, </w:t>
      </w:r>
      <w:proofErr w:type="gramStart"/>
      <w:r w:rsidRPr="00332A05">
        <w:rPr>
          <w:rFonts w:eastAsia="Times New Roman"/>
          <w:i/>
          <w:sz w:val="32"/>
          <w:szCs w:val="32"/>
        </w:rPr>
        <w:t>because  my</w:t>
      </w:r>
      <w:proofErr w:type="gramEnd"/>
      <w:r w:rsidRPr="00332A05">
        <w:rPr>
          <w:rFonts w:eastAsia="Times New Roman"/>
          <w:i/>
          <w:sz w:val="32"/>
          <w:szCs w:val="32"/>
        </w:rPr>
        <w:t xml:space="preserve"> DNA allows me to tap into the strength and power of my ancestors. When I think about money, I feel lucky that I have the potential to create a bright future for myself. This is possible because of my unique genetic code, which helps me understand how to use money wisely and achieve financial success.</w:t>
      </w:r>
    </w:p>
    <w:p w14:paraId="0000004B" w14:textId="77777777" w:rsidR="00B603CC" w:rsidRPr="00332A05" w:rsidRDefault="00756A9E">
      <w:pPr>
        <w:rPr>
          <w:rFonts w:eastAsia="Times New Roman"/>
          <w:i/>
          <w:sz w:val="32"/>
          <w:szCs w:val="32"/>
        </w:rPr>
      </w:pPr>
      <w:r w:rsidRPr="00332A05">
        <w:rPr>
          <w:rFonts w:eastAsia="Times New Roman"/>
          <w:i/>
          <w:sz w:val="32"/>
          <w:szCs w:val="32"/>
        </w:rPr>
        <w:t xml:space="preserve">The more time I spend exploring </w:t>
      </w:r>
      <w:proofErr w:type="gramStart"/>
      <w:r w:rsidRPr="00332A05">
        <w:rPr>
          <w:rFonts w:eastAsia="Times New Roman"/>
          <w:i/>
          <w:sz w:val="32"/>
          <w:szCs w:val="32"/>
        </w:rPr>
        <w:t>my  DNA</w:t>
      </w:r>
      <w:proofErr w:type="gramEnd"/>
      <w:r w:rsidRPr="00332A05">
        <w:rPr>
          <w:rFonts w:eastAsia="Times New Roman"/>
          <w:i/>
          <w:sz w:val="32"/>
          <w:szCs w:val="32"/>
        </w:rPr>
        <w:t xml:space="preserve">, the more I gain a deeper understanding of my emotional relationship with money. Every time I use my DNA to uncover the financial wisdom of my </w:t>
      </w:r>
      <w:r w:rsidRPr="00332A05">
        <w:rPr>
          <w:rFonts w:eastAsia="Times New Roman"/>
          <w:i/>
          <w:sz w:val="32"/>
          <w:szCs w:val="32"/>
        </w:rPr>
        <w:lastRenderedPageBreak/>
        <w:t>ancestors, I feel empowered and encouraged to strive for abundance.</w:t>
      </w:r>
    </w:p>
    <w:p w14:paraId="0000004C" w14:textId="77777777" w:rsidR="00B603CC" w:rsidRPr="00332A05" w:rsidRDefault="00756A9E">
      <w:pPr>
        <w:rPr>
          <w:rFonts w:eastAsia="Times New Roman"/>
          <w:i/>
          <w:sz w:val="32"/>
          <w:szCs w:val="32"/>
        </w:rPr>
      </w:pPr>
      <w:r w:rsidRPr="00332A05">
        <w:rPr>
          <w:rFonts w:eastAsia="Times New Roman"/>
          <w:i/>
          <w:sz w:val="32"/>
          <w:szCs w:val="32"/>
        </w:rPr>
        <w:t>My DNA is a tool which helps me learn how to create a luxurious lifestyle for myself. By understanding the emotional guidance encoded in my genes”</w:t>
      </w:r>
    </w:p>
    <w:p w14:paraId="0000004D" w14:textId="77777777" w:rsidR="00B603CC" w:rsidRPr="00332A05" w:rsidRDefault="00756A9E">
      <w:pPr>
        <w:rPr>
          <w:rFonts w:eastAsia="Times New Roman"/>
          <w:sz w:val="32"/>
          <w:szCs w:val="32"/>
        </w:rPr>
      </w:pPr>
      <w:r w:rsidRPr="00332A05">
        <w:rPr>
          <w:rFonts w:eastAsia="Times New Roman"/>
          <w:sz w:val="32"/>
          <w:szCs w:val="32"/>
        </w:rPr>
        <w:t xml:space="preserve">But more importantly, we can look towards the moon for more guidance about money… </w:t>
      </w:r>
    </w:p>
    <w:p w14:paraId="0000004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Moon can also be a strong driver when it comes to financial matters, especially psychologically and emotionally. Emotions and money are strongly linked. </w:t>
      </w:r>
    </w:p>
    <w:p w14:paraId="0000004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"Retail therapy" is commonly acknowledged as an antidote to a "down" day, yet managing emotions with material band-aids is rarely going to address the underlying forces. While an understanding of your own emotional nature is vital for self-acceptance, it is not part of this report's purpose. </w:t>
      </w:r>
    </w:p>
    <w:p w14:paraId="00000050" w14:textId="77777777" w:rsidR="00B603CC" w:rsidRPr="00332A05" w:rsidRDefault="00B603CC">
      <w:pPr>
        <w:spacing w:before="0" w:after="0"/>
        <w:jc w:val="both"/>
        <w:rPr>
          <w:rFonts w:eastAsia="Times New Roman"/>
          <w:color w:val="0D0D14"/>
          <w:sz w:val="32"/>
          <w:szCs w:val="32"/>
        </w:rPr>
      </w:pPr>
    </w:p>
    <w:p w14:paraId="0000005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this section, the Money report outlines how your Moon and your emotions can influence your spending habits. When it comes to money, your Moon can either help or hinder your ability to successfully handle money matters. Also, what does money mean for you? </w:t>
      </w:r>
    </w:p>
    <w:p w14:paraId="0000005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What emotional need does it satisfy? Do you see money as a means of freedom, or does it provide security? Does money represent love? Do you feel more loved when someone shares their resources? These are the types of questions to ask and which your Moon will help you understand.</w:t>
      </w:r>
    </w:p>
    <w:p w14:paraId="00000053" w14:textId="77777777" w:rsidR="00B603CC" w:rsidRPr="00332A05" w:rsidRDefault="00B603CC">
      <w:pPr>
        <w:spacing w:before="0" w:after="0"/>
        <w:jc w:val="both"/>
        <w:rPr>
          <w:rFonts w:eastAsia="Times New Roman"/>
          <w:color w:val="0D0D14"/>
          <w:sz w:val="32"/>
          <w:szCs w:val="32"/>
        </w:rPr>
      </w:pPr>
    </w:p>
    <w:p w14:paraId="0000005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When reading this report, take the best traits from both your Sun and Moon Signs and combine them to help you understand your </w:t>
      </w:r>
      <w:r w:rsidRPr="00332A05">
        <w:rPr>
          <w:rFonts w:eastAsia="Times New Roman"/>
          <w:color w:val="0D0D14"/>
          <w:sz w:val="32"/>
          <w:szCs w:val="32"/>
        </w:rPr>
        <w:lastRenderedPageBreak/>
        <w:t xml:space="preserve">value system and your emotional needs when it comes to money. This helps you learn how you can best approach your own attitude to money, your spending habits and how to invest. </w:t>
      </w:r>
    </w:p>
    <w:p w14:paraId="00000055" w14:textId="77777777" w:rsidR="00B603CC" w:rsidRPr="00332A05" w:rsidRDefault="00B603CC">
      <w:pPr>
        <w:spacing w:before="0" w:after="0"/>
        <w:jc w:val="both"/>
        <w:rPr>
          <w:rFonts w:eastAsia="Times New Roman"/>
          <w:color w:val="0D0D14"/>
          <w:sz w:val="32"/>
          <w:szCs w:val="32"/>
        </w:rPr>
      </w:pPr>
    </w:p>
    <w:p w14:paraId="0000005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Summary: The Moon causes us to fantasize, wish, sigh, reflect, contemplate, and recollect. She is the astrological Queen of Emotions, the keeper of feelings and reactions. The state of the Moon in your Galactic DNA chart—that is, the sign and house she is in, as well as the relationships she forms with your other planets—shows how you will deal with whatever life throws at you—how you will respond, cope, and pull it all together to go on after a crisis. She is the source of your instincts and intuitions, as well as every gut feeling and premonition. Your childhood house, your connection with your mother, your attitude toward childbearing and children in general, and what you're seeking in a home are all described by the Moon. </w:t>
      </w:r>
    </w:p>
    <w:p w14:paraId="00000057" w14:textId="77777777" w:rsidR="00B603CC" w:rsidRPr="00332A05" w:rsidRDefault="00B603CC">
      <w:pPr>
        <w:spacing w:before="0" w:after="0"/>
        <w:jc w:val="both"/>
        <w:rPr>
          <w:rFonts w:eastAsia="Times New Roman"/>
          <w:b/>
          <w:color w:val="0D0D14"/>
          <w:sz w:val="32"/>
          <w:szCs w:val="32"/>
        </w:rPr>
      </w:pPr>
    </w:p>
    <w:p w14:paraId="00000058" w14:textId="77777777" w:rsidR="00B603CC" w:rsidRPr="00332A05" w:rsidRDefault="00B603CC">
      <w:pPr>
        <w:spacing w:before="0" w:after="0"/>
        <w:jc w:val="both"/>
        <w:rPr>
          <w:rFonts w:eastAsia="Times New Roman"/>
          <w:b/>
          <w:color w:val="0D0D14"/>
          <w:sz w:val="32"/>
          <w:szCs w:val="32"/>
        </w:rPr>
      </w:pPr>
    </w:p>
    <w:p w14:paraId="00000059" w14:textId="77777777" w:rsidR="00B603CC" w:rsidRPr="00332A05" w:rsidRDefault="00756A9E">
      <w:pPr>
        <w:spacing w:before="0" w:after="0"/>
        <w:jc w:val="both"/>
        <w:rPr>
          <w:rFonts w:eastAsia="Times New Roman"/>
          <w:b/>
          <w:color w:val="0D0D14"/>
          <w:sz w:val="36"/>
          <w:szCs w:val="36"/>
          <w:u w:val="single"/>
        </w:rPr>
      </w:pPr>
      <w:r w:rsidRPr="00332A05">
        <w:rPr>
          <w:rFonts w:eastAsia="Times New Roman"/>
          <w:b/>
          <w:color w:val="0D0D14"/>
          <w:sz w:val="36"/>
          <w:szCs w:val="36"/>
          <w:u w:val="single"/>
        </w:rPr>
        <w:t xml:space="preserve">Lean Into What You Believe </w:t>
      </w:r>
      <w:proofErr w:type="gramStart"/>
      <w:r w:rsidRPr="00332A05">
        <w:rPr>
          <w:rFonts w:eastAsia="Times New Roman"/>
          <w:b/>
          <w:color w:val="0D0D14"/>
          <w:sz w:val="36"/>
          <w:szCs w:val="36"/>
          <w:u w:val="single"/>
        </w:rPr>
        <w:t>In</w:t>
      </w:r>
      <w:proofErr w:type="gramEnd"/>
      <w:r w:rsidRPr="00332A05">
        <w:rPr>
          <w:rFonts w:eastAsia="Times New Roman"/>
          <w:b/>
          <w:color w:val="0D0D14"/>
          <w:sz w:val="36"/>
          <w:szCs w:val="36"/>
          <w:u w:val="single"/>
        </w:rPr>
        <w:t xml:space="preserve"> Spiritually, It is your DNA’s silent calling. </w:t>
      </w:r>
    </w:p>
    <w:p w14:paraId="0000005A" w14:textId="77777777" w:rsidR="00B603CC" w:rsidRPr="00332A05" w:rsidRDefault="00756A9E">
      <w:pPr>
        <w:rPr>
          <w:rFonts w:eastAsia="Times New Roman"/>
          <w:color w:val="0D0D14"/>
          <w:sz w:val="32"/>
          <w:szCs w:val="32"/>
        </w:rPr>
      </w:pPr>
      <w:r w:rsidRPr="00332A05">
        <w:rPr>
          <w:rFonts w:eastAsia="Times New Roman"/>
          <w:sz w:val="32"/>
          <w:szCs w:val="32"/>
        </w:rPr>
        <w:t xml:space="preserve">Examples of personal values could include integrity, honesty, hard work, respect for others, keeping promises, loyalty to family and friends, curiosity about the world around us, fairness and justice in dealings with others. </w:t>
      </w:r>
    </w:p>
    <w:p w14:paraId="0000005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helps you inject your material world with spiritual values. Health, wealth and happiness are all derived from living a worthy life. A meaningful life is one which incorporates spiritual values, not just monetary ones. True joy is often felt when you are living in sync with your soul's purpose. This report focuses on money and its </w:t>
      </w:r>
      <w:r w:rsidRPr="00332A05">
        <w:rPr>
          <w:rFonts w:eastAsia="Times New Roman"/>
          <w:color w:val="0D0D14"/>
          <w:sz w:val="32"/>
          <w:szCs w:val="32"/>
        </w:rPr>
        <w:lastRenderedPageBreak/>
        <w:t>place in your Galactic Birth Coordinates and life, but true meaning also comes from living true to yourself. Your Ascendant is a primary signpost which guides you to a life of true worth.</w:t>
      </w:r>
    </w:p>
    <w:p w14:paraId="0000005C" w14:textId="77777777" w:rsidR="00B603CC" w:rsidRPr="00332A05" w:rsidRDefault="00B603CC">
      <w:pPr>
        <w:spacing w:before="0" w:after="0"/>
        <w:jc w:val="both"/>
        <w:rPr>
          <w:rFonts w:eastAsia="Times New Roman"/>
          <w:color w:val="0D0D14"/>
          <w:sz w:val="32"/>
          <w:szCs w:val="32"/>
        </w:rPr>
      </w:pPr>
    </w:p>
    <w:p w14:paraId="0000005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Money is not one of your priorities in life. Your main aim is to connect with other people. This is not necessarily a "touchy-feely" connection but rather an appreciation of your fellow human beings. You are a quirky individual who is also a team player. This is one of the paradoxes in your personality. You are independent, and yet you love to be part of a group. </w:t>
      </w:r>
    </w:p>
    <w:p w14:paraId="0000005E" w14:textId="77777777" w:rsidR="00B603CC" w:rsidRPr="00332A05" w:rsidRDefault="00B603CC">
      <w:pPr>
        <w:spacing w:before="0" w:after="0"/>
        <w:jc w:val="both"/>
        <w:rPr>
          <w:rFonts w:eastAsia="Times New Roman"/>
          <w:color w:val="0D0D14"/>
          <w:sz w:val="32"/>
          <w:szCs w:val="32"/>
        </w:rPr>
      </w:pPr>
    </w:p>
    <w:p w14:paraId="0000005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are likely to understand the importance of money, but not necessarily for your own use. You can see how money can be used to help others or activate a cause. </w:t>
      </w:r>
    </w:p>
    <w:p w14:paraId="00000060" w14:textId="77777777" w:rsidR="00B603CC" w:rsidRPr="00332A05" w:rsidRDefault="00B603CC">
      <w:pPr>
        <w:spacing w:before="0" w:after="0"/>
        <w:jc w:val="both"/>
        <w:rPr>
          <w:rFonts w:eastAsia="Times New Roman"/>
          <w:color w:val="0D0D14"/>
          <w:sz w:val="32"/>
          <w:szCs w:val="32"/>
        </w:rPr>
      </w:pPr>
    </w:p>
    <w:p w14:paraId="0000006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ways in which you earn your money and spend it can vary widely throughout the course of your life. If you are practical and down-to-earth, then you are likely to work in sales, transport, or a large business. </w:t>
      </w:r>
    </w:p>
    <w:p w14:paraId="00000062" w14:textId="77777777" w:rsidR="00B603CC" w:rsidRPr="00332A05" w:rsidRDefault="00B603CC">
      <w:pPr>
        <w:spacing w:before="0" w:after="0"/>
        <w:jc w:val="both"/>
        <w:rPr>
          <w:rFonts w:eastAsia="Times New Roman"/>
          <w:color w:val="0D0D14"/>
          <w:sz w:val="32"/>
          <w:szCs w:val="32"/>
        </w:rPr>
      </w:pPr>
    </w:p>
    <w:p w14:paraId="0000006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enjoy being a cog in the wheel, playing your part. However, if you have other influences, then you are likely to yearn for stimulation in your working environment. </w:t>
      </w:r>
    </w:p>
    <w:p w14:paraId="00000064" w14:textId="77777777" w:rsidR="00B603CC" w:rsidRPr="00332A05" w:rsidRDefault="00B603CC">
      <w:pPr>
        <w:spacing w:before="0" w:after="0"/>
        <w:jc w:val="both"/>
        <w:rPr>
          <w:rFonts w:eastAsia="Times New Roman"/>
          <w:color w:val="0D0D14"/>
          <w:sz w:val="32"/>
          <w:szCs w:val="32"/>
        </w:rPr>
      </w:pPr>
    </w:p>
    <w:p w14:paraId="0000006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may change jobs frequently or become a perpetual student. On the other hand, you may be passionate about a cause and work for an </w:t>
      </w:r>
      <w:proofErr w:type="spellStart"/>
      <w:r w:rsidRPr="00332A05">
        <w:rPr>
          <w:rFonts w:eastAsia="Times New Roman"/>
          <w:color w:val="0D0D14"/>
          <w:sz w:val="32"/>
          <w:szCs w:val="32"/>
        </w:rPr>
        <w:t>organisation</w:t>
      </w:r>
      <w:proofErr w:type="spellEnd"/>
      <w:r w:rsidRPr="00332A05">
        <w:rPr>
          <w:rFonts w:eastAsia="Times New Roman"/>
          <w:color w:val="0D0D14"/>
          <w:sz w:val="32"/>
          <w:szCs w:val="32"/>
        </w:rPr>
        <w:t xml:space="preserve">. </w:t>
      </w:r>
    </w:p>
    <w:p w14:paraId="00000066" w14:textId="77777777" w:rsidR="00B603CC" w:rsidRPr="00332A05" w:rsidRDefault="00B603CC">
      <w:pPr>
        <w:spacing w:before="0" w:after="0"/>
        <w:jc w:val="both"/>
        <w:rPr>
          <w:rFonts w:eastAsia="Times New Roman"/>
          <w:color w:val="0D0D14"/>
          <w:sz w:val="32"/>
          <w:szCs w:val="32"/>
        </w:rPr>
      </w:pPr>
    </w:p>
    <w:p w14:paraId="0000006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may also be at the cutting edge of an invention, discovery or brave new world. This is what you cherish – the thrill of making a </w:t>
      </w:r>
      <w:r w:rsidRPr="00332A05">
        <w:rPr>
          <w:rFonts w:eastAsia="Times New Roman"/>
          <w:color w:val="0D0D14"/>
          <w:sz w:val="32"/>
          <w:szCs w:val="32"/>
        </w:rPr>
        <w:lastRenderedPageBreak/>
        <w:t>difference through new technology or thinking. You do not work for money, but rather for what the work gives you personally.</w:t>
      </w:r>
    </w:p>
    <w:p w14:paraId="00000068" w14:textId="77777777" w:rsidR="00B603CC" w:rsidRPr="00332A05" w:rsidRDefault="00B603CC">
      <w:pPr>
        <w:spacing w:before="0" w:after="0"/>
        <w:jc w:val="both"/>
        <w:rPr>
          <w:rFonts w:eastAsia="Times New Roman"/>
          <w:color w:val="0D0D14"/>
          <w:sz w:val="32"/>
          <w:szCs w:val="32"/>
        </w:rPr>
      </w:pPr>
    </w:p>
    <w:p w14:paraId="0000006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As American inventor, Steve Wozniak said: "My goal wasn't to make a ton of money. It was to build good computers." Of course, you have to pay the bills, although sometimes the odd bill or </w:t>
      </w:r>
    </w:p>
    <w:p w14:paraId="0000006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two may go amiss. </w:t>
      </w:r>
    </w:p>
    <w:p w14:paraId="0000006B" w14:textId="77777777" w:rsidR="00B603CC" w:rsidRPr="00332A05" w:rsidRDefault="00B603CC">
      <w:pPr>
        <w:spacing w:before="0" w:after="0"/>
        <w:jc w:val="both"/>
        <w:rPr>
          <w:rFonts w:eastAsia="Times New Roman"/>
          <w:color w:val="0D0D14"/>
          <w:sz w:val="32"/>
          <w:szCs w:val="32"/>
        </w:rPr>
      </w:pPr>
    </w:p>
    <w:p w14:paraId="0000006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However, your aim is to enjoy your </w:t>
      </w:r>
      <w:proofErr w:type="spellStart"/>
      <w:r w:rsidRPr="00332A05">
        <w:rPr>
          <w:rFonts w:eastAsia="Times New Roman"/>
          <w:color w:val="0D0D14"/>
          <w:sz w:val="32"/>
          <w:szCs w:val="32"/>
        </w:rPr>
        <w:t>labour</w:t>
      </w:r>
      <w:proofErr w:type="spellEnd"/>
      <w:r w:rsidRPr="00332A05">
        <w:rPr>
          <w:rFonts w:eastAsia="Times New Roman"/>
          <w:color w:val="0D0D14"/>
          <w:sz w:val="32"/>
          <w:szCs w:val="32"/>
        </w:rPr>
        <w:t xml:space="preserve"> and the fruits of it. Money and possessions come and go in your life, perhaps frustrating your loved ones, but you are happy. You know that life is for living to the fullest, and you don't fret about the details. You are likely to have fixed ideas about certain areas of life, perhaps a strong set of values which guide you throughout your life. Some might call you stubborn. This is not necessarily a negative trait when put to good use. </w:t>
      </w:r>
    </w:p>
    <w:p w14:paraId="0000006D" w14:textId="77777777" w:rsidR="00B603CC" w:rsidRPr="00332A05" w:rsidRDefault="00B603CC">
      <w:pPr>
        <w:spacing w:before="0" w:after="0"/>
        <w:jc w:val="both"/>
        <w:rPr>
          <w:rFonts w:eastAsia="Times New Roman"/>
          <w:color w:val="0D0D14"/>
          <w:sz w:val="32"/>
          <w:szCs w:val="32"/>
        </w:rPr>
      </w:pPr>
    </w:p>
    <w:p w14:paraId="0000006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Think of Aquarian Abraham Lincoln. He was a powerful leader who stood up for the rights of his people, and his attitude to money encapsulates your Aquarian view of money;</w:t>
      </w:r>
    </w:p>
    <w:p w14:paraId="0000006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government should create, issue and circulate all the currency and credit needed to satisfy the spending power of the government and the buying power of consumers... </w:t>
      </w:r>
    </w:p>
    <w:p w14:paraId="00000070" w14:textId="77777777" w:rsidR="00B603CC" w:rsidRPr="00332A05" w:rsidRDefault="00B603CC">
      <w:pPr>
        <w:spacing w:before="0" w:after="0"/>
        <w:jc w:val="both"/>
        <w:rPr>
          <w:rFonts w:eastAsia="Times New Roman"/>
          <w:color w:val="0D0D14"/>
          <w:sz w:val="32"/>
          <w:szCs w:val="32"/>
        </w:rPr>
      </w:pPr>
    </w:p>
    <w:p w14:paraId="0000007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privilege of creating and issuing money is not only the supreme prerogative of government, but it is the government's greatest creative opportunity. </w:t>
      </w:r>
    </w:p>
    <w:p w14:paraId="00000072" w14:textId="77777777" w:rsidR="00B603CC" w:rsidRPr="00332A05" w:rsidRDefault="00B603CC">
      <w:pPr>
        <w:spacing w:before="0" w:after="0"/>
        <w:jc w:val="both"/>
        <w:rPr>
          <w:rFonts w:eastAsia="Times New Roman"/>
          <w:color w:val="0D0D14"/>
          <w:sz w:val="32"/>
          <w:szCs w:val="32"/>
        </w:rPr>
      </w:pPr>
    </w:p>
    <w:p w14:paraId="0000007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By the adoption of these principles, the long-felt want for a uniform medium will be satisfied. The taxpayers will be saved immense sums of interest, discounts and exchanges. </w:t>
      </w:r>
    </w:p>
    <w:p w14:paraId="00000074" w14:textId="77777777" w:rsidR="00B603CC" w:rsidRPr="00332A05" w:rsidRDefault="00B603CC">
      <w:pPr>
        <w:spacing w:before="0" w:after="0"/>
        <w:jc w:val="both"/>
        <w:rPr>
          <w:rFonts w:eastAsia="Times New Roman"/>
          <w:color w:val="0D0D14"/>
          <w:sz w:val="32"/>
          <w:szCs w:val="32"/>
        </w:rPr>
      </w:pPr>
    </w:p>
    <w:p w14:paraId="0000007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The financing of all public enterprises, the maintenance of stable government and ordered progress, and the conduct of the Treasury will become matters of practical administration. The people can and will be furnished with a currency as safe as their own government. Money will cease to be the master and become the servant of humanity. Democracy will rise superior to the money power. "</w:t>
      </w:r>
    </w:p>
    <w:p w14:paraId="00000076" w14:textId="77777777" w:rsidR="00B603CC" w:rsidRPr="00332A05" w:rsidRDefault="00B603CC">
      <w:pPr>
        <w:spacing w:before="0" w:after="0"/>
        <w:jc w:val="both"/>
        <w:rPr>
          <w:rFonts w:eastAsia="Times New Roman"/>
          <w:color w:val="0D0D14"/>
          <w:sz w:val="32"/>
          <w:szCs w:val="32"/>
        </w:rPr>
      </w:pPr>
    </w:p>
    <w:p w14:paraId="0000007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other words, you are more interested in the needs of the people rather than those of the individual. You are a born philosopher applying your wisdom to all walks of life. </w:t>
      </w:r>
    </w:p>
    <w:p w14:paraId="0000007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For these reasons, you are unlikely to be a steady employee in an office job, preferring a form of income that comes from contract work, travel jobs or some such. </w:t>
      </w:r>
    </w:p>
    <w:p w14:paraId="00000079" w14:textId="77777777" w:rsidR="00B603CC" w:rsidRPr="00332A05" w:rsidRDefault="00B603CC">
      <w:pPr>
        <w:spacing w:before="0" w:after="0"/>
        <w:jc w:val="both"/>
        <w:rPr>
          <w:rFonts w:eastAsia="Times New Roman"/>
          <w:color w:val="0D0D14"/>
          <w:sz w:val="32"/>
          <w:szCs w:val="32"/>
        </w:rPr>
      </w:pPr>
    </w:p>
    <w:p w14:paraId="0000007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may also enjoy being self-employed. You need to exercise some caution when it comes to financial investments. </w:t>
      </w:r>
    </w:p>
    <w:p w14:paraId="0000007B" w14:textId="77777777" w:rsidR="00B603CC" w:rsidRPr="00332A05" w:rsidRDefault="00B603CC">
      <w:pPr>
        <w:spacing w:before="0" w:after="0"/>
        <w:jc w:val="both"/>
        <w:rPr>
          <w:rFonts w:eastAsia="Times New Roman"/>
          <w:color w:val="0D0D14"/>
          <w:sz w:val="32"/>
          <w:szCs w:val="32"/>
        </w:rPr>
      </w:pPr>
    </w:p>
    <w:p w14:paraId="0000007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gung-ho attitude to life can also be reflected in your money management skills. While you do seem to easily attract financial success, you can also lose your monetary advantage by being too laissez-faire. It is true that you do not seek security, but money does come in handy for the kind of life that you wish to lead. You cannot always rely on others' generosity. </w:t>
      </w:r>
    </w:p>
    <w:p w14:paraId="0000007D" w14:textId="77777777" w:rsidR="00B603CC" w:rsidRPr="00332A05" w:rsidRDefault="00B603CC">
      <w:pPr>
        <w:spacing w:before="0" w:after="0"/>
        <w:jc w:val="both"/>
        <w:rPr>
          <w:rFonts w:eastAsia="Times New Roman"/>
          <w:color w:val="0D0D14"/>
          <w:sz w:val="32"/>
          <w:szCs w:val="32"/>
        </w:rPr>
      </w:pPr>
    </w:p>
    <w:p w14:paraId="0000007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So, what do you value most? Do you value money and possessions? It is more likely that your currency is that of </w:t>
      </w:r>
      <w:r w:rsidRPr="00332A05">
        <w:rPr>
          <w:rFonts w:eastAsia="Times New Roman"/>
          <w:color w:val="0D0D14"/>
          <w:sz w:val="32"/>
          <w:szCs w:val="32"/>
        </w:rPr>
        <w:lastRenderedPageBreak/>
        <w:t xml:space="preserve">knowledge. Your wealth is wisdom. Unless you have other influential factors in your Galactic Birth Coordinates, then the money is important only in that it gives you the freedom to learn more about life, the world and the universe. Nevertheless, you are likely to enjoy the benevolence of other people at some time during your life. Not that you particularly care. While you are appreciative, you also are not attached to money or possessions. </w:t>
      </w:r>
    </w:p>
    <w:p w14:paraId="0000007F" w14:textId="77777777" w:rsidR="00B603CC" w:rsidRPr="00332A05" w:rsidRDefault="00B603CC">
      <w:pPr>
        <w:spacing w:before="0" w:after="0"/>
        <w:jc w:val="both"/>
        <w:rPr>
          <w:rFonts w:eastAsia="Times New Roman"/>
          <w:color w:val="0D0D14"/>
          <w:sz w:val="32"/>
          <w:szCs w:val="32"/>
        </w:rPr>
      </w:pPr>
    </w:p>
    <w:p w14:paraId="0000008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may highly value possessions such as books which broaden your horizons, a computer or device that links you to people from other parts of the globe or even a costly subscription to an arts </w:t>
      </w:r>
      <w:proofErr w:type="spellStart"/>
      <w:r w:rsidRPr="00332A05">
        <w:rPr>
          <w:rFonts w:eastAsia="Times New Roman"/>
          <w:color w:val="0D0D14"/>
          <w:sz w:val="32"/>
          <w:szCs w:val="32"/>
        </w:rPr>
        <w:t>organisation</w:t>
      </w:r>
      <w:proofErr w:type="spellEnd"/>
      <w:r w:rsidRPr="00332A05">
        <w:rPr>
          <w:rFonts w:eastAsia="Times New Roman"/>
          <w:color w:val="0D0D14"/>
          <w:sz w:val="32"/>
          <w:szCs w:val="32"/>
        </w:rPr>
        <w:t xml:space="preserve">. However, you are also likely to discard those possessions, making sure that they are passed on to someone else who can value them once you have learnt all that you can. You are a generous soul. </w:t>
      </w:r>
    </w:p>
    <w:p w14:paraId="00000081" w14:textId="77777777" w:rsidR="00B603CC" w:rsidRPr="00332A05" w:rsidRDefault="00B603CC">
      <w:pPr>
        <w:spacing w:before="0" w:after="0"/>
        <w:jc w:val="both"/>
        <w:rPr>
          <w:rFonts w:eastAsia="Times New Roman"/>
          <w:color w:val="0D0D14"/>
          <w:sz w:val="32"/>
          <w:szCs w:val="32"/>
        </w:rPr>
      </w:pPr>
    </w:p>
    <w:p w14:paraId="0000008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Money and possessions themselves are not what drives you. You value the getting of wisdom, the communion of cultures and the world as a whole. Your arrows reach far from your bow.</w:t>
      </w:r>
    </w:p>
    <w:p w14:paraId="0000008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enthusiasm for life and the adventures that it offers are contagious. As such, you are a natural teacher, </w:t>
      </w:r>
      <w:proofErr w:type="spellStart"/>
      <w:r w:rsidRPr="00332A05">
        <w:rPr>
          <w:rFonts w:eastAsia="Times New Roman"/>
          <w:color w:val="0D0D14"/>
          <w:sz w:val="32"/>
          <w:szCs w:val="32"/>
        </w:rPr>
        <w:t>traveller</w:t>
      </w:r>
      <w:proofErr w:type="spellEnd"/>
      <w:r w:rsidRPr="00332A05">
        <w:rPr>
          <w:rFonts w:eastAsia="Times New Roman"/>
          <w:color w:val="0D0D14"/>
          <w:sz w:val="32"/>
          <w:szCs w:val="32"/>
        </w:rPr>
        <w:t xml:space="preserve">, philosopher and educator. Your purpose is not so much linked with money but rather with the riches that can be gained from education and knowledge. </w:t>
      </w:r>
    </w:p>
    <w:p w14:paraId="0000008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Life has meaning when you are "getting wisdom". You're open-minded, honest, idealistic, jovial, impulsive and a </w:t>
      </w:r>
      <w:proofErr w:type="gramStart"/>
      <w:r w:rsidRPr="00332A05">
        <w:rPr>
          <w:rFonts w:eastAsia="Times New Roman"/>
          <w:color w:val="0D0D14"/>
          <w:sz w:val="32"/>
          <w:szCs w:val="32"/>
        </w:rPr>
        <w:t>sometimes deep</w:t>
      </w:r>
      <w:proofErr w:type="gramEnd"/>
      <w:r w:rsidRPr="00332A05">
        <w:rPr>
          <w:rFonts w:eastAsia="Times New Roman"/>
          <w:color w:val="0D0D14"/>
          <w:sz w:val="32"/>
          <w:szCs w:val="32"/>
        </w:rPr>
        <w:t xml:space="preserve"> thinker. </w:t>
      </w:r>
    </w:p>
    <w:p w14:paraId="00000085" w14:textId="77777777" w:rsidR="00B603CC" w:rsidRPr="00332A05" w:rsidRDefault="00B603CC">
      <w:pPr>
        <w:spacing w:before="0" w:after="0"/>
        <w:jc w:val="both"/>
        <w:rPr>
          <w:rFonts w:eastAsia="Times New Roman"/>
          <w:color w:val="0D0D14"/>
          <w:sz w:val="32"/>
          <w:szCs w:val="32"/>
        </w:rPr>
      </w:pPr>
    </w:p>
    <w:p w14:paraId="0000008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view life as a continual adventure with many exciting lessons, experiencing good fortune on your travels. Your irrepressible </w:t>
      </w:r>
      <w:r w:rsidRPr="00332A05">
        <w:rPr>
          <w:rFonts w:eastAsia="Times New Roman"/>
          <w:color w:val="0D0D14"/>
          <w:sz w:val="32"/>
          <w:szCs w:val="32"/>
        </w:rPr>
        <w:lastRenderedPageBreak/>
        <w:t xml:space="preserve">enthusiasm is irresistible, and others are keen to join your adventures. You're ardent, affectionate, and kind-hearted. Your biggest challenge when it comes to money is showing restraint. You are likely to attract money and good fortune throughout life, but you need to learn to use your own and other people's resources wisely. </w:t>
      </w:r>
    </w:p>
    <w:p w14:paraId="00000087" w14:textId="77777777" w:rsidR="00B603CC" w:rsidRPr="00332A05" w:rsidRDefault="00B603CC">
      <w:pPr>
        <w:spacing w:before="0" w:after="0"/>
        <w:jc w:val="both"/>
        <w:rPr>
          <w:rFonts w:eastAsia="Times New Roman"/>
          <w:color w:val="0D0D14"/>
          <w:sz w:val="32"/>
          <w:szCs w:val="32"/>
        </w:rPr>
      </w:pPr>
    </w:p>
    <w:p w14:paraId="0000008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Grandiose money-making schemes and expensive holidays can quickly dry up funds. If you can restrain your impulses and harness your positive traits, then you're likely to be fortunate in life and an inspiration to others. I create money and abundance through joy, aliveness, and self-love. </w:t>
      </w:r>
    </w:p>
    <w:p w14:paraId="00000089" w14:textId="77777777" w:rsidR="00B603CC" w:rsidRPr="00332A05" w:rsidRDefault="00B603CC">
      <w:pPr>
        <w:spacing w:before="0" w:after="0"/>
        <w:jc w:val="both"/>
        <w:rPr>
          <w:rFonts w:eastAsia="Times New Roman"/>
          <w:color w:val="0D0D14"/>
          <w:sz w:val="32"/>
          <w:szCs w:val="32"/>
        </w:rPr>
      </w:pPr>
    </w:p>
    <w:p w14:paraId="0000008A" w14:textId="77777777" w:rsidR="00B603CC" w:rsidRPr="00332A05" w:rsidRDefault="00756A9E">
      <w:pPr>
        <w:spacing w:before="0" w:after="0"/>
        <w:jc w:val="both"/>
        <w:rPr>
          <w:rFonts w:eastAsia="Times New Roman"/>
          <w:b/>
          <w:color w:val="0D0D14"/>
          <w:sz w:val="36"/>
          <w:szCs w:val="36"/>
          <w:u w:val="single"/>
        </w:rPr>
      </w:pPr>
      <w:r w:rsidRPr="00332A05">
        <w:rPr>
          <w:rFonts w:eastAsia="Times New Roman"/>
          <w:b/>
          <w:color w:val="0D0D14"/>
          <w:sz w:val="36"/>
          <w:szCs w:val="36"/>
          <w:u w:val="single"/>
        </w:rPr>
        <w:t xml:space="preserve">Design Beauty </w:t>
      </w:r>
      <w:proofErr w:type="gramStart"/>
      <w:r w:rsidRPr="00332A05">
        <w:rPr>
          <w:rFonts w:eastAsia="Times New Roman"/>
          <w:b/>
          <w:color w:val="0D0D14"/>
          <w:sz w:val="36"/>
          <w:szCs w:val="36"/>
          <w:u w:val="single"/>
        </w:rPr>
        <w:t>Into</w:t>
      </w:r>
      <w:proofErr w:type="gramEnd"/>
      <w:r w:rsidRPr="00332A05">
        <w:rPr>
          <w:rFonts w:eastAsia="Times New Roman"/>
          <w:b/>
          <w:color w:val="0D0D14"/>
          <w:sz w:val="36"/>
          <w:szCs w:val="36"/>
          <w:u w:val="single"/>
        </w:rPr>
        <w:t xml:space="preserve"> Your Life With Venus </w:t>
      </w:r>
    </w:p>
    <w:p w14:paraId="0000008B" w14:textId="77777777" w:rsidR="00B603CC" w:rsidRPr="00332A05" w:rsidRDefault="00756A9E">
      <w:pPr>
        <w:rPr>
          <w:rFonts w:eastAsia="Times New Roman"/>
          <w:b/>
          <w:color w:val="0D0D14"/>
          <w:sz w:val="32"/>
          <w:szCs w:val="32"/>
        </w:rPr>
      </w:pPr>
      <w:r w:rsidRPr="00332A05">
        <w:rPr>
          <w:rFonts w:eastAsia="Times New Roman"/>
          <w:sz w:val="32"/>
          <w:szCs w:val="32"/>
        </w:rPr>
        <w:t>Beauty and aesthetic pleasure can help you to make more money in many different ways. It can provide an immediate boost of confidence, making it easier for you to confidently pursue financial opportunities. It can also provide a sense of balance, helping you focus on the right tasks that will bring you closer towards your goals.</w:t>
      </w:r>
    </w:p>
    <w:p w14:paraId="0000008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Intrinsic to Venus is beauty. During her perfectly symmetrical cycle, she is brightly visible in morning and evening skies at different times. </w:t>
      </w:r>
    </w:p>
    <w:p w14:paraId="0000008D" w14:textId="77777777" w:rsidR="00B603CC" w:rsidRPr="00332A05" w:rsidRDefault="00B603CC">
      <w:pPr>
        <w:spacing w:before="0" w:after="0"/>
        <w:jc w:val="both"/>
        <w:rPr>
          <w:rFonts w:eastAsia="Times New Roman"/>
          <w:color w:val="0D0D14"/>
          <w:sz w:val="32"/>
          <w:szCs w:val="32"/>
        </w:rPr>
      </w:pPr>
    </w:p>
    <w:p w14:paraId="0000008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Her disappearance from the western skies and resurrection in the east led the ancients to see her as a dual goddess of both heaven and earth. Venus is pleasure and beauty, both in body and spirit. In astrological tradition, Venus </w:t>
      </w:r>
      <w:proofErr w:type="spellStart"/>
      <w:r w:rsidRPr="00332A05">
        <w:rPr>
          <w:rFonts w:eastAsia="Times New Roman"/>
          <w:color w:val="0D0D14"/>
          <w:sz w:val="32"/>
          <w:szCs w:val="32"/>
        </w:rPr>
        <w:t>symbolises</w:t>
      </w:r>
      <w:proofErr w:type="spellEnd"/>
      <w:r w:rsidRPr="00332A05">
        <w:rPr>
          <w:rFonts w:eastAsia="Times New Roman"/>
          <w:color w:val="0D0D14"/>
          <w:sz w:val="32"/>
          <w:szCs w:val="32"/>
        </w:rPr>
        <w:t xml:space="preserve"> what is attractive, </w:t>
      </w:r>
      <w:r w:rsidRPr="00332A05">
        <w:rPr>
          <w:rFonts w:eastAsia="Times New Roman"/>
          <w:color w:val="0D0D14"/>
          <w:sz w:val="32"/>
          <w:szCs w:val="32"/>
        </w:rPr>
        <w:lastRenderedPageBreak/>
        <w:t xml:space="preserve">pleasurable, beneficial and advantageous. Her heavenly and earthy aspects shine through her connection with the Zodiac </w:t>
      </w:r>
    </w:p>
    <w:p w14:paraId="0000008F" w14:textId="77777777" w:rsidR="00B603CC" w:rsidRPr="00332A05" w:rsidRDefault="00B603CC">
      <w:pPr>
        <w:spacing w:before="0" w:after="180"/>
        <w:jc w:val="both"/>
        <w:rPr>
          <w:rFonts w:eastAsia="Times New Roman"/>
          <w:color w:val="0D0D14"/>
          <w:sz w:val="32"/>
          <w:szCs w:val="32"/>
        </w:rPr>
      </w:pPr>
    </w:p>
    <w:p w14:paraId="00000090" w14:textId="77777777" w:rsidR="00B603CC" w:rsidRPr="00332A05" w:rsidRDefault="00756A9E">
      <w:pPr>
        <w:spacing w:before="0" w:after="0"/>
        <w:jc w:val="both"/>
        <w:rPr>
          <w:rFonts w:eastAsia="Times New Roman"/>
          <w:b/>
          <w:sz w:val="32"/>
          <w:szCs w:val="32"/>
        </w:rPr>
      </w:pPr>
      <w:r w:rsidRPr="00332A05">
        <w:rPr>
          <w:rFonts w:eastAsia="Times New Roman"/>
          <w:b/>
          <w:sz w:val="32"/>
          <w:szCs w:val="32"/>
        </w:rPr>
        <w:t xml:space="preserve">Look For Inspiration </w:t>
      </w:r>
      <w:proofErr w:type="gramStart"/>
      <w:r w:rsidRPr="00332A05">
        <w:rPr>
          <w:rFonts w:eastAsia="Times New Roman"/>
          <w:b/>
          <w:sz w:val="32"/>
          <w:szCs w:val="32"/>
        </w:rPr>
        <w:t>With</w:t>
      </w:r>
      <w:proofErr w:type="gramEnd"/>
      <w:r w:rsidRPr="00332A05">
        <w:rPr>
          <w:rFonts w:eastAsia="Times New Roman"/>
          <w:b/>
          <w:sz w:val="32"/>
          <w:szCs w:val="32"/>
        </w:rPr>
        <w:t xml:space="preserve"> The Signs Libra and Taurus. </w:t>
      </w:r>
    </w:p>
    <w:p w14:paraId="0000009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her earthy </w:t>
      </w:r>
      <w:proofErr w:type="spellStart"/>
      <w:r w:rsidRPr="00332A05">
        <w:rPr>
          <w:rFonts w:eastAsia="Times New Roman"/>
          <w:color w:val="0D0D14"/>
          <w:sz w:val="32"/>
          <w:szCs w:val="32"/>
        </w:rPr>
        <w:t>Taurean</w:t>
      </w:r>
      <w:proofErr w:type="spellEnd"/>
      <w:r w:rsidRPr="00332A05">
        <w:rPr>
          <w:rFonts w:eastAsia="Times New Roman"/>
          <w:color w:val="0D0D14"/>
          <w:sz w:val="32"/>
          <w:szCs w:val="32"/>
        </w:rPr>
        <w:t xml:space="preserve"> domain, she embodies the values and resources of the material world, representing what you find attractive as well as your ability to be attractive. Venus is the law of attraction, placing value on what is worthwhile, therefore energetically attracting what is of substance. </w:t>
      </w:r>
    </w:p>
    <w:p w14:paraId="00000092" w14:textId="77777777" w:rsidR="00B603CC" w:rsidRPr="00332A05" w:rsidRDefault="00B603CC">
      <w:pPr>
        <w:spacing w:before="0" w:after="0"/>
        <w:jc w:val="both"/>
        <w:rPr>
          <w:rFonts w:eastAsia="Times New Roman"/>
          <w:color w:val="0D0D14"/>
          <w:sz w:val="32"/>
          <w:szCs w:val="32"/>
        </w:rPr>
      </w:pPr>
    </w:p>
    <w:p w14:paraId="0000009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Being aligned with resources, treasures, fortunes and ornaments, Venus became associated with money as a commodity of exchange. On an economic level, Venus </w:t>
      </w:r>
      <w:proofErr w:type="spellStart"/>
      <w:r w:rsidRPr="00332A05">
        <w:rPr>
          <w:rFonts w:eastAsia="Times New Roman"/>
          <w:color w:val="0D0D14"/>
          <w:sz w:val="32"/>
          <w:szCs w:val="32"/>
        </w:rPr>
        <w:t>symbolises</w:t>
      </w:r>
      <w:proofErr w:type="spellEnd"/>
      <w:r w:rsidRPr="00332A05">
        <w:rPr>
          <w:rFonts w:eastAsia="Times New Roman"/>
          <w:color w:val="0D0D14"/>
          <w:sz w:val="32"/>
          <w:szCs w:val="32"/>
        </w:rPr>
        <w:t xml:space="preserve"> money as the unit of trade. Venus is relationship-orientated; hence money implies exchange and trade. </w:t>
      </w:r>
    </w:p>
    <w:p w14:paraId="0000009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Money invites us to forge a relationship with what we find attractive, pleasurable and worthy, not only materially, but psychologically and spiritually as well. </w:t>
      </w:r>
    </w:p>
    <w:p w14:paraId="00000095" w14:textId="77777777" w:rsidR="00B603CC" w:rsidRPr="00332A05" w:rsidRDefault="00B603CC">
      <w:pPr>
        <w:spacing w:before="0" w:after="0"/>
        <w:jc w:val="both"/>
        <w:rPr>
          <w:rFonts w:eastAsia="Times New Roman"/>
          <w:color w:val="0D0D14"/>
          <w:sz w:val="32"/>
          <w:szCs w:val="32"/>
        </w:rPr>
      </w:pPr>
    </w:p>
    <w:p w14:paraId="0000009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Venus's two sides make a whole; in her spirited and aesthetic side, she needs a soulful relationship with the material world. In this way, she represents an inner sense of worth and value that yearns to be appreciated, </w:t>
      </w:r>
      <w:proofErr w:type="spellStart"/>
      <w:r w:rsidRPr="00332A05">
        <w:rPr>
          <w:rFonts w:eastAsia="Times New Roman"/>
          <w:color w:val="0D0D14"/>
          <w:sz w:val="32"/>
          <w:szCs w:val="32"/>
        </w:rPr>
        <w:t>honoured</w:t>
      </w:r>
      <w:proofErr w:type="spellEnd"/>
      <w:r w:rsidRPr="00332A05">
        <w:rPr>
          <w:rFonts w:eastAsia="Times New Roman"/>
          <w:color w:val="0D0D14"/>
          <w:sz w:val="32"/>
          <w:szCs w:val="32"/>
        </w:rPr>
        <w:t xml:space="preserve"> and respected. </w:t>
      </w:r>
    </w:p>
    <w:p w14:paraId="0000009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psychological jargon, this is your self-esteem, your inner worth, innate values and authentic merit. Venus </w:t>
      </w:r>
      <w:proofErr w:type="spellStart"/>
      <w:r w:rsidRPr="00332A05">
        <w:rPr>
          <w:rFonts w:eastAsia="Times New Roman"/>
          <w:color w:val="0D0D14"/>
          <w:sz w:val="32"/>
          <w:szCs w:val="32"/>
        </w:rPr>
        <w:t>symbolises</w:t>
      </w:r>
      <w:proofErr w:type="spellEnd"/>
      <w:r w:rsidRPr="00332A05">
        <w:rPr>
          <w:rFonts w:eastAsia="Times New Roman"/>
          <w:color w:val="0D0D14"/>
          <w:sz w:val="32"/>
          <w:szCs w:val="32"/>
        </w:rPr>
        <w:t xml:space="preserve"> the process of becoming worthy and deserving of feeling abundant, pleasured and prosperous.</w:t>
      </w:r>
    </w:p>
    <w:p w14:paraId="00000098" w14:textId="77777777" w:rsidR="00B603CC" w:rsidRPr="00332A05" w:rsidRDefault="00B603CC">
      <w:pPr>
        <w:spacing w:before="0" w:after="0"/>
        <w:jc w:val="both"/>
        <w:rPr>
          <w:rFonts w:eastAsia="Times New Roman"/>
          <w:color w:val="0D0D14"/>
          <w:sz w:val="32"/>
          <w:szCs w:val="32"/>
        </w:rPr>
      </w:pPr>
    </w:p>
    <w:p w14:paraId="0000009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Being the goddess of sexuality and love, Venus also focuses on relating. Venus themes in relationship </w:t>
      </w:r>
      <w:proofErr w:type="spellStart"/>
      <w:r w:rsidRPr="00332A05">
        <w:rPr>
          <w:rFonts w:eastAsia="Times New Roman"/>
          <w:color w:val="0D0D14"/>
          <w:sz w:val="32"/>
          <w:szCs w:val="32"/>
        </w:rPr>
        <w:t>centre</w:t>
      </w:r>
      <w:proofErr w:type="spellEnd"/>
      <w:r w:rsidRPr="00332A05">
        <w:rPr>
          <w:rFonts w:eastAsia="Times New Roman"/>
          <w:color w:val="0D0D14"/>
          <w:sz w:val="32"/>
          <w:szCs w:val="32"/>
        </w:rPr>
        <w:t xml:space="preserve"> on shared values, </w:t>
      </w:r>
      <w:r w:rsidRPr="00332A05">
        <w:rPr>
          <w:rFonts w:eastAsia="Times New Roman"/>
          <w:color w:val="0D0D14"/>
          <w:sz w:val="32"/>
          <w:szCs w:val="32"/>
        </w:rPr>
        <w:lastRenderedPageBreak/>
        <w:t xml:space="preserve">feeling loved and appreciated, pleasure, affection and sensuality. Therefore, Venus's archetypal pattern often gets entangled in issues of both love and money, as popular song lyrics often illustrate. Can money compensate or substitute for love? Venus' rulership over money is multidimensional: on the material level, it is cash and currency, stocks and bonds, funds, investments, assets, capital, diamonds and gold. On other levels, it is your personal values and inner aesthetics. </w:t>
      </w:r>
    </w:p>
    <w:p w14:paraId="0000009A" w14:textId="77777777" w:rsidR="00B603CC" w:rsidRPr="00332A05" w:rsidRDefault="00B603CC">
      <w:pPr>
        <w:spacing w:before="0" w:after="0"/>
        <w:jc w:val="both"/>
        <w:rPr>
          <w:rFonts w:eastAsia="Times New Roman"/>
          <w:color w:val="0D0D14"/>
          <w:sz w:val="32"/>
          <w:szCs w:val="32"/>
        </w:rPr>
      </w:pPr>
    </w:p>
    <w:p w14:paraId="0000009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On a deeper soulful stratum, it is in your self-acceptance and self-love where money's taproot finds its sustenance. Following is a reflection on the Zodiac Sign of Venus in your Galactic Birth Coordinates, including what you might be attracted to and what you attract to you. </w:t>
      </w:r>
    </w:p>
    <w:p w14:paraId="0000009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What are your money patterns, issues and strengths? Venus, too </w:t>
      </w:r>
      <w:proofErr w:type="spellStart"/>
      <w:r w:rsidRPr="00332A05">
        <w:rPr>
          <w:rFonts w:eastAsia="Times New Roman"/>
          <w:color w:val="0D0D14"/>
          <w:sz w:val="32"/>
          <w:szCs w:val="32"/>
        </w:rPr>
        <w:t>symbolises</w:t>
      </w:r>
      <w:proofErr w:type="spellEnd"/>
      <w:r w:rsidRPr="00332A05">
        <w:rPr>
          <w:rFonts w:eastAsia="Times New Roman"/>
          <w:color w:val="0D0D14"/>
          <w:sz w:val="32"/>
          <w:szCs w:val="32"/>
        </w:rPr>
        <w:t xml:space="preserve"> your authentic attitudes to deeply-held personal values, internal worth, self-esteem and your capacity to love. Ironically it is this capacity to love and give freely that is the key to the lock on your money vault.</w:t>
      </w:r>
    </w:p>
    <w:p w14:paraId="0000009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Let's consider your Venus sign as a metaphor for your personal law of attraction and your innate relationship and attitudes towards money and values. While you may be fairly conservative when it comes to love and money, this is not the case. Money may not be that fascinating to you, but unusual and original ways of making it are. Independence and not being tied down to systems are both important, so money is needed to help free you from the routines of a work-a-day world.</w:t>
      </w:r>
    </w:p>
    <w:p w14:paraId="0000009E" w14:textId="77777777" w:rsidR="00B603CC" w:rsidRPr="00332A05" w:rsidRDefault="00B603CC">
      <w:pPr>
        <w:spacing w:before="0" w:after="0"/>
        <w:jc w:val="both"/>
        <w:rPr>
          <w:rFonts w:eastAsia="Times New Roman"/>
          <w:color w:val="0D0D14"/>
          <w:sz w:val="32"/>
          <w:szCs w:val="32"/>
        </w:rPr>
      </w:pPr>
    </w:p>
    <w:p w14:paraId="0000009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There is money to be made following what you believe to be true. No matter how alien and strange it might seem to the kin you grew </w:t>
      </w:r>
      <w:r w:rsidRPr="00332A05">
        <w:rPr>
          <w:rFonts w:eastAsia="Times New Roman"/>
          <w:color w:val="0D0D14"/>
          <w:sz w:val="32"/>
          <w:szCs w:val="32"/>
        </w:rPr>
        <w:lastRenderedPageBreak/>
        <w:t>up with, there is a market for your unusual talents and skills out there. As technology opens up many new possibilities, you can cast your net wider. However, as social media becomes the norm and is more socially accepted, you will need to find another niche. No worries as you value the challenge of not being in the mainstream.</w:t>
      </w:r>
    </w:p>
    <w:p w14:paraId="000000A0" w14:textId="77777777" w:rsidR="00B603CC" w:rsidRPr="00332A05" w:rsidRDefault="00B603CC">
      <w:pPr>
        <w:spacing w:before="0" w:after="0"/>
        <w:jc w:val="both"/>
        <w:rPr>
          <w:rFonts w:eastAsia="Times New Roman"/>
          <w:color w:val="0D0D14"/>
          <w:sz w:val="32"/>
          <w:szCs w:val="32"/>
        </w:rPr>
      </w:pPr>
    </w:p>
    <w:p w14:paraId="000000A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respect the ability to think outside of the square. </w:t>
      </w: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you appreciate cutting-edge ideas, new technologies, futuristic designs, free speech and progressive media. As you value your advanced ideas more and listen to your own counsel, you attract money and opportunity. Since you value change you will find that when you take the risk to move forward, life supports you. </w:t>
      </w:r>
    </w:p>
    <w:p w14:paraId="000000A2" w14:textId="77777777" w:rsidR="00B603CC" w:rsidRPr="00332A05" w:rsidRDefault="00B603CC">
      <w:pPr>
        <w:spacing w:before="0" w:after="0"/>
        <w:jc w:val="both"/>
        <w:rPr>
          <w:rFonts w:eastAsia="Times New Roman"/>
          <w:color w:val="0D0D14"/>
          <w:sz w:val="32"/>
          <w:szCs w:val="32"/>
        </w:rPr>
      </w:pPr>
    </w:p>
    <w:p w14:paraId="000000A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So, the flow of money may never be regular but what happens is that it comes in unexpected ways, and there are always opportunities for development when you open up your mind to the possibilities. You value the psyche, which means that you put faith in omens, you expect miracles, and you listen to your dreams. If not, then you should as these are coded scripts that are helpful for your evolvement.</w:t>
      </w:r>
    </w:p>
    <w:p w14:paraId="000000A4" w14:textId="77777777" w:rsidR="00B603CC" w:rsidRPr="00332A05" w:rsidRDefault="00B603CC">
      <w:pPr>
        <w:spacing w:before="0" w:after="0"/>
        <w:jc w:val="both"/>
        <w:rPr>
          <w:rFonts w:eastAsia="Times New Roman"/>
          <w:color w:val="0D0D14"/>
          <w:sz w:val="32"/>
          <w:szCs w:val="32"/>
        </w:rPr>
      </w:pPr>
    </w:p>
    <w:p w14:paraId="000000A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appreciate the idea of vibration and energy and have the skill of being able to attract what you need, including money, through your positive intention and affirmations. Friends are important, as they support your adventures, escapades and schemes. </w:t>
      </w:r>
    </w:p>
    <w:p w14:paraId="000000A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But with Venus here, you may be at risk of confusing friendship and relationship, or more likely you might attract those who want to be more than a friend. Loving a friend has a different set of rules as the levels of intimacy are not as intense. Hence mixing money and friends may also be difficult. </w:t>
      </w:r>
    </w:p>
    <w:p w14:paraId="000000A7" w14:textId="77777777" w:rsidR="00B603CC" w:rsidRPr="00332A05" w:rsidRDefault="00B603CC">
      <w:pPr>
        <w:spacing w:before="0" w:after="0"/>
        <w:jc w:val="both"/>
        <w:rPr>
          <w:rFonts w:eastAsia="Times New Roman"/>
          <w:color w:val="0D0D14"/>
          <w:sz w:val="32"/>
          <w:szCs w:val="32"/>
        </w:rPr>
      </w:pPr>
    </w:p>
    <w:p w14:paraId="000000A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play by rules of equality and individuality, but not everyone shares the same altruism. Entering into financial deals with friends needs to be well thought through. When friends become business partners, the rules change, and so contacts and agreements are essential. </w:t>
      </w:r>
    </w:p>
    <w:p w14:paraId="000000A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Lending money to friends is also a risk, as Mark Twain pointed out: "The holy passion of friendship is so sweet and steady and loyal and enduring a nature that it will last through a whole lifetime if not asked to lend money". You value friendship highly because it promotes your sense of freedom and familiarity. Sex and money can change that because there is a new set of expectations.</w:t>
      </w:r>
    </w:p>
    <w:p w14:paraId="000000AA" w14:textId="77777777" w:rsidR="00B603CC" w:rsidRPr="00332A05" w:rsidRDefault="00B603CC">
      <w:pPr>
        <w:spacing w:before="0" w:after="0"/>
        <w:jc w:val="both"/>
        <w:rPr>
          <w:rFonts w:eastAsia="Times New Roman"/>
          <w:color w:val="0D0D14"/>
          <w:sz w:val="32"/>
          <w:szCs w:val="32"/>
        </w:rPr>
      </w:pPr>
    </w:p>
    <w:p w14:paraId="000000A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self-esteem and worth are bolstered through your participation in social groups and the community. Being able to contribute to a group of like-minded others plays a pivotal role in your feeling valuable. You may forge strong relationships in the community, as this is where your resources will be valued. Friendships and an active, supportive social circle are areas of great fulfilment that bring pleasure into your life. </w:t>
      </w:r>
    </w:p>
    <w:p w14:paraId="000000AC" w14:textId="77777777" w:rsidR="00B603CC" w:rsidRPr="00332A05" w:rsidRDefault="00B603CC">
      <w:pPr>
        <w:spacing w:before="0" w:after="0"/>
        <w:jc w:val="both"/>
        <w:rPr>
          <w:rFonts w:eastAsia="Times New Roman"/>
          <w:color w:val="0D0D14"/>
          <w:sz w:val="32"/>
          <w:szCs w:val="32"/>
        </w:rPr>
      </w:pPr>
    </w:p>
    <w:p w14:paraId="000000A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As you begin to value your role as a citizen of a larger network, you are more valued for your participation. The resources of the community are also there to be used to support you and when you take advantage of these you create more opportunities for yourself. </w:t>
      </w:r>
    </w:p>
    <w:p w14:paraId="000000A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Money is all around, and you find your money stream through the value and worth you place on your unique talents and role in the community.</w:t>
      </w:r>
    </w:p>
    <w:p w14:paraId="000000A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Astrological tradition has always associated the 2nd House with money and the accumulation of assets. When astrologers are </w:t>
      </w:r>
      <w:r w:rsidRPr="00332A05">
        <w:rPr>
          <w:rFonts w:eastAsia="Times New Roman"/>
          <w:color w:val="0D0D14"/>
          <w:sz w:val="32"/>
          <w:szCs w:val="32"/>
        </w:rPr>
        <w:lastRenderedPageBreak/>
        <w:t xml:space="preserve">asked questions like 'will I be rich?' and 'how will I make money?' the 2nd House of the Horoscope is the first place to consult. </w:t>
      </w: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it is an important consideration in this report.</w:t>
      </w:r>
    </w:p>
    <w:p w14:paraId="000000B0" w14:textId="77777777" w:rsidR="00B603CC" w:rsidRPr="00332A05" w:rsidRDefault="00B603CC">
      <w:pPr>
        <w:spacing w:before="0" w:after="0"/>
        <w:jc w:val="both"/>
        <w:rPr>
          <w:rFonts w:eastAsia="Times New Roman"/>
          <w:color w:val="0D0D14"/>
          <w:sz w:val="32"/>
          <w:szCs w:val="32"/>
        </w:rPr>
      </w:pPr>
    </w:p>
    <w:p w14:paraId="000000B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2nd House suggests material riches and also innate resources that can be developed and valued. These are the resources of our personality, such as our unique strengths, skills and talents, which can be exchanged for income or other rewards. </w:t>
      </w:r>
    </w:p>
    <w:p w14:paraId="000000B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Wealth is multifaceted and not only about money; for some, it may be health, peace, family, and security. Having found the wellspring of our talent, wealth follows.</w:t>
      </w:r>
    </w:p>
    <w:p w14:paraId="000000B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This section also describes what we invest with value or what we appreciate and like. This may or may not be money. Psychologically this is the sphere where self-esteem and personal values are shaped by your early experiences.</w:t>
      </w:r>
    </w:p>
    <w:p w14:paraId="000000B4" w14:textId="77777777" w:rsidR="00B603CC" w:rsidRPr="00332A05" w:rsidRDefault="00B603CC">
      <w:pPr>
        <w:spacing w:before="0" w:after="0"/>
        <w:jc w:val="both"/>
        <w:rPr>
          <w:rFonts w:eastAsia="Times New Roman"/>
          <w:color w:val="0D0D14"/>
          <w:sz w:val="32"/>
          <w:szCs w:val="32"/>
        </w:rPr>
      </w:pPr>
    </w:p>
    <w:p w14:paraId="000000B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Self-worth, the impact of family values, the substance and significance you place upon your efforts, income received, or the value returned is all-important to varying degrees. What is pleasant? In our post-modern world, what is pleasurable often requires money, but another form of pleasure is experienced through apprenticeship and mastery of our skills and talents, not necessarily through economic management.</w:t>
      </w:r>
    </w:p>
    <w:p w14:paraId="000000B6" w14:textId="77777777" w:rsidR="00B603CC" w:rsidRPr="00332A05" w:rsidRDefault="00B603CC">
      <w:pPr>
        <w:spacing w:before="0" w:after="0"/>
        <w:jc w:val="both"/>
        <w:rPr>
          <w:rFonts w:eastAsia="Times New Roman"/>
          <w:color w:val="0D0D14"/>
          <w:sz w:val="32"/>
          <w:szCs w:val="32"/>
        </w:rPr>
      </w:pPr>
    </w:p>
    <w:p w14:paraId="000000B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Included in this report is a portrait of the Zodiac Sign on your 2nd House cusp and what astrologers call its Ruler. The description of your ruling planet in its House adds another key to unlocking your attitude to money and also whether or not you place importance on money or elsewhere. This Ruler is unique in each horoscope.</w:t>
      </w:r>
    </w:p>
    <w:p w14:paraId="000000B8" w14:textId="77777777" w:rsidR="00B603CC" w:rsidRPr="00332A05" w:rsidRDefault="00B603CC">
      <w:pPr>
        <w:spacing w:before="0" w:after="0"/>
        <w:jc w:val="both"/>
        <w:rPr>
          <w:rFonts w:eastAsia="Times New Roman"/>
          <w:color w:val="0D0D14"/>
          <w:sz w:val="32"/>
          <w:szCs w:val="32"/>
        </w:rPr>
      </w:pPr>
    </w:p>
    <w:p w14:paraId="000000B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As far as money is concerned, what is most important is whether or not you have a planet in the 2nd House. These 2nd House planets reveal your earning style and suggest how you earn your living or your patterns and relationship to money and possessions. </w:t>
      </w:r>
    </w:p>
    <w:p w14:paraId="000000BA" w14:textId="77777777" w:rsidR="00B603CC" w:rsidRPr="00332A05" w:rsidRDefault="00B603CC">
      <w:pPr>
        <w:spacing w:before="0" w:after="0"/>
        <w:jc w:val="both"/>
        <w:rPr>
          <w:rFonts w:eastAsia="Times New Roman"/>
          <w:color w:val="0D0D14"/>
          <w:sz w:val="32"/>
          <w:szCs w:val="32"/>
        </w:rPr>
      </w:pPr>
    </w:p>
    <w:p w14:paraId="000000B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You can liken the planets in the 2nd House to the importance that you place on money, the role that it plays in your life and perhaps the complexes you have about money.</w:t>
      </w:r>
    </w:p>
    <w:p w14:paraId="000000BC" w14:textId="77777777" w:rsidR="00B603CC" w:rsidRPr="00332A05" w:rsidRDefault="00756A9E">
      <w:pPr>
        <w:spacing w:before="0" w:after="0"/>
        <w:jc w:val="both"/>
        <w:rPr>
          <w:rFonts w:eastAsia="Times New Roman"/>
          <w:color w:val="0D0D14"/>
          <w:sz w:val="32"/>
          <w:szCs w:val="32"/>
        </w:rPr>
      </w:pP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you need to </w:t>
      </w:r>
      <w:proofErr w:type="spellStart"/>
      <w:r w:rsidRPr="00332A05">
        <w:rPr>
          <w:rFonts w:eastAsia="Times New Roman"/>
          <w:color w:val="0D0D14"/>
          <w:sz w:val="32"/>
          <w:szCs w:val="32"/>
        </w:rPr>
        <w:t>capitalise</w:t>
      </w:r>
      <w:proofErr w:type="spellEnd"/>
      <w:r w:rsidRPr="00332A05">
        <w:rPr>
          <w:rFonts w:eastAsia="Times New Roman"/>
          <w:color w:val="0D0D14"/>
          <w:sz w:val="32"/>
          <w:szCs w:val="32"/>
        </w:rPr>
        <w:t xml:space="preserve"> on your progressive, electric, altruistic and technological talents in whatever way you can. It also suggests that you feel satisfied and valued when you are able to be both inventive and individualistic.</w:t>
      </w:r>
    </w:p>
    <w:p w14:paraId="000000BD" w14:textId="77777777" w:rsidR="00B603CC" w:rsidRPr="00332A05" w:rsidRDefault="00B603CC">
      <w:pPr>
        <w:spacing w:before="0" w:after="0"/>
        <w:jc w:val="both"/>
        <w:rPr>
          <w:rFonts w:eastAsia="Times New Roman"/>
          <w:color w:val="0D0D14"/>
          <w:sz w:val="32"/>
          <w:szCs w:val="32"/>
        </w:rPr>
      </w:pPr>
    </w:p>
    <w:p w14:paraId="000000B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With this combination, it is likely that you may find yourself earning your living in a radically different way than you had ever imagined. This might be difficult to picture, as you may feel your personality is too conservative. Therefore, to imagine this possibility, you might need to reflect on the conservative side of your nature and the conventional influences in your life that often </w:t>
      </w:r>
      <w:proofErr w:type="spellStart"/>
      <w:r w:rsidRPr="00332A05">
        <w:rPr>
          <w:rFonts w:eastAsia="Times New Roman"/>
          <w:color w:val="0D0D14"/>
          <w:sz w:val="32"/>
          <w:szCs w:val="32"/>
        </w:rPr>
        <w:t>criticise</w:t>
      </w:r>
      <w:proofErr w:type="spellEnd"/>
      <w:r w:rsidRPr="00332A05">
        <w:rPr>
          <w:rFonts w:eastAsia="Times New Roman"/>
          <w:color w:val="0D0D14"/>
          <w:sz w:val="32"/>
          <w:szCs w:val="32"/>
        </w:rPr>
        <w:t xml:space="preserve"> your progress and reform. You need to value change and reform in order to feel fulfilled in what you do. Ironically, the more freedom and space you feel and the more detached you are from the need to be acknowledged, the more successful and valued you become.</w:t>
      </w:r>
    </w:p>
    <w:p w14:paraId="000000B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As your self-esteem is intimately connected with your independence, it is your personal opinions and beliefs that support your own values. </w:t>
      </w:r>
    </w:p>
    <w:p w14:paraId="000000C0" w14:textId="77777777" w:rsidR="00B603CC" w:rsidRPr="00332A05" w:rsidRDefault="00B603CC">
      <w:pPr>
        <w:spacing w:before="0" w:after="0"/>
        <w:jc w:val="both"/>
        <w:rPr>
          <w:rFonts w:eastAsia="Times New Roman"/>
          <w:color w:val="0D0D14"/>
          <w:sz w:val="32"/>
          <w:szCs w:val="32"/>
        </w:rPr>
      </w:pPr>
    </w:p>
    <w:p w14:paraId="000000C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They may be marginal to the system but nonetheless sympathetic to you. It is important to </w:t>
      </w:r>
      <w:proofErr w:type="spellStart"/>
      <w:r w:rsidRPr="00332A05">
        <w:rPr>
          <w:rFonts w:eastAsia="Times New Roman"/>
          <w:color w:val="0D0D14"/>
          <w:sz w:val="32"/>
          <w:szCs w:val="32"/>
        </w:rPr>
        <w:t>recognise</w:t>
      </w:r>
      <w:proofErr w:type="spellEnd"/>
      <w:r w:rsidRPr="00332A05">
        <w:rPr>
          <w:rFonts w:eastAsia="Times New Roman"/>
          <w:color w:val="0D0D14"/>
          <w:sz w:val="32"/>
          <w:szCs w:val="32"/>
        </w:rPr>
        <w:t xml:space="preserve"> that being your own person is more an asset than the following tradition for the sake of it. This </w:t>
      </w:r>
      <w:r w:rsidRPr="00332A05">
        <w:rPr>
          <w:rFonts w:eastAsia="Times New Roman"/>
          <w:color w:val="0D0D14"/>
          <w:sz w:val="32"/>
          <w:szCs w:val="32"/>
        </w:rPr>
        <w:lastRenderedPageBreak/>
        <w:t xml:space="preserve">could suggest you might, at times, be embroiled in political </w:t>
      </w:r>
      <w:proofErr w:type="spellStart"/>
      <w:r w:rsidRPr="00332A05">
        <w:rPr>
          <w:rFonts w:eastAsia="Times New Roman"/>
          <w:color w:val="0D0D14"/>
          <w:sz w:val="32"/>
          <w:szCs w:val="32"/>
        </w:rPr>
        <w:t>manoeuvres</w:t>
      </w:r>
      <w:proofErr w:type="spellEnd"/>
      <w:r w:rsidRPr="00332A05">
        <w:rPr>
          <w:rFonts w:eastAsia="Times New Roman"/>
          <w:color w:val="0D0D14"/>
          <w:sz w:val="32"/>
          <w:szCs w:val="32"/>
        </w:rPr>
        <w:t xml:space="preserve"> and changes, but it is also important to know that you can detach from these when there is nothing in it for you. </w:t>
      </w:r>
    </w:p>
    <w:p w14:paraId="000000C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Money is going to be found on the road less travelled, not on the well-trodden path of conservative values. As long as you feel independent and in charge of your own space, you are able to work in a corporate or collective environment. Taking a risk with your skills and talents enriches your life. Investing in and appreciating your intellectual skills is also relevant to bolstering self-esteem.</w:t>
      </w:r>
    </w:p>
    <w:p w14:paraId="000000C3" w14:textId="77777777" w:rsidR="00B603CC" w:rsidRPr="00332A05" w:rsidRDefault="00B603CC">
      <w:pPr>
        <w:spacing w:before="0" w:after="0"/>
        <w:jc w:val="both"/>
        <w:rPr>
          <w:rFonts w:eastAsia="Times New Roman"/>
          <w:color w:val="0D0D14"/>
          <w:sz w:val="32"/>
          <w:szCs w:val="32"/>
        </w:rPr>
      </w:pPr>
    </w:p>
    <w:p w14:paraId="000000C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Vocationally you are well suited to a variety of innovative, scientific, technological and/or intellectual </w:t>
      </w:r>
      <w:proofErr w:type="spellStart"/>
      <w:r w:rsidRPr="00332A05">
        <w:rPr>
          <w:rFonts w:eastAsia="Times New Roman"/>
          <w:color w:val="0D0D14"/>
          <w:sz w:val="32"/>
          <w:szCs w:val="32"/>
        </w:rPr>
        <w:t>endeavours</w:t>
      </w:r>
      <w:proofErr w:type="spellEnd"/>
      <w:r w:rsidRPr="00332A05">
        <w:rPr>
          <w:rFonts w:eastAsia="Times New Roman"/>
          <w:color w:val="0D0D14"/>
          <w:sz w:val="32"/>
          <w:szCs w:val="32"/>
        </w:rPr>
        <w:t xml:space="preserve"> that pay off. You also do well when engaged in humanistic and political reforms, as your social and personal skills are an asset. Ecological, environmental and humanitarian pursuits also bring your skills to the forefront. </w:t>
      </w:r>
    </w:p>
    <w:p w14:paraId="000000C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Remember, you are eclectic, and it is in your character to earn your income in bizarre or out-of-the-ordinary ways, well, at least in your own way. </w:t>
      </w:r>
    </w:p>
    <w:p w14:paraId="000000C6" w14:textId="77777777" w:rsidR="00B603CC" w:rsidRPr="00332A05" w:rsidRDefault="00B603CC">
      <w:pPr>
        <w:spacing w:before="0" w:after="0"/>
        <w:jc w:val="both"/>
        <w:rPr>
          <w:rFonts w:eastAsia="Times New Roman"/>
          <w:color w:val="0D0D14"/>
          <w:sz w:val="32"/>
          <w:szCs w:val="32"/>
        </w:rPr>
      </w:pPr>
    </w:p>
    <w:p w14:paraId="000000C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Value your differences and take pleasure in your humanism, and you will find that others support and reward your unique and independent contributions. Reflect on your attitude towards money. Sometimes you might be ambivalent about money or, at other times, quite disinterested. When it gets too hard, you may disengage from the material sphere and escape into an altruistic one. There may also be some family stories around the nature of money that get caught up in the dialogue. Astrologically you can be of two minds about money, but in the big picture, your personality supports a need to be grounded and secure in this area.</w:t>
      </w:r>
    </w:p>
    <w:p w14:paraId="000000C8" w14:textId="77777777" w:rsidR="00B603CC" w:rsidRPr="00332A05" w:rsidRDefault="00B603CC">
      <w:pPr>
        <w:spacing w:before="0" w:after="0"/>
        <w:jc w:val="both"/>
        <w:rPr>
          <w:rFonts w:eastAsia="Times New Roman"/>
          <w:color w:val="0D0D14"/>
          <w:sz w:val="32"/>
          <w:szCs w:val="32"/>
        </w:rPr>
      </w:pPr>
    </w:p>
    <w:p w14:paraId="000000C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This House polarity in the horoscope </w:t>
      </w:r>
      <w:proofErr w:type="spellStart"/>
      <w:r w:rsidRPr="00332A05">
        <w:rPr>
          <w:rFonts w:eastAsia="Times New Roman"/>
          <w:color w:val="0D0D14"/>
          <w:sz w:val="32"/>
          <w:szCs w:val="32"/>
        </w:rPr>
        <w:t>symbolises</w:t>
      </w:r>
      <w:proofErr w:type="spellEnd"/>
      <w:r w:rsidRPr="00332A05">
        <w:rPr>
          <w:rFonts w:eastAsia="Times New Roman"/>
          <w:color w:val="0D0D14"/>
          <w:sz w:val="32"/>
          <w:szCs w:val="32"/>
        </w:rPr>
        <w:t xml:space="preserve"> the continuum between mine and ours or your attitudes and reactions to sharing resources with others. The 2nd House is your bank account, but the 8th is the joint account. You might feel disinterested in money, but through your intimate and personal relationships, you discover creativity and how you can work with financial concerns in your own way. Resources are not only materialistic. </w:t>
      </w:r>
    </w:p>
    <w:p w14:paraId="000000CA" w14:textId="77777777" w:rsidR="00B603CC" w:rsidRPr="00332A05" w:rsidRDefault="00B603CC">
      <w:pPr>
        <w:spacing w:before="0" w:after="0"/>
        <w:jc w:val="both"/>
        <w:rPr>
          <w:rFonts w:eastAsia="Times New Roman"/>
          <w:color w:val="0D0D14"/>
          <w:sz w:val="32"/>
          <w:szCs w:val="32"/>
        </w:rPr>
      </w:pPr>
    </w:p>
    <w:p w14:paraId="000000C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With this combination, the value lies in your independence and alternative approach to money management. When you feel confident and close to intimate others, you feel closer to yourself, allowing you to feel freer and less anxious about money.</w:t>
      </w:r>
    </w:p>
    <w:p w14:paraId="000000CC" w14:textId="77777777" w:rsidR="00B603CC" w:rsidRPr="00332A05" w:rsidRDefault="00B603CC">
      <w:pPr>
        <w:spacing w:before="0" w:after="0"/>
        <w:jc w:val="both"/>
        <w:rPr>
          <w:rFonts w:eastAsia="Times New Roman"/>
          <w:color w:val="0D0D14"/>
          <w:sz w:val="32"/>
          <w:szCs w:val="32"/>
        </w:rPr>
      </w:pPr>
    </w:p>
    <w:p w14:paraId="000000CD" w14:textId="77777777" w:rsidR="00B603CC" w:rsidRPr="00332A05" w:rsidRDefault="00B603CC">
      <w:pPr>
        <w:pStyle w:val="Heading2"/>
        <w:spacing w:before="0" w:after="0"/>
        <w:jc w:val="both"/>
      </w:pPr>
      <w:bookmarkStart w:id="0" w:name="_jd2v1or11f3f" w:colFirst="0" w:colLast="0"/>
      <w:bookmarkEnd w:id="0"/>
    </w:p>
    <w:p w14:paraId="000000CE" w14:textId="77777777" w:rsidR="00B603CC" w:rsidRPr="00332A05" w:rsidRDefault="00B603CC">
      <w:pPr>
        <w:spacing w:before="0" w:after="0"/>
        <w:jc w:val="both"/>
        <w:rPr>
          <w:rFonts w:eastAsia="Times New Roman"/>
          <w:color w:val="0D0D14"/>
          <w:sz w:val="32"/>
          <w:szCs w:val="32"/>
        </w:rPr>
      </w:pPr>
    </w:p>
    <w:p w14:paraId="000000CF" w14:textId="77777777" w:rsidR="00B603CC" w:rsidRPr="00332A05" w:rsidRDefault="00756A9E">
      <w:pPr>
        <w:spacing w:before="0" w:after="0"/>
        <w:jc w:val="both"/>
        <w:rPr>
          <w:rFonts w:eastAsia="Times New Roman"/>
          <w:b/>
          <w:color w:val="0D0D14"/>
          <w:sz w:val="36"/>
          <w:szCs w:val="36"/>
          <w:u w:val="single"/>
        </w:rPr>
      </w:pPr>
      <w:r w:rsidRPr="00332A05">
        <w:rPr>
          <w:rFonts w:eastAsia="Times New Roman"/>
          <w:b/>
          <w:color w:val="0D0D14"/>
          <w:sz w:val="36"/>
          <w:szCs w:val="36"/>
          <w:u w:val="single"/>
        </w:rPr>
        <w:t xml:space="preserve">SATURN: Your Season of Harvest, Comes </w:t>
      </w:r>
      <w:proofErr w:type="gramStart"/>
      <w:r w:rsidRPr="00332A05">
        <w:rPr>
          <w:rFonts w:eastAsia="Times New Roman"/>
          <w:b/>
          <w:color w:val="0D0D14"/>
          <w:sz w:val="36"/>
          <w:szCs w:val="36"/>
          <w:u w:val="single"/>
        </w:rPr>
        <w:t>From</w:t>
      </w:r>
      <w:proofErr w:type="gramEnd"/>
      <w:r w:rsidRPr="00332A05">
        <w:rPr>
          <w:rFonts w:eastAsia="Times New Roman"/>
          <w:b/>
          <w:color w:val="0D0D14"/>
          <w:sz w:val="36"/>
          <w:szCs w:val="36"/>
          <w:u w:val="single"/>
        </w:rPr>
        <w:t xml:space="preserve"> Times of Hardship. </w:t>
      </w:r>
    </w:p>
    <w:p w14:paraId="000000D0" w14:textId="77777777" w:rsidR="00B603CC" w:rsidRPr="00332A05" w:rsidRDefault="00756A9E">
      <w:pPr>
        <w:rPr>
          <w:rFonts w:eastAsia="Times New Roman"/>
          <w:sz w:val="32"/>
          <w:szCs w:val="32"/>
        </w:rPr>
      </w:pPr>
      <w:r w:rsidRPr="00332A05">
        <w:rPr>
          <w:rFonts w:eastAsia="Times New Roman"/>
          <w:sz w:val="32"/>
          <w:szCs w:val="32"/>
        </w:rPr>
        <w:t xml:space="preserve">In life, we often experience cycles of hardships and blessings. When we go through difficult times, it can be challenging to stay motivated and positive. But if we remain resilient and trust that these seasons will pass, we can use this time to grow stronger in our faith and prepare for the next season of harvest. </w:t>
      </w:r>
      <w:proofErr w:type="gramStart"/>
      <w:r w:rsidRPr="00332A05">
        <w:rPr>
          <w:rFonts w:eastAsia="Times New Roman"/>
          <w:sz w:val="32"/>
          <w:szCs w:val="32"/>
        </w:rPr>
        <w:t>By  understanding</w:t>
      </w:r>
      <w:proofErr w:type="gramEnd"/>
      <w:r w:rsidRPr="00332A05">
        <w:rPr>
          <w:rFonts w:eastAsia="Times New Roman"/>
          <w:sz w:val="32"/>
          <w:szCs w:val="32"/>
        </w:rPr>
        <w:t xml:space="preserve"> and accepting that life is filled with spiritual cycles of obstacles, we can use our faith to overcome them. As we learn to accept the challenges that come our way, we can more fully appreciate the blessings as they arrive. </w:t>
      </w:r>
    </w:p>
    <w:p w14:paraId="000000D1" w14:textId="77777777" w:rsidR="00B603CC" w:rsidRPr="00332A05" w:rsidRDefault="00756A9E">
      <w:pPr>
        <w:rPr>
          <w:rFonts w:eastAsia="Times New Roman"/>
          <w:sz w:val="32"/>
          <w:szCs w:val="32"/>
        </w:rPr>
      </w:pPr>
      <w:r w:rsidRPr="00332A05">
        <w:rPr>
          <w:rFonts w:eastAsia="Times New Roman"/>
          <w:sz w:val="32"/>
          <w:szCs w:val="32"/>
        </w:rPr>
        <w:t xml:space="preserve">And you need only look to Saturn to discover the universe’s interweaving of cycles and harvest. </w:t>
      </w:r>
    </w:p>
    <w:p w14:paraId="000000D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Mythological Saturn has always been associated with time, whether that was with the cyclical nature of the agricultural seasons or the timelessness of the Golden Age. </w:t>
      </w:r>
    </w:p>
    <w:p w14:paraId="000000D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But human time is experienced through the process of ageing; therefore, Saturn became linked to the grim reality of age, old age in particular. </w:t>
      </w:r>
    </w:p>
    <w:p w14:paraId="000000D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astrology, the planet Saturn sometimes has a reputation for being leaden and dull, cold and melancholic. </w:t>
      </w:r>
    </w:p>
    <w:p w14:paraId="000000D5" w14:textId="77777777" w:rsidR="00B603CC" w:rsidRPr="00332A05" w:rsidRDefault="00B603CC">
      <w:pPr>
        <w:spacing w:before="0" w:after="0"/>
        <w:jc w:val="both"/>
        <w:rPr>
          <w:rFonts w:eastAsia="Times New Roman"/>
          <w:color w:val="0D0D14"/>
          <w:sz w:val="32"/>
          <w:szCs w:val="32"/>
        </w:rPr>
      </w:pPr>
    </w:p>
    <w:p w14:paraId="000000D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Perhaps Saturn reminds us of the tough times, reality and hardships of our lives. Psychologically Saturn is more focused on the tough tasks of self-management, self-responsibility, discipline and autonomy. Saturn is a sense of self-mastery which takes an enormous amount of hard work. And hard work, along with setting appropriate boundaries, fostering self-improvement, accountability and being personally responsible, is Saturn's territory. </w:t>
      </w:r>
    </w:p>
    <w:p w14:paraId="000000D7" w14:textId="77777777" w:rsidR="00B603CC" w:rsidRPr="00332A05" w:rsidRDefault="00B603CC">
      <w:pPr>
        <w:spacing w:before="0" w:after="0"/>
        <w:jc w:val="both"/>
        <w:rPr>
          <w:rFonts w:eastAsia="Times New Roman"/>
          <w:color w:val="0D0D14"/>
          <w:sz w:val="32"/>
          <w:szCs w:val="32"/>
        </w:rPr>
      </w:pPr>
    </w:p>
    <w:p w14:paraId="000000D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As Ruler of your House of personal finance, he can bring his acumen and business skills to work. But he is keen on getting the time correct, following the rules and being respectful of tradition and laws. Saturn ruling your 2nd House, asks that you be aware of the limits and bring a sense of hard work and integrity into the sphere of your financial concerns.</w:t>
      </w:r>
    </w:p>
    <w:p w14:paraId="000000D9" w14:textId="77777777" w:rsidR="00B603CC" w:rsidRPr="00332A05" w:rsidRDefault="00B603CC">
      <w:pPr>
        <w:spacing w:before="0" w:after="0"/>
        <w:jc w:val="both"/>
        <w:rPr>
          <w:rFonts w:eastAsia="Times New Roman"/>
          <w:color w:val="0D0D14"/>
          <w:sz w:val="32"/>
          <w:szCs w:val="32"/>
        </w:rPr>
      </w:pPr>
    </w:p>
    <w:p w14:paraId="000000D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Saturn is well accommodated in the 10th House. And ruling the 2nd, it suggests that your innate resources, skills and talents are drawn into public view or that your chosen career provides you with security, both financially and socially. </w:t>
      </w:r>
    </w:p>
    <w:p w14:paraId="000000DB" w14:textId="77777777" w:rsidR="00B603CC" w:rsidRPr="00332A05" w:rsidRDefault="00B603CC">
      <w:pPr>
        <w:spacing w:before="0" w:after="0"/>
        <w:jc w:val="both"/>
        <w:rPr>
          <w:rFonts w:eastAsia="Times New Roman"/>
          <w:color w:val="0D0D14"/>
          <w:sz w:val="32"/>
          <w:szCs w:val="32"/>
        </w:rPr>
      </w:pPr>
    </w:p>
    <w:p w14:paraId="000000D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So, the trick is being in that right career and </w:t>
      </w:r>
      <w:proofErr w:type="spellStart"/>
      <w:r w:rsidRPr="00332A05">
        <w:rPr>
          <w:rFonts w:eastAsia="Times New Roman"/>
          <w:color w:val="0D0D14"/>
          <w:sz w:val="32"/>
          <w:szCs w:val="32"/>
        </w:rPr>
        <w:t>recognising</w:t>
      </w:r>
      <w:proofErr w:type="spellEnd"/>
      <w:r w:rsidRPr="00332A05">
        <w:rPr>
          <w:rFonts w:eastAsia="Times New Roman"/>
          <w:color w:val="0D0D14"/>
          <w:sz w:val="32"/>
          <w:szCs w:val="32"/>
        </w:rPr>
        <w:t xml:space="preserve"> your resources and skills. </w:t>
      </w:r>
    </w:p>
    <w:p w14:paraId="000000D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combination is also an image of someone who is 'self-made' or an individual through time who has forged their path in life. </w:t>
      </w: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time is a great ally in building your sense of security, as is your determination, ambition and business skills. </w:t>
      </w:r>
    </w:p>
    <w:p w14:paraId="000000DE" w14:textId="77777777" w:rsidR="00B603CC" w:rsidRPr="00332A05" w:rsidRDefault="00B603CC">
      <w:pPr>
        <w:spacing w:before="0" w:after="0"/>
        <w:jc w:val="both"/>
        <w:rPr>
          <w:rFonts w:eastAsia="Times New Roman"/>
          <w:color w:val="0D0D14"/>
          <w:sz w:val="32"/>
          <w:szCs w:val="32"/>
        </w:rPr>
      </w:pPr>
    </w:p>
    <w:p w14:paraId="000000D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While acknowledgement of your career choices and decisions may be important, the irony is that it is only there when you </w:t>
      </w:r>
      <w:proofErr w:type="spellStart"/>
      <w:r w:rsidRPr="00332A05">
        <w:rPr>
          <w:rFonts w:eastAsia="Times New Roman"/>
          <w:color w:val="0D0D14"/>
          <w:sz w:val="32"/>
          <w:szCs w:val="32"/>
        </w:rPr>
        <w:t>recognise</w:t>
      </w:r>
      <w:proofErr w:type="spellEnd"/>
      <w:r w:rsidRPr="00332A05">
        <w:rPr>
          <w:rFonts w:eastAsia="Times New Roman"/>
          <w:color w:val="0D0D14"/>
          <w:sz w:val="32"/>
          <w:szCs w:val="32"/>
        </w:rPr>
        <w:t xml:space="preserve"> and acknowledge your own values and resources.</w:t>
      </w:r>
    </w:p>
    <w:p w14:paraId="000000E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Planets in the 2nd House are influential forces on your sense of worth and value. They also indicate your innate resources. The Sun is in your 2nd House, suggesting that your confidence, positivity, self-assurance and leadership are sources of your security. Assets and income are important to you, and your identity is shaped by your attitudes towards ownership and possessions. For you, prosperity and a healthy bank account are signs of achievement. </w:t>
      </w:r>
    </w:p>
    <w:p w14:paraId="000000E1" w14:textId="77777777" w:rsidR="00B603CC" w:rsidRPr="00332A05" w:rsidRDefault="00B603CC">
      <w:pPr>
        <w:spacing w:before="0" w:after="0"/>
        <w:jc w:val="both"/>
        <w:rPr>
          <w:rFonts w:eastAsia="Times New Roman"/>
          <w:color w:val="0D0D14"/>
          <w:sz w:val="32"/>
          <w:szCs w:val="32"/>
        </w:rPr>
      </w:pPr>
    </w:p>
    <w:p w14:paraId="000000E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Therefore, it is important for you to </w:t>
      </w:r>
      <w:proofErr w:type="spellStart"/>
      <w:r w:rsidRPr="00332A05">
        <w:rPr>
          <w:rFonts w:eastAsia="Times New Roman"/>
          <w:color w:val="0D0D14"/>
          <w:sz w:val="32"/>
          <w:szCs w:val="32"/>
        </w:rPr>
        <w:t>recognise</w:t>
      </w:r>
      <w:proofErr w:type="spellEnd"/>
      <w:r w:rsidRPr="00332A05">
        <w:rPr>
          <w:rFonts w:eastAsia="Times New Roman"/>
          <w:color w:val="0D0D14"/>
          <w:sz w:val="32"/>
          <w:szCs w:val="32"/>
        </w:rPr>
        <w:t xml:space="preserve"> the extent to which you are identified with the material world. This does not suggest you are money-orientated, but it does suggest that money is something you may identify as important in feeling successful. Therefore, it is essential to </w:t>
      </w:r>
      <w:proofErr w:type="spellStart"/>
      <w:r w:rsidRPr="00332A05">
        <w:rPr>
          <w:rFonts w:eastAsia="Times New Roman"/>
          <w:color w:val="0D0D14"/>
          <w:sz w:val="32"/>
          <w:szCs w:val="32"/>
        </w:rPr>
        <w:t>prioritise</w:t>
      </w:r>
      <w:proofErr w:type="spellEnd"/>
      <w:r w:rsidRPr="00332A05">
        <w:rPr>
          <w:rFonts w:eastAsia="Times New Roman"/>
          <w:color w:val="0D0D14"/>
          <w:sz w:val="32"/>
          <w:szCs w:val="32"/>
        </w:rPr>
        <w:t xml:space="preserve"> the importance of money, material goods and capital in a realistic and honest way, so you can feel comfortable and conscious of your relationship with the world of substance.</w:t>
      </w:r>
    </w:p>
    <w:p w14:paraId="000000E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Sun indicates the building of self-image, character strength and identity in the world; being in the 2nd House suggests that confidence develops through expressing your individual skills and </w:t>
      </w:r>
      <w:r w:rsidRPr="00332A05">
        <w:rPr>
          <w:rFonts w:eastAsia="Times New Roman"/>
          <w:color w:val="0D0D14"/>
          <w:sz w:val="32"/>
          <w:szCs w:val="32"/>
        </w:rPr>
        <w:lastRenderedPageBreak/>
        <w:t xml:space="preserve">abilities, especially when it comes to turning your innate talents into income. </w:t>
      </w:r>
    </w:p>
    <w:p w14:paraId="000000E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Building a successful career and having a disposable income are intimately tied to your feelings of confidence. In other words, when you are connected to your purposefulness, your sense of authority, power and authenticity, cash will flow. </w:t>
      </w:r>
    </w:p>
    <w:p w14:paraId="000000E5" w14:textId="77777777" w:rsidR="00B603CC" w:rsidRPr="00332A05" w:rsidRDefault="00B603CC">
      <w:pPr>
        <w:spacing w:before="0" w:after="0"/>
        <w:jc w:val="both"/>
        <w:rPr>
          <w:rFonts w:eastAsia="Times New Roman"/>
          <w:color w:val="0D0D14"/>
          <w:sz w:val="32"/>
          <w:szCs w:val="32"/>
        </w:rPr>
      </w:pPr>
    </w:p>
    <w:p w14:paraId="000000E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On the other hand, when you lack a sense of identity or feel unimportant, you might compensate for these inferior feelings through finances and possessions, finding power in money rather than in your own self-worth. Displaying wealth or boasting of your properties or stock portfolio is a sure sign of overcompensation for feelings of inadequacy.</w:t>
      </w:r>
    </w:p>
    <w:p w14:paraId="000000E7" w14:textId="77777777" w:rsidR="00B603CC" w:rsidRPr="00332A05" w:rsidRDefault="00B603CC">
      <w:pPr>
        <w:spacing w:before="0" w:after="0"/>
        <w:jc w:val="both"/>
        <w:rPr>
          <w:rFonts w:eastAsia="Times New Roman"/>
          <w:color w:val="0D0D14"/>
          <w:sz w:val="32"/>
          <w:szCs w:val="32"/>
        </w:rPr>
      </w:pPr>
    </w:p>
    <w:p w14:paraId="000000E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Prestige and possessions or power and money are bound together with this astrological signature; therefore, it is up to you to find the appropriate channels for this expression. Ultimately the power of money helps you to free your sense of self.</w:t>
      </w:r>
    </w:p>
    <w:p w14:paraId="000000E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This facilitates you in finding what is important and valuable in your life. You are naturally generous and giving; however, when this turns to extravagance, the unconscious reveals a lack of self-esteem.</w:t>
      </w:r>
    </w:p>
    <w:p w14:paraId="000000EA" w14:textId="77777777" w:rsidR="00B603CC" w:rsidRPr="00332A05" w:rsidRDefault="00B603CC">
      <w:pPr>
        <w:spacing w:before="0" w:after="0"/>
        <w:jc w:val="both"/>
        <w:rPr>
          <w:rFonts w:eastAsia="Times New Roman"/>
          <w:color w:val="0D0D14"/>
          <w:sz w:val="32"/>
          <w:szCs w:val="32"/>
        </w:rPr>
      </w:pPr>
    </w:p>
    <w:p w14:paraId="000000E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Financial security is </w:t>
      </w:r>
      <w:proofErr w:type="spellStart"/>
      <w:r w:rsidRPr="00332A05">
        <w:rPr>
          <w:rFonts w:eastAsia="Times New Roman"/>
          <w:color w:val="0D0D14"/>
          <w:sz w:val="32"/>
          <w:szCs w:val="32"/>
        </w:rPr>
        <w:t>realised</w:t>
      </w:r>
      <w:proofErr w:type="spellEnd"/>
      <w:r w:rsidRPr="00332A05">
        <w:rPr>
          <w:rFonts w:eastAsia="Times New Roman"/>
          <w:color w:val="0D0D14"/>
          <w:sz w:val="32"/>
          <w:szCs w:val="32"/>
        </w:rPr>
        <w:t xml:space="preserve"> through your strength and courage. You have a great resource in yourself, a high degree of creative ability and a flair for placing yourself in the right circumstance. To be successful at building assets and income, you need to express your uniqueness and find the courage to convey your creativity on the job.</w:t>
      </w:r>
    </w:p>
    <w:p w14:paraId="000000EC" w14:textId="77777777" w:rsidR="00B603CC" w:rsidRPr="00332A05" w:rsidRDefault="00B603CC">
      <w:pPr>
        <w:spacing w:before="0" w:after="0"/>
        <w:jc w:val="both"/>
        <w:rPr>
          <w:rFonts w:eastAsia="Times New Roman"/>
          <w:color w:val="0D0D14"/>
          <w:sz w:val="32"/>
          <w:szCs w:val="32"/>
        </w:rPr>
      </w:pPr>
    </w:p>
    <w:p w14:paraId="000000E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The secret to feeling financially successful is not necessarily the amount of money you have in the bank but more the amalgam of confidence and creativity you experience in what you do. </w:t>
      </w:r>
    </w:p>
    <w:p w14:paraId="000000E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Confidence and self-assurance are keys to being resourceful. You need to put your own mark on whatever you do; therefore, it is important to speak up, find your voice and express your talents. </w:t>
      </w:r>
    </w:p>
    <w:p w14:paraId="000000E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Keep rehearsing. Don't be afraid to audition for the part or be interviewed for the job, as you need to put yourself forward to be known. </w:t>
      </w:r>
    </w:p>
    <w:p w14:paraId="000000F0" w14:textId="77777777" w:rsidR="00B603CC" w:rsidRPr="00332A05" w:rsidRDefault="00B603CC">
      <w:pPr>
        <w:spacing w:before="0" w:after="0"/>
        <w:jc w:val="both"/>
        <w:rPr>
          <w:rFonts w:eastAsia="Times New Roman"/>
          <w:color w:val="0D0D14"/>
          <w:sz w:val="32"/>
          <w:szCs w:val="32"/>
        </w:rPr>
      </w:pPr>
    </w:p>
    <w:p w14:paraId="000000F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Acknowledgement and approval contribute to your feelings of worth and value; however, they are not a given. You need to seek these out. On a personal level, your relationship with your father may underpin your feelings of worth and value. If these were impoverished, then you might be at risk of carrying these feelings into the world of work. </w:t>
      </w:r>
    </w:p>
    <w:p w14:paraId="000000F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However, this placement suggests you rebuild your confidence and self-worth by being present and expressing your skills and talents in the creative sphere of the world.</w:t>
      </w:r>
    </w:p>
    <w:p w14:paraId="000000F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Skills may range from entertainment or self-improvement professions to working with children. There are a variety of ways your talents could be profitable. </w:t>
      </w:r>
    </w:p>
    <w:p w14:paraId="000000F4" w14:textId="77777777" w:rsidR="00B603CC" w:rsidRPr="00332A05" w:rsidRDefault="00B603CC">
      <w:pPr>
        <w:spacing w:before="0" w:after="0"/>
        <w:jc w:val="both"/>
        <w:rPr>
          <w:rFonts w:eastAsia="Times New Roman"/>
          <w:color w:val="0D0D14"/>
          <w:sz w:val="32"/>
          <w:szCs w:val="32"/>
        </w:rPr>
      </w:pPr>
    </w:p>
    <w:p w14:paraId="000000F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But the bottom line is always your need to put your creative self at the </w:t>
      </w:r>
      <w:proofErr w:type="spellStart"/>
      <w:r w:rsidRPr="00332A05">
        <w:rPr>
          <w:rFonts w:eastAsia="Times New Roman"/>
          <w:color w:val="0D0D14"/>
          <w:sz w:val="32"/>
          <w:szCs w:val="32"/>
        </w:rPr>
        <w:t>centre</w:t>
      </w:r>
      <w:proofErr w:type="spellEnd"/>
      <w:r w:rsidRPr="00332A05">
        <w:rPr>
          <w:rFonts w:eastAsia="Times New Roman"/>
          <w:color w:val="0D0D14"/>
          <w:sz w:val="32"/>
          <w:szCs w:val="32"/>
        </w:rPr>
        <w:t xml:space="preserve"> of what you do. One sure way of knowing if you are on the right track is your level of vitality and energy. </w:t>
      </w:r>
    </w:p>
    <w:p w14:paraId="000000F6" w14:textId="77777777" w:rsidR="00B603CC" w:rsidRPr="00332A05" w:rsidRDefault="00756A9E">
      <w:pPr>
        <w:spacing w:before="0" w:after="180"/>
        <w:jc w:val="both"/>
        <w:rPr>
          <w:rFonts w:eastAsia="Times New Roman"/>
          <w:color w:val="0D0D14"/>
          <w:sz w:val="32"/>
          <w:szCs w:val="32"/>
        </w:rPr>
      </w:pPr>
      <w:r w:rsidRPr="00332A05">
        <w:rPr>
          <w:rFonts w:eastAsia="Times New Roman"/>
          <w:color w:val="0D0D14"/>
          <w:sz w:val="32"/>
          <w:szCs w:val="32"/>
        </w:rPr>
        <w:t>When you are in the right position and expressing your skills and talents, your energy level and vitality will be high. So will your income. But when you are in the wrong place, you will feel drained. Make sure you are able to shine in whatever you are doing.</w:t>
      </w:r>
    </w:p>
    <w:p w14:paraId="000000F7" w14:textId="77777777" w:rsidR="00B603CC" w:rsidRPr="00332A05" w:rsidRDefault="00756A9E">
      <w:pPr>
        <w:spacing w:before="0" w:after="0"/>
        <w:jc w:val="both"/>
        <w:rPr>
          <w:rFonts w:eastAsia="Times New Roman"/>
          <w:b/>
          <w:sz w:val="32"/>
          <w:szCs w:val="32"/>
          <w:u w:val="single"/>
        </w:rPr>
      </w:pPr>
      <w:r w:rsidRPr="00332A05">
        <w:rPr>
          <w:rFonts w:eastAsia="Times New Roman"/>
          <w:b/>
          <w:sz w:val="32"/>
          <w:szCs w:val="32"/>
          <w:u w:val="single"/>
        </w:rPr>
        <w:lastRenderedPageBreak/>
        <w:t xml:space="preserve">MECURY: Connect Your ‘Money Intelligence’ &amp; Using </w:t>
      </w:r>
      <w:proofErr w:type="gramStart"/>
      <w:r w:rsidRPr="00332A05">
        <w:rPr>
          <w:rFonts w:eastAsia="Times New Roman"/>
          <w:b/>
          <w:sz w:val="32"/>
          <w:szCs w:val="32"/>
          <w:u w:val="single"/>
        </w:rPr>
        <w:t>The</w:t>
      </w:r>
      <w:proofErr w:type="gramEnd"/>
      <w:r w:rsidRPr="00332A05">
        <w:rPr>
          <w:rFonts w:eastAsia="Times New Roman"/>
          <w:b/>
          <w:sz w:val="32"/>
          <w:szCs w:val="32"/>
          <w:u w:val="single"/>
        </w:rPr>
        <w:t xml:space="preserve"> Deceptive Trickster Of The Universe. </w:t>
      </w:r>
    </w:p>
    <w:p w14:paraId="000000F8" w14:textId="77777777" w:rsidR="00B603CC" w:rsidRPr="00332A05" w:rsidRDefault="00756A9E">
      <w:pPr>
        <w:rPr>
          <w:rFonts w:eastAsia="Times New Roman"/>
          <w:sz w:val="32"/>
          <w:szCs w:val="32"/>
        </w:rPr>
      </w:pPr>
      <w:r w:rsidRPr="00332A05">
        <w:rPr>
          <w:rFonts w:eastAsia="Times New Roman"/>
          <w:sz w:val="32"/>
          <w:szCs w:val="32"/>
        </w:rPr>
        <w:t xml:space="preserve">There’s a strong presence of Mercury in your DNA… and this is something that you must tap into. </w:t>
      </w:r>
    </w:p>
    <w:p w14:paraId="000000F9" w14:textId="77777777" w:rsidR="00B603CC" w:rsidRPr="00332A05" w:rsidRDefault="00756A9E">
      <w:pPr>
        <w:rPr>
          <w:rFonts w:eastAsia="Times New Roman"/>
          <w:sz w:val="32"/>
          <w:szCs w:val="32"/>
        </w:rPr>
      </w:pPr>
      <w:r w:rsidRPr="00332A05">
        <w:rPr>
          <w:rFonts w:eastAsia="Times New Roman"/>
          <w:sz w:val="32"/>
          <w:szCs w:val="32"/>
        </w:rPr>
        <w:t xml:space="preserve">Think of Mercury like Loki– or even the Devil…. </w:t>
      </w:r>
    </w:p>
    <w:p w14:paraId="000000FA" w14:textId="77777777" w:rsidR="00B603CC" w:rsidRPr="00332A05" w:rsidRDefault="00756A9E">
      <w:pPr>
        <w:rPr>
          <w:rFonts w:eastAsia="Times New Roman"/>
          <w:sz w:val="32"/>
          <w:szCs w:val="32"/>
        </w:rPr>
      </w:pPr>
      <w:r w:rsidRPr="00332A05">
        <w:rPr>
          <w:rFonts w:eastAsia="Times New Roman"/>
          <w:sz w:val="32"/>
          <w:szCs w:val="32"/>
        </w:rPr>
        <w:t xml:space="preserve">Mind you – these are simply ‘archetypes’, myths that have been passed down through culture. </w:t>
      </w:r>
    </w:p>
    <w:p w14:paraId="000000FB" w14:textId="77777777" w:rsidR="00B603CC" w:rsidRPr="00332A05" w:rsidRDefault="00756A9E">
      <w:pPr>
        <w:rPr>
          <w:rFonts w:eastAsia="Times New Roman"/>
          <w:sz w:val="32"/>
          <w:szCs w:val="32"/>
        </w:rPr>
      </w:pPr>
      <w:r w:rsidRPr="00332A05">
        <w:rPr>
          <w:rFonts w:eastAsia="Times New Roman"/>
          <w:sz w:val="32"/>
          <w:szCs w:val="32"/>
        </w:rPr>
        <w:t xml:space="preserve">And most importantly the core message of these two symbols, are that they show you how to be ‘quick’ on your feet… quick on your mind… and it’s able to show that before every season of harvest, there is always a season of chaos and destruction that comes before. </w:t>
      </w:r>
    </w:p>
    <w:p w14:paraId="000000FC" w14:textId="77777777" w:rsidR="00B603CC" w:rsidRPr="00332A05" w:rsidRDefault="00756A9E">
      <w:pPr>
        <w:rPr>
          <w:rFonts w:eastAsia="Times New Roman"/>
          <w:sz w:val="32"/>
          <w:szCs w:val="32"/>
        </w:rPr>
      </w:pPr>
      <w:r w:rsidRPr="00332A05">
        <w:rPr>
          <w:rFonts w:eastAsia="Times New Roman"/>
          <w:sz w:val="32"/>
          <w:szCs w:val="32"/>
        </w:rPr>
        <w:t xml:space="preserve">It’s the calm before the storm. The peace before the war. The emptiness before creation arises. </w:t>
      </w:r>
    </w:p>
    <w:p w14:paraId="000000FD" w14:textId="77777777" w:rsidR="00B603CC" w:rsidRPr="00332A05" w:rsidRDefault="00756A9E">
      <w:pPr>
        <w:rPr>
          <w:rFonts w:eastAsia="Times New Roman"/>
          <w:sz w:val="32"/>
          <w:szCs w:val="32"/>
        </w:rPr>
      </w:pPr>
      <w:r w:rsidRPr="00332A05">
        <w:rPr>
          <w:rFonts w:eastAsia="Times New Roman"/>
          <w:sz w:val="32"/>
          <w:szCs w:val="32"/>
        </w:rPr>
        <w:t xml:space="preserve">These exist together – and mercury, that ‘quick wit’ that you have… is the bridge from poverty to wealth. </w:t>
      </w:r>
    </w:p>
    <w:p w14:paraId="000000FE" w14:textId="77777777" w:rsidR="00B603CC" w:rsidRPr="00332A05" w:rsidRDefault="00756A9E">
      <w:pPr>
        <w:rPr>
          <w:rFonts w:eastAsia="Times New Roman"/>
          <w:sz w:val="32"/>
          <w:szCs w:val="32"/>
        </w:rPr>
      </w:pPr>
      <w:r w:rsidRPr="00332A05">
        <w:rPr>
          <w:rFonts w:eastAsia="Times New Roman"/>
          <w:sz w:val="32"/>
          <w:szCs w:val="32"/>
        </w:rPr>
        <w:t xml:space="preserve">It is the bridge that connects the dots for you – that shows you the way forward towards wealth, and gives you the insight that you need – to find the fastest path towards wealth. </w:t>
      </w:r>
    </w:p>
    <w:p w14:paraId="000000F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2nd House is where astrologers might look to find a sense of stability and sustainability in character. It is also the financial sector of the horoscope where the planet Mercury is in your Galactic DNA chart. But Mercury is not known for its constancy or permanency. In myth, he is the divine patron of commerce, the god of the marketplace, trade and exchange of money. </w:t>
      </w:r>
    </w:p>
    <w:p w14:paraId="00000100" w14:textId="77777777" w:rsidR="00B603CC" w:rsidRPr="00332A05" w:rsidRDefault="00B603CC">
      <w:pPr>
        <w:spacing w:before="0" w:after="0"/>
        <w:jc w:val="both"/>
        <w:rPr>
          <w:rFonts w:eastAsia="Times New Roman"/>
          <w:color w:val="0D0D14"/>
          <w:sz w:val="32"/>
          <w:szCs w:val="32"/>
        </w:rPr>
      </w:pPr>
    </w:p>
    <w:p w14:paraId="00000101"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He is also known as the trickster god and brings his fondness for deceit and theft into the marketplace. Therefore, while Mercury here might be flexible and cunning with the cash flow and be adept at trading in the marketplace, it is important to </w:t>
      </w:r>
      <w:proofErr w:type="spellStart"/>
      <w:r w:rsidRPr="00332A05">
        <w:rPr>
          <w:rFonts w:eastAsia="Times New Roman"/>
          <w:color w:val="0D0D14"/>
          <w:sz w:val="32"/>
          <w:szCs w:val="32"/>
        </w:rPr>
        <w:t>recognise</w:t>
      </w:r>
      <w:proofErr w:type="spellEnd"/>
      <w:r w:rsidRPr="00332A05">
        <w:rPr>
          <w:rFonts w:eastAsia="Times New Roman"/>
          <w:color w:val="0D0D14"/>
          <w:sz w:val="32"/>
          <w:szCs w:val="32"/>
        </w:rPr>
        <w:t xml:space="preserve"> that his sleight of hand may also be in play.</w:t>
      </w:r>
    </w:p>
    <w:p w14:paraId="00000102" w14:textId="77777777" w:rsidR="00B603CC" w:rsidRPr="00332A05" w:rsidRDefault="00B603CC">
      <w:pPr>
        <w:spacing w:before="0" w:after="0"/>
        <w:jc w:val="both"/>
        <w:rPr>
          <w:rFonts w:eastAsia="Times New Roman"/>
          <w:color w:val="0D0D14"/>
          <w:sz w:val="32"/>
          <w:szCs w:val="32"/>
        </w:rPr>
      </w:pPr>
    </w:p>
    <w:p w14:paraId="0000010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Mercury has a dual face. Astrologically he rules both Gemini and Virgo, so both sides of Mercury influence your experiences and attitudes towards money. One side supports an analytical and consistent attitude towards money, but the other is </w:t>
      </w:r>
      <w:proofErr w:type="gramStart"/>
      <w:r w:rsidRPr="00332A05">
        <w:rPr>
          <w:rFonts w:eastAsia="Times New Roman"/>
          <w:color w:val="0D0D14"/>
          <w:sz w:val="32"/>
          <w:szCs w:val="32"/>
        </w:rPr>
        <w:t>more fickle and changeable</w:t>
      </w:r>
      <w:proofErr w:type="gramEnd"/>
      <w:r w:rsidRPr="00332A05">
        <w:rPr>
          <w:rFonts w:eastAsia="Times New Roman"/>
          <w:color w:val="0D0D14"/>
          <w:sz w:val="32"/>
          <w:szCs w:val="32"/>
        </w:rPr>
        <w:t xml:space="preserve">. </w:t>
      </w:r>
    </w:p>
    <w:p w14:paraId="0000010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Consider both sides of the coin in all financial dealings: is this a serious long-term investment or one for fun, with the potential for short-term gain, but it comes with a big risk? Mercurial images shapeshift, so what may seem to be a sound investment could turn out to be a sham, or on the other hand, what appears to be dodgy could really be beneficial. </w:t>
      </w:r>
    </w:p>
    <w:p w14:paraId="00000105" w14:textId="77777777" w:rsidR="00B603CC" w:rsidRPr="00332A05" w:rsidRDefault="00B603CC">
      <w:pPr>
        <w:spacing w:before="0" w:after="0"/>
        <w:jc w:val="both"/>
        <w:rPr>
          <w:rFonts w:eastAsia="Times New Roman"/>
          <w:color w:val="0D0D14"/>
          <w:sz w:val="32"/>
          <w:szCs w:val="32"/>
        </w:rPr>
      </w:pPr>
    </w:p>
    <w:p w14:paraId="0000010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Your relationship with money is like a quicksilver. It is never dull, always changing. However, if you are interested in saving for the future, superannuation or long-term financial goals, be very aware of the unsettled nature of Mercury, who prefers the open road to the stable home.</w:t>
      </w:r>
    </w:p>
    <w:p w14:paraId="0000010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One of your resources is that you have an innate capacity to read people and situations in the marketplace. You can be flexible with communication and make yourself known in a variety of ways. </w:t>
      </w:r>
    </w:p>
    <w:p w14:paraId="00000108" w14:textId="77777777" w:rsidR="00B603CC" w:rsidRPr="00332A05" w:rsidRDefault="00B603CC">
      <w:pPr>
        <w:spacing w:before="0" w:after="0"/>
        <w:jc w:val="both"/>
        <w:rPr>
          <w:rFonts w:eastAsia="Times New Roman"/>
          <w:color w:val="0D0D14"/>
          <w:sz w:val="32"/>
          <w:szCs w:val="32"/>
        </w:rPr>
      </w:pPr>
    </w:p>
    <w:p w14:paraId="0000010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are at home in the world of commerce, bargaining, buying or selling, trading, importing and exporting, and even communicating about financial markets. E-Bay, Facebook and shopping are the </w:t>
      </w:r>
      <w:r w:rsidRPr="00332A05">
        <w:rPr>
          <w:rFonts w:eastAsia="Times New Roman"/>
          <w:color w:val="0D0D14"/>
          <w:sz w:val="32"/>
          <w:szCs w:val="32"/>
        </w:rPr>
        <w:lastRenderedPageBreak/>
        <w:t xml:space="preserve">perfect fit for you. Communicating about buying and selling, trading, and the market is your forte. If Mercury were given a portfolio in the government, he would either be the Minister for Communication and Transportation, the Minister of Information or the Minister for Commerce. Therefore, you could make a living as a trader, salesperson, commercial investor, financial writer, and/or stock expert. </w:t>
      </w:r>
    </w:p>
    <w:p w14:paraId="0000010A" w14:textId="77777777" w:rsidR="00B603CC" w:rsidRPr="00332A05" w:rsidRDefault="00B603CC">
      <w:pPr>
        <w:spacing w:before="0" w:after="0"/>
        <w:jc w:val="both"/>
        <w:rPr>
          <w:rFonts w:eastAsia="Times New Roman"/>
          <w:color w:val="0D0D14"/>
          <w:sz w:val="32"/>
          <w:szCs w:val="32"/>
        </w:rPr>
      </w:pPr>
    </w:p>
    <w:p w14:paraId="0000010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can also thrive in areas where there is a lot of anxiety, movement or change. Whether you are on the floor of the stock exchange, behind a counter on Boxing Day sales or purchasing the latest fashion line in Milan, you are at your best when there are lots of activities, challenges, and things to do. Your great skill is thinking on the move and being swift-footed and mobile. As the divine patron of writers, Mercury in this sector indicates that you might have a knack for earning your income by story-telling, writing, lecturing, journalism or educating. Whether you are a scriptwriter, songwriter, speechwriter, screenwriter, journalist, novelist, columnist or just write in your journal for pleasure, you are satisfied when you are exchanging stories and information. </w:t>
      </w:r>
    </w:p>
    <w:p w14:paraId="0000010C" w14:textId="77777777" w:rsidR="00B603CC" w:rsidRPr="00332A05" w:rsidRDefault="00B603CC">
      <w:pPr>
        <w:spacing w:before="0" w:after="0"/>
        <w:jc w:val="both"/>
        <w:rPr>
          <w:rFonts w:eastAsia="Times New Roman"/>
          <w:color w:val="0D0D14"/>
          <w:sz w:val="32"/>
          <w:szCs w:val="32"/>
        </w:rPr>
      </w:pPr>
    </w:p>
    <w:p w14:paraId="0000010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might be the one delivering the speech, radio announcing, public speaking or teaching, as it is through communication that you find your worth and value. And where there is an exchange of values, there is also a currency exchange. To be realistic would be to suggest that you would have many wild ideas and great schemes for making money and earning your living. Why not? That's part of the fun. For you making a living is about having fun, communicating what is important and being able to be flexible and mobile. </w:t>
      </w:r>
    </w:p>
    <w:p w14:paraId="0000010E" w14:textId="77777777" w:rsidR="00B603CC" w:rsidRPr="00332A05" w:rsidRDefault="00B603CC">
      <w:pPr>
        <w:spacing w:before="0" w:after="0"/>
        <w:jc w:val="both"/>
        <w:rPr>
          <w:rFonts w:eastAsia="Times New Roman"/>
          <w:color w:val="0D0D14"/>
          <w:sz w:val="32"/>
          <w:szCs w:val="32"/>
        </w:rPr>
      </w:pPr>
    </w:p>
    <w:p w14:paraId="0000010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You need money to buy books, travel, pay for your courses and use the Internet. After spending your cash on these items, it is up for grabs which items might be next on the list to purchase. </w:t>
      </w:r>
    </w:p>
    <w:p w14:paraId="0000011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Mercury inspires you to use your intellect, your ideas and your ability to communicate to earn your living. Whether you write it, think about it, speak it or draw it, you need to express it to feel satisfied. Your secret to success is that in expressing your ideas, you attract acknowledgement and assets.</w:t>
      </w:r>
    </w:p>
    <w:p w14:paraId="00000111" w14:textId="77777777" w:rsidR="00B603CC" w:rsidRPr="00332A05" w:rsidRDefault="00B603CC">
      <w:pPr>
        <w:spacing w:before="0" w:after="0"/>
        <w:jc w:val="both"/>
        <w:rPr>
          <w:rFonts w:eastAsia="Times New Roman"/>
          <w:color w:val="0D0D14"/>
          <w:sz w:val="32"/>
          <w:szCs w:val="32"/>
        </w:rPr>
      </w:pPr>
    </w:p>
    <w:p w14:paraId="0000011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Mercury in myth also had a bit of a difficult time growing up. So, it is important to </w:t>
      </w:r>
      <w:proofErr w:type="spellStart"/>
      <w:r w:rsidRPr="00332A05">
        <w:rPr>
          <w:rFonts w:eastAsia="Times New Roman"/>
          <w:color w:val="0D0D14"/>
          <w:sz w:val="32"/>
          <w:szCs w:val="32"/>
        </w:rPr>
        <w:t>recognise</w:t>
      </w:r>
      <w:proofErr w:type="spellEnd"/>
      <w:r w:rsidRPr="00332A05">
        <w:rPr>
          <w:rFonts w:eastAsia="Times New Roman"/>
          <w:color w:val="0D0D14"/>
          <w:sz w:val="32"/>
          <w:szCs w:val="32"/>
        </w:rPr>
        <w:t xml:space="preserve"> that you might be instinctually handy with money when you are young and fit, but as you age, you may need a different set of guidelines and procedures to deal with your funds. You might not think about building capital, but it might become an important task in the second half of your life.</w:t>
      </w:r>
    </w:p>
    <w:p w14:paraId="00000113" w14:textId="77777777" w:rsidR="00B603CC" w:rsidRPr="00332A05" w:rsidRDefault="00B603CC">
      <w:pPr>
        <w:spacing w:before="0" w:after="0"/>
        <w:jc w:val="both"/>
        <w:rPr>
          <w:rFonts w:eastAsia="Times New Roman"/>
          <w:color w:val="0D0D14"/>
          <w:sz w:val="32"/>
          <w:szCs w:val="32"/>
        </w:rPr>
      </w:pPr>
    </w:p>
    <w:p w14:paraId="0000011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Summary: He is the astrological spirit in charge of communication, navigation, and travel, in a nutshell. He's also in command of the five senses, so whatever you're experiencing right now, whether it's taste, touch, sound, smell, or sight, it's because Mercury is giving it to you to live. In any case, you'll hear about him the most while Mercury is retrograde, but despite the fact that these periods have been blamed for all sorts of issues, there's really no reason to be concerned. Every three months for three weeks, Mercury goes retrograde (or, in other words, seems to move backwards from our viewpoint here on Earth), offering us all an opportunity for a do-over—and who among us hasn't needed one of those?</w:t>
      </w:r>
    </w:p>
    <w:p w14:paraId="00000115" w14:textId="77777777" w:rsidR="00B603CC" w:rsidRPr="00332A05" w:rsidRDefault="00B603CC">
      <w:pPr>
        <w:spacing w:before="0" w:after="0"/>
        <w:jc w:val="both"/>
        <w:rPr>
          <w:rFonts w:eastAsia="Times New Roman"/>
          <w:color w:val="0D0D14"/>
          <w:sz w:val="32"/>
          <w:szCs w:val="32"/>
        </w:rPr>
      </w:pPr>
    </w:p>
    <w:p w14:paraId="00000116" w14:textId="77777777" w:rsidR="00B603CC" w:rsidRPr="00332A05" w:rsidRDefault="00756A9E">
      <w:pPr>
        <w:spacing w:before="0" w:after="0"/>
        <w:jc w:val="both"/>
        <w:rPr>
          <w:rFonts w:eastAsia="Times New Roman"/>
          <w:b/>
          <w:color w:val="0D0D14"/>
          <w:sz w:val="32"/>
          <w:szCs w:val="32"/>
        </w:rPr>
      </w:pPr>
      <w:r w:rsidRPr="00332A05">
        <w:rPr>
          <w:rFonts w:eastAsia="Times New Roman"/>
          <w:b/>
          <w:color w:val="0D0D14"/>
          <w:sz w:val="32"/>
          <w:szCs w:val="32"/>
        </w:rPr>
        <w:t xml:space="preserve">VENUS: Seek Pleasure, and Seek Money Through Your DNA. </w:t>
      </w:r>
    </w:p>
    <w:p w14:paraId="00000117" w14:textId="77777777" w:rsidR="00B603CC" w:rsidRPr="00332A05" w:rsidRDefault="00B603CC">
      <w:pPr>
        <w:spacing w:before="0" w:after="0"/>
        <w:jc w:val="both"/>
        <w:rPr>
          <w:rFonts w:eastAsia="Times New Roman"/>
          <w:color w:val="0D0D14"/>
          <w:sz w:val="32"/>
          <w:szCs w:val="32"/>
        </w:rPr>
      </w:pPr>
    </w:p>
    <w:p w14:paraId="0000011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To allow money to flow into your life, worship it and make it your lover. </w:t>
      </w:r>
    </w:p>
    <w:p w14:paraId="00000119" w14:textId="77777777" w:rsidR="00B603CC" w:rsidRPr="00332A05" w:rsidRDefault="00B603CC">
      <w:pPr>
        <w:spacing w:before="0" w:after="0"/>
        <w:jc w:val="both"/>
        <w:rPr>
          <w:rFonts w:eastAsia="Times New Roman"/>
          <w:sz w:val="32"/>
          <w:szCs w:val="32"/>
        </w:rPr>
      </w:pPr>
    </w:p>
    <w:p w14:paraId="0000011A" w14:textId="77777777" w:rsidR="00B603CC" w:rsidRPr="00332A05" w:rsidRDefault="00756A9E">
      <w:pPr>
        <w:spacing w:before="0" w:after="0"/>
        <w:jc w:val="both"/>
        <w:rPr>
          <w:rFonts w:eastAsia="Times New Roman"/>
          <w:sz w:val="32"/>
          <w:szCs w:val="32"/>
        </w:rPr>
      </w:pPr>
      <w:r w:rsidRPr="00332A05">
        <w:rPr>
          <w:rFonts w:eastAsia="Times New Roman"/>
          <w:sz w:val="32"/>
          <w:szCs w:val="32"/>
        </w:rPr>
        <w:t xml:space="preserve">Worship money and love it with all your heart, for it </w:t>
      </w:r>
      <w:proofErr w:type="gramStart"/>
      <w:r w:rsidRPr="00332A05">
        <w:rPr>
          <w:rFonts w:eastAsia="Times New Roman"/>
          <w:sz w:val="32"/>
          <w:szCs w:val="32"/>
        </w:rPr>
        <w:t>will  never</w:t>
      </w:r>
      <w:proofErr w:type="gramEnd"/>
      <w:r w:rsidRPr="00332A05">
        <w:rPr>
          <w:rFonts w:eastAsia="Times New Roman"/>
          <w:sz w:val="32"/>
          <w:szCs w:val="32"/>
        </w:rPr>
        <w:t xml:space="preserve"> let you down. Devote yourself to its service and it will be your faithful servant throughout all of eternity. Let your love for money guide your every action, and it shall provide you with comfort and security the likes of which no other power can offer. </w:t>
      </w:r>
    </w:p>
    <w:p w14:paraId="0000011B" w14:textId="77777777" w:rsidR="00B603CC" w:rsidRPr="00332A05" w:rsidRDefault="00756A9E">
      <w:pPr>
        <w:rPr>
          <w:rFonts w:eastAsia="Times New Roman"/>
          <w:sz w:val="32"/>
          <w:szCs w:val="32"/>
        </w:rPr>
      </w:pPr>
      <w:r w:rsidRPr="00332A05">
        <w:rPr>
          <w:rFonts w:eastAsia="Times New Roman"/>
          <w:sz w:val="32"/>
          <w:szCs w:val="32"/>
        </w:rPr>
        <w:t xml:space="preserve">Be generous in giving it away, for the more you give out of love, the more will come back to you tenfold. </w:t>
      </w:r>
    </w:p>
    <w:p w14:paraId="0000011C" w14:textId="77777777" w:rsidR="00B603CC" w:rsidRPr="00332A05" w:rsidRDefault="00756A9E">
      <w:pPr>
        <w:rPr>
          <w:rFonts w:eastAsia="Times New Roman"/>
          <w:sz w:val="32"/>
          <w:szCs w:val="32"/>
        </w:rPr>
      </w:pPr>
      <w:r w:rsidRPr="00332A05">
        <w:rPr>
          <w:rFonts w:eastAsia="Times New Roman"/>
          <w:sz w:val="32"/>
          <w:szCs w:val="32"/>
        </w:rPr>
        <w:t xml:space="preserve">See it as an extension of yourself and treat it with empathy – allow its presence to fill your life with joy as much as possible. </w:t>
      </w:r>
    </w:p>
    <w:p w14:paraId="0000011D" w14:textId="77777777" w:rsidR="00B603CC" w:rsidRPr="00332A05" w:rsidRDefault="00756A9E">
      <w:pPr>
        <w:rPr>
          <w:rFonts w:eastAsia="Times New Roman"/>
          <w:sz w:val="32"/>
          <w:szCs w:val="32"/>
        </w:rPr>
      </w:pPr>
      <w:r w:rsidRPr="00332A05">
        <w:rPr>
          <w:rFonts w:eastAsia="Times New Roman"/>
          <w:sz w:val="32"/>
          <w:szCs w:val="32"/>
        </w:rPr>
        <w:t xml:space="preserve">Let money become a powerful tool that helps you manifest greater abundance in every aspect of your life. </w:t>
      </w:r>
    </w:p>
    <w:p w14:paraId="0000011E" w14:textId="77777777" w:rsidR="00B603CC" w:rsidRPr="00332A05" w:rsidRDefault="00756A9E">
      <w:pPr>
        <w:rPr>
          <w:rFonts w:eastAsia="Times New Roman"/>
          <w:sz w:val="32"/>
          <w:szCs w:val="32"/>
        </w:rPr>
      </w:pPr>
      <w:r w:rsidRPr="00332A05">
        <w:rPr>
          <w:rFonts w:eastAsia="Times New Roman"/>
          <w:sz w:val="32"/>
          <w:szCs w:val="32"/>
        </w:rPr>
        <w:t>Bow down before its magnificence and kneel in humble devotion to its power – for when it is embraced fully, great success</w:t>
      </w:r>
    </w:p>
    <w:p w14:paraId="0000011F" w14:textId="77777777" w:rsidR="00B603CC" w:rsidRPr="00332A05" w:rsidRDefault="00B603CC">
      <w:pPr>
        <w:spacing w:before="0" w:after="0"/>
        <w:jc w:val="both"/>
        <w:rPr>
          <w:rFonts w:eastAsia="Times New Roman"/>
          <w:color w:val="0D0D14"/>
          <w:sz w:val="32"/>
          <w:szCs w:val="32"/>
        </w:rPr>
      </w:pPr>
    </w:p>
    <w:p w14:paraId="0000012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Venus, the planet of beauty and symmetry, is in your astrological sector of resources, revealing your love of art and refinement. This is its natural home and suggests that you may have a highly developed sense of taste, value the pleasures of life and appreciate form and design. As the natural ruler of the 2nd House, Venus feels at home here, valuing the pleasures that the material world can provide. Therefore, money is important for what it can provide, whether that is luxury, a cultivated lifestyle or whatever you find worthwhile.</w:t>
      </w:r>
    </w:p>
    <w:p w14:paraId="00000121" w14:textId="77777777" w:rsidR="00B603CC" w:rsidRPr="00332A05" w:rsidRDefault="00B603CC">
      <w:pPr>
        <w:spacing w:before="0" w:after="0"/>
        <w:jc w:val="both"/>
        <w:rPr>
          <w:rFonts w:eastAsia="Times New Roman"/>
          <w:color w:val="0D0D14"/>
          <w:sz w:val="32"/>
          <w:szCs w:val="32"/>
        </w:rPr>
      </w:pPr>
    </w:p>
    <w:p w14:paraId="0000012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Money is the domain of Venus. Since you have an instinctual knack for dealing with money, you may be drawn to earning your income in the banking, financial or economic sectors. </w:t>
      </w:r>
    </w:p>
    <w:p w14:paraId="0000012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While this might not be the case for you, what is important is that you reflect on your attitude towards earning and spending. Personal worth and value are bound up with the money, and it is important to be aware of the link between your inner feelings of worth and value and material acquisitions. </w:t>
      </w:r>
    </w:p>
    <w:p w14:paraId="00000124" w14:textId="77777777" w:rsidR="00B603CC" w:rsidRPr="00332A05" w:rsidRDefault="00B603CC">
      <w:pPr>
        <w:spacing w:before="0" w:after="0"/>
        <w:jc w:val="both"/>
        <w:rPr>
          <w:rFonts w:eastAsia="Times New Roman"/>
          <w:color w:val="0D0D14"/>
          <w:sz w:val="32"/>
          <w:szCs w:val="32"/>
        </w:rPr>
      </w:pPr>
    </w:p>
    <w:p w14:paraId="0000012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Do you compensate for any feelings of lack by spending money or buying things? Today this is known as retail therapy, which is a great pastime when a grey cloud descends, but not helpful in the long term if it covers up insecurity and low self-esteem.</w:t>
      </w:r>
    </w:p>
    <w:p w14:paraId="00000126" w14:textId="77777777" w:rsidR="00B603CC" w:rsidRPr="00332A05" w:rsidRDefault="00B603CC">
      <w:pPr>
        <w:spacing w:before="0" w:after="0"/>
        <w:jc w:val="both"/>
        <w:rPr>
          <w:rFonts w:eastAsia="Times New Roman"/>
          <w:color w:val="0D0D14"/>
          <w:sz w:val="32"/>
          <w:szCs w:val="32"/>
        </w:rPr>
      </w:pPr>
    </w:p>
    <w:p w14:paraId="0000012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are susceptible to your inherited attitudes towards money. Reflect on your familial conditioning about money and power, as well as the early attitudes that you might have </w:t>
      </w:r>
      <w:proofErr w:type="spellStart"/>
      <w:r w:rsidRPr="00332A05">
        <w:rPr>
          <w:rFonts w:eastAsia="Times New Roman"/>
          <w:color w:val="0D0D14"/>
          <w:sz w:val="32"/>
          <w:szCs w:val="32"/>
        </w:rPr>
        <w:t>internalised</w:t>
      </w:r>
      <w:proofErr w:type="spellEnd"/>
      <w:r w:rsidRPr="00332A05">
        <w:rPr>
          <w:rFonts w:eastAsia="Times New Roman"/>
          <w:color w:val="0D0D14"/>
          <w:sz w:val="32"/>
          <w:szCs w:val="32"/>
        </w:rPr>
        <w:t xml:space="preserve"> about your own sense of worth and value. Venus is about both money and love. In your family experience, when love was lacking, was it replaced by money? </w:t>
      </w:r>
    </w:p>
    <w:p w14:paraId="00000128" w14:textId="77777777" w:rsidR="00B603CC" w:rsidRPr="00332A05" w:rsidRDefault="00B603CC">
      <w:pPr>
        <w:spacing w:before="0" w:after="0"/>
        <w:jc w:val="both"/>
        <w:rPr>
          <w:rFonts w:eastAsia="Times New Roman"/>
          <w:color w:val="0D0D14"/>
          <w:sz w:val="32"/>
          <w:szCs w:val="32"/>
        </w:rPr>
      </w:pPr>
    </w:p>
    <w:p w14:paraId="0000012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Or was money and love tangled up in any way? It is also important to consider how feminine values were appreciated and respected in your background, as Venus, the doyen of feminine values in this sector, needs to be respected and appreciated. Another way that money and love could dovetail is when they come together through marriage or partnership. </w:t>
      </w:r>
    </w:p>
    <w:p w14:paraId="0000012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With Venus in the 2nd House, you do well in financial and personal partnerships when you value what you are invested in and appreciate the person you are in collaboration with.</w:t>
      </w:r>
    </w:p>
    <w:p w14:paraId="0000012B" w14:textId="77777777" w:rsidR="00B603CC" w:rsidRPr="00332A05" w:rsidRDefault="00B603CC">
      <w:pPr>
        <w:spacing w:before="0" w:after="0"/>
        <w:jc w:val="both"/>
        <w:rPr>
          <w:rFonts w:eastAsia="Times New Roman"/>
          <w:color w:val="0D0D14"/>
          <w:sz w:val="32"/>
          <w:szCs w:val="32"/>
        </w:rPr>
      </w:pPr>
    </w:p>
    <w:p w14:paraId="0000012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 peaceful and attractive environment contributes to your self-esteem, as ultimately, the aesthetics of the outer world reflect an inner feeling of harmony and being in the right place. </w:t>
      </w:r>
    </w:p>
    <w:p w14:paraId="0000012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Therefore, you might enjoy investing your income in what pleases you, like clothes, furnishings, art, music etc. When beauty and taste surround you, you feel well if you are not aware of this aspect of your nature; monitor your sense of well-being when you are in a chaotic and messy environment as compared to a tasteful and refined one.</w:t>
      </w:r>
    </w:p>
    <w:p w14:paraId="0000012E" w14:textId="77777777" w:rsidR="00B603CC" w:rsidRPr="00332A05" w:rsidRDefault="00B603CC">
      <w:pPr>
        <w:spacing w:before="0" w:after="0"/>
        <w:jc w:val="both"/>
        <w:rPr>
          <w:rFonts w:eastAsia="Times New Roman"/>
          <w:color w:val="0D0D14"/>
          <w:sz w:val="32"/>
          <w:szCs w:val="32"/>
        </w:rPr>
      </w:pPr>
    </w:p>
    <w:p w14:paraId="0000012F"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Inherently you have a knack for pleasing and attracting others. Venus encourages you to be partnered, but with this placement, money, sex and relationship may all be intertwined.</w:t>
      </w:r>
    </w:p>
    <w:p w14:paraId="0000013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Therefore, it is crucial, to be honest about these issues before they become enmeshed in a difficult web. Sorting out what you value in the material world as opposed to the emotional and spiritual world is helpful.</w:t>
      </w:r>
    </w:p>
    <w:p w14:paraId="00000131" w14:textId="77777777" w:rsidR="00B603CC" w:rsidRPr="00332A05" w:rsidRDefault="00B603CC">
      <w:pPr>
        <w:spacing w:before="0" w:after="0"/>
        <w:jc w:val="both"/>
        <w:rPr>
          <w:rFonts w:eastAsia="Times New Roman"/>
          <w:color w:val="0D0D14"/>
          <w:sz w:val="32"/>
          <w:szCs w:val="32"/>
        </w:rPr>
      </w:pPr>
    </w:p>
    <w:p w14:paraId="0000013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Consistent with this astrological placement is often a talent for art, music or social skills. Many like Patsy Cline, Edith Piaf, Elvis Presley, Maurice Chevalier and </w:t>
      </w:r>
      <w:proofErr w:type="spellStart"/>
      <w:r w:rsidRPr="00332A05">
        <w:rPr>
          <w:rFonts w:eastAsia="Times New Roman"/>
          <w:color w:val="0D0D14"/>
          <w:sz w:val="32"/>
          <w:szCs w:val="32"/>
        </w:rPr>
        <w:t>k.d</w:t>
      </w:r>
      <w:proofErr w:type="spellEnd"/>
      <w:r w:rsidRPr="00332A05">
        <w:rPr>
          <w:rFonts w:eastAsia="Times New Roman"/>
          <w:color w:val="0D0D14"/>
          <w:sz w:val="32"/>
          <w:szCs w:val="32"/>
        </w:rPr>
        <w:t>. lang have been blessed with rich and attractive voices.</w:t>
      </w:r>
    </w:p>
    <w:p w14:paraId="00000133" w14:textId="77777777" w:rsidR="00B603CC" w:rsidRPr="00332A05" w:rsidRDefault="00B603CC">
      <w:pPr>
        <w:spacing w:before="0" w:after="0"/>
        <w:jc w:val="both"/>
        <w:rPr>
          <w:rFonts w:eastAsia="Times New Roman"/>
          <w:color w:val="0D0D14"/>
          <w:sz w:val="32"/>
          <w:szCs w:val="32"/>
        </w:rPr>
      </w:pPr>
    </w:p>
    <w:p w14:paraId="0000013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While this may not be your destiny, it would be worthwhile considering what skills and resources you value about yourself and how you might want to earn your living developing these or at least expressing this talent through a hobby. With Venus in this sphere, you may be drawn to earning your income in many ways. </w:t>
      </w:r>
    </w:p>
    <w:p w14:paraId="00000135" w14:textId="77777777" w:rsidR="00B603CC" w:rsidRPr="00332A05" w:rsidRDefault="00B603CC">
      <w:pPr>
        <w:spacing w:before="0" w:after="0"/>
        <w:jc w:val="both"/>
        <w:rPr>
          <w:rFonts w:eastAsia="Times New Roman"/>
          <w:color w:val="0D0D14"/>
          <w:sz w:val="32"/>
          <w:szCs w:val="32"/>
        </w:rPr>
      </w:pPr>
    </w:p>
    <w:p w14:paraId="0000013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Most consistent with Venus would be money-making connected to art, beauty and the urge to beautify. Or you might be inclined towards pursuing a profession where the development of social skills and hospitality is a priority. </w:t>
      </w:r>
    </w:p>
    <w:p w14:paraId="0000013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placement suggests that working with others, </w:t>
      </w:r>
      <w:proofErr w:type="spellStart"/>
      <w:r w:rsidRPr="00332A05">
        <w:rPr>
          <w:rFonts w:eastAsia="Times New Roman"/>
          <w:color w:val="0D0D14"/>
          <w:sz w:val="32"/>
          <w:szCs w:val="32"/>
        </w:rPr>
        <w:t>socialising</w:t>
      </w:r>
      <w:proofErr w:type="spellEnd"/>
      <w:r w:rsidRPr="00332A05">
        <w:rPr>
          <w:rFonts w:eastAsia="Times New Roman"/>
          <w:color w:val="0D0D14"/>
          <w:sz w:val="32"/>
          <w:szCs w:val="32"/>
        </w:rPr>
        <w:t xml:space="preserve"> and relating are skills that are developed through making a living. People skills are resources that can be developed in order to feel satisfied through what you do to earn your personal income. </w:t>
      </w:r>
    </w:p>
    <w:p w14:paraId="00000138" w14:textId="77777777" w:rsidR="00B603CC" w:rsidRPr="00332A05" w:rsidRDefault="00B603CC">
      <w:pPr>
        <w:spacing w:before="0" w:after="0"/>
        <w:jc w:val="both"/>
        <w:rPr>
          <w:rFonts w:eastAsia="Times New Roman"/>
          <w:color w:val="0D0D14"/>
          <w:sz w:val="32"/>
          <w:szCs w:val="32"/>
        </w:rPr>
      </w:pPr>
    </w:p>
    <w:p w14:paraId="0000013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suggests you might be drawn to professions where diplomacy and protocol are important, or you may work in partnership with others. This urge could be satisfied through a variety of ways which help others improve their own sense of worth, attractiveness and well-being, ranging from counselling and beauty therapy to massage and aromatherapy. </w:t>
      </w:r>
    </w:p>
    <w:p w14:paraId="0000013A" w14:textId="77777777" w:rsidR="00B603CC" w:rsidRPr="00332A05" w:rsidRDefault="00B603CC">
      <w:pPr>
        <w:spacing w:before="0" w:after="0"/>
        <w:jc w:val="both"/>
        <w:rPr>
          <w:rFonts w:eastAsia="Times New Roman"/>
          <w:color w:val="0D0D14"/>
          <w:sz w:val="32"/>
          <w:szCs w:val="32"/>
        </w:rPr>
      </w:pPr>
    </w:p>
    <w:p w14:paraId="0000013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Whatever path you choose, it is important to remember that the goddess of love and beauty wants to be </w:t>
      </w:r>
      <w:proofErr w:type="spellStart"/>
      <w:r w:rsidRPr="00332A05">
        <w:rPr>
          <w:rFonts w:eastAsia="Times New Roman"/>
          <w:color w:val="0D0D14"/>
          <w:sz w:val="32"/>
          <w:szCs w:val="32"/>
        </w:rPr>
        <w:t>honoured</w:t>
      </w:r>
      <w:proofErr w:type="spellEnd"/>
      <w:r w:rsidRPr="00332A05">
        <w:rPr>
          <w:rFonts w:eastAsia="Times New Roman"/>
          <w:color w:val="0D0D14"/>
          <w:sz w:val="32"/>
          <w:szCs w:val="32"/>
        </w:rPr>
        <w:t xml:space="preserve"> and acknowledged. One way might be to save money for the things that you really value or invest in something beautiful that contributes to your sense of self-esteem.</w:t>
      </w:r>
    </w:p>
    <w:p w14:paraId="0000013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Venus is about valuing the self, and in the 2nd, it is important that you find the resources that encourage and support your self-worth.</w:t>
      </w:r>
    </w:p>
    <w:p w14:paraId="0000013D" w14:textId="77777777" w:rsidR="00B603CC" w:rsidRPr="00332A05" w:rsidRDefault="00B603CC">
      <w:pPr>
        <w:spacing w:before="0" w:after="0"/>
        <w:jc w:val="both"/>
        <w:rPr>
          <w:rFonts w:eastAsia="Times New Roman"/>
          <w:color w:val="0D0D14"/>
          <w:sz w:val="32"/>
          <w:szCs w:val="32"/>
        </w:rPr>
      </w:pPr>
    </w:p>
    <w:p w14:paraId="0000013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Summary: Venus defines the ultimate finest physical experiences—at least in your view. That includes the music and art you enjoy the most, the foods and beverages you crave, and the aromas you find the most enticing. Touch, of course, is another sensation that may be highly pleasurable to experience. Consider how joyful your fingers are when you stroke your pet's fur or the </w:t>
      </w:r>
      <w:r w:rsidRPr="00332A05">
        <w:rPr>
          <w:rFonts w:eastAsia="Times New Roman"/>
          <w:color w:val="0D0D14"/>
          <w:sz w:val="32"/>
          <w:szCs w:val="32"/>
        </w:rPr>
        <w:lastRenderedPageBreak/>
        <w:t>exquisite sensation of cold bedsheets after a long day. Venus combines all of those experiences into one magnificent package, working her magic via passionate love, most vividly experienced through intimate physical touch with an "other." Nonetheless, your tastes in any relationship come under Venus's purview.</w:t>
      </w:r>
    </w:p>
    <w:p w14:paraId="0000013F" w14:textId="77777777" w:rsidR="00B603CC" w:rsidRPr="00332A05" w:rsidRDefault="00B603CC">
      <w:pPr>
        <w:spacing w:before="0" w:after="0"/>
        <w:jc w:val="both"/>
        <w:rPr>
          <w:rFonts w:eastAsia="Times New Roman"/>
          <w:color w:val="0D0D14"/>
          <w:sz w:val="32"/>
          <w:szCs w:val="32"/>
        </w:rPr>
      </w:pPr>
    </w:p>
    <w:p w14:paraId="00000140" w14:textId="77777777" w:rsidR="00B603CC" w:rsidRPr="00332A05" w:rsidRDefault="00756A9E">
      <w:pPr>
        <w:spacing w:before="0" w:after="0"/>
        <w:jc w:val="both"/>
        <w:rPr>
          <w:rFonts w:eastAsia="Times New Roman"/>
          <w:b/>
          <w:color w:val="0D0D14"/>
          <w:sz w:val="32"/>
          <w:szCs w:val="32"/>
        </w:rPr>
      </w:pPr>
      <w:r w:rsidRPr="00332A05">
        <w:rPr>
          <w:rFonts w:eastAsia="Times New Roman"/>
          <w:b/>
          <w:color w:val="0D0D14"/>
          <w:sz w:val="32"/>
          <w:szCs w:val="32"/>
        </w:rPr>
        <w:t xml:space="preserve">Your Income: Sexually Transmuting Your Wealth Through Your DNA. </w:t>
      </w:r>
    </w:p>
    <w:p w14:paraId="00000141" w14:textId="77777777" w:rsidR="00B603CC" w:rsidRPr="00332A05" w:rsidRDefault="00756A9E">
      <w:pPr>
        <w:rPr>
          <w:rFonts w:eastAsia="Times New Roman"/>
          <w:sz w:val="32"/>
          <w:szCs w:val="32"/>
        </w:rPr>
      </w:pPr>
      <w:r w:rsidRPr="00332A05">
        <w:rPr>
          <w:rFonts w:eastAsia="Times New Roman"/>
          <w:sz w:val="32"/>
          <w:szCs w:val="32"/>
        </w:rPr>
        <w:t xml:space="preserve">While most spiritual gurus stray away from this topic… creating wealth, is in fact a sexual experience. </w:t>
      </w:r>
    </w:p>
    <w:p w14:paraId="00000142" w14:textId="77777777" w:rsidR="00B603CC" w:rsidRPr="00332A05" w:rsidRDefault="00756A9E">
      <w:pPr>
        <w:rPr>
          <w:rFonts w:eastAsia="Times New Roman"/>
          <w:sz w:val="32"/>
          <w:szCs w:val="32"/>
        </w:rPr>
      </w:pPr>
      <w:r w:rsidRPr="00332A05">
        <w:rPr>
          <w:rFonts w:eastAsia="Times New Roman"/>
          <w:sz w:val="32"/>
          <w:szCs w:val="32"/>
        </w:rPr>
        <w:t xml:space="preserve">The process of wealth creation, is one where you devote your entire body – you give it your all, you act to please, to enjoy, to </w:t>
      </w:r>
      <w:proofErr w:type="spellStart"/>
      <w:r w:rsidRPr="00332A05">
        <w:rPr>
          <w:rFonts w:eastAsia="Times New Roman"/>
          <w:sz w:val="32"/>
          <w:szCs w:val="32"/>
        </w:rPr>
        <w:t>savour</w:t>
      </w:r>
      <w:proofErr w:type="spellEnd"/>
      <w:r w:rsidRPr="00332A05">
        <w:rPr>
          <w:rFonts w:eastAsia="Times New Roman"/>
          <w:sz w:val="32"/>
          <w:szCs w:val="32"/>
        </w:rPr>
        <w:t>, to relish in it.</w:t>
      </w:r>
    </w:p>
    <w:p w14:paraId="00000143" w14:textId="77777777" w:rsidR="00B603CC" w:rsidRPr="00332A05" w:rsidRDefault="00756A9E">
      <w:pPr>
        <w:rPr>
          <w:rFonts w:eastAsia="Times New Roman"/>
          <w:sz w:val="32"/>
          <w:szCs w:val="32"/>
        </w:rPr>
      </w:pPr>
      <w:r w:rsidRPr="00332A05">
        <w:rPr>
          <w:rFonts w:eastAsia="Times New Roman"/>
          <w:sz w:val="32"/>
          <w:szCs w:val="32"/>
        </w:rPr>
        <w:t xml:space="preserve">Creating wealth in your life… is a pleasurable and scary experience. </w:t>
      </w:r>
    </w:p>
    <w:p w14:paraId="00000144" w14:textId="77777777" w:rsidR="00B603CC" w:rsidRPr="00332A05" w:rsidRDefault="00756A9E">
      <w:pPr>
        <w:rPr>
          <w:rFonts w:eastAsia="Times New Roman"/>
          <w:sz w:val="32"/>
          <w:szCs w:val="32"/>
        </w:rPr>
      </w:pPr>
      <w:r w:rsidRPr="00332A05">
        <w:rPr>
          <w:rFonts w:eastAsia="Times New Roman"/>
          <w:sz w:val="32"/>
          <w:szCs w:val="32"/>
        </w:rPr>
        <w:t xml:space="preserve">For those that have yet to ‘push’ the limits in the bedroom – or in the income that they can create… </w:t>
      </w:r>
    </w:p>
    <w:p w14:paraId="00000145" w14:textId="77777777" w:rsidR="00B603CC" w:rsidRPr="00332A05" w:rsidRDefault="00756A9E">
      <w:pPr>
        <w:rPr>
          <w:rFonts w:eastAsia="Times New Roman"/>
          <w:sz w:val="32"/>
          <w:szCs w:val="32"/>
        </w:rPr>
      </w:pPr>
      <w:r w:rsidRPr="00332A05">
        <w:rPr>
          <w:rFonts w:eastAsia="Times New Roman"/>
          <w:sz w:val="32"/>
          <w:szCs w:val="32"/>
        </w:rPr>
        <w:t xml:space="preserve">It may feel a little ‘dangerous’ to venture out of this zone – and it may feel like a foreign, unknown, and mysterious force that’s untamable. </w:t>
      </w:r>
    </w:p>
    <w:p w14:paraId="00000146" w14:textId="77777777" w:rsidR="00B603CC" w:rsidRPr="00332A05" w:rsidRDefault="00756A9E">
      <w:pPr>
        <w:rPr>
          <w:rFonts w:eastAsia="Times New Roman"/>
          <w:b/>
          <w:color w:val="0D0D14"/>
          <w:sz w:val="32"/>
          <w:szCs w:val="32"/>
        </w:rPr>
      </w:pPr>
      <w:r w:rsidRPr="00332A05">
        <w:rPr>
          <w:rFonts w:eastAsia="Times New Roman"/>
          <w:sz w:val="32"/>
          <w:szCs w:val="32"/>
        </w:rPr>
        <w:t xml:space="preserve">But with enough </w:t>
      </w:r>
      <w:proofErr w:type="gramStart"/>
      <w:r w:rsidRPr="00332A05">
        <w:rPr>
          <w:rFonts w:eastAsia="Times New Roman"/>
          <w:sz w:val="32"/>
          <w:szCs w:val="32"/>
        </w:rPr>
        <w:t>awareness..</w:t>
      </w:r>
      <w:proofErr w:type="gramEnd"/>
      <w:r w:rsidRPr="00332A05">
        <w:rPr>
          <w:rFonts w:eastAsia="Times New Roman"/>
          <w:sz w:val="32"/>
          <w:szCs w:val="32"/>
        </w:rPr>
        <w:t xml:space="preserve"> that’s it’s in your DNA, to enjoy the pleasures of seeking money – you can make wealth creation a pleasurable experience. </w:t>
      </w:r>
    </w:p>
    <w:p w14:paraId="0000014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Money, it turned out, was exactly like sex. You thought of nothing else if you didn't have it and thought of other things if you did. While the 8th House is the House of sharing, astrologers call this the </w:t>
      </w:r>
      <w:r w:rsidRPr="00332A05">
        <w:rPr>
          <w:rFonts w:eastAsia="Times New Roman"/>
          <w:color w:val="0D0D14"/>
          <w:sz w:val="32"/>
          <w:szCs w:val="32"/>
        </w:rPr>
        <w:lastRenderedPageBreak/>
        <w:t xml:space="preserve">House of STD: sex, taxes, and death. Another version of the key </w:t>
      </w:r>
      <w:proofErr w:type="gramStart"/>
      <w:r w:rsidRPr="00332A05">
        <w:rPr>
          <w:rFonts w:eastAsia="Times New Roman"/>
          <w:color w:val="0D0D14"/>
          <w:sz w:val="32"/>
          <w:szCs w:val="32"/>
        </w:rPr>
        <w:t>initials</w:t>
      </w:r>
      <w:proofErr w:type="gramEnd"/>
      <w:r w:rsidRPr="00332A05">
        <w:rPr>
          <w:rFonts w:eastAsia="Times New Roman"/>
          <w:color w:val="0D0D14"/>
          <w:sz w:val="32"/>
          <w:szCs w:val="32"/>
        </w:rPr>
        <w:t xml:space="preserve"> STD and this House is "sexually transmitted debt." </w:t>
      </w:r>
    </w:p>
    <w:p w14:paraId="00000148" w14:textId="77777777" w:rsidR="00B603CC" w:rsidRPr="00332A05" w:rsidRDefault="00B603CC">
      <w:pPr>
        <w:spacing w:before="0" w:after="0"/>
        <w:jc w:val="both"/>
        <w:rPr>
          <w:rFonts w:eastAsia="Times New Roman"/>
          <w:color w:val="0D0D14"/>
          <w:sz w:val="32"/>
          <w:szCs w:val="32"/>
        </w:rPr>
      </w:pPr>
    </w:p>
    <w:p w14:paraId="0000014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8th House seems to be where love and trust get entangled with money. When the seal of trust is broken, the joint finances are too! So, it is important to look at this area of the Horoscope to consider how you best deal with money when others are involved. This could mean your family of origin, your intimate partner or business partner, or even your bank and financial advisor. The 8th House is opposite the 2nd House and therefore forms the natural polarity between what is mine and what is ours. </w:t>
      </w:r>
    </w:p>
    <w:p w14:paraId="0000014A" w14:textId="77777777" w:rsidR="00B603CC" w:rsidRPr="00332A05" w:rsidRDefault="00B603CC">
      <w:pPr>
        <w:spacing w:before="0" w:after="0"/>
        <w:jc w:val="both"/>
        <w:rPr>
          <w:rFonts w:eastAsia="Times New Roman"/>
          <w:color w:val="0D0D14"/>
          <w:sz w:val="32"/>
          <w:szCs w:val="32"/>
        </w:rPr>
      </w:pPr>
    </w:p>
    <w:p w14:paraId="0000014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2nd House could be thought of as your personal worth, your cash flow on a daily, weekly, monthly, or yearly basis. The 8th House then could be considered your overall worth, the dam, or the reservoir of your full value. Its mystique is in the depth of its values. The ancient astrologers' view of the 8th House was mainly about death and questions concerning loss especially gains from loss, such as inheritances or debts. Death and debts are still linked together in our words, such as mortgage and amortization. </w:t>
      </w:r>
    </w:p>
    <w:p w14:paraId="0000014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While the modern usage of amortization is a gradual payment of a debt, in earlier usage, it was withholding property after death. While mort refers to death, amor refers to love. This is the mysterious 8th House amalgam between death, debt, and love. </w:t>
      </w:r>
    </w:p>
    <w:p w14:paraId="0000014D" w14:textId="77777777" w:rsidR="00B603CC" w:rsidRPr="00332A05" w:rsidRDefault="00B603CC">
      <w:pPr>
        <w:spacing w:before="0" w:after="0"/>
        <w:jc w:val="both"/>
        <w:rPr>
          <w:rFonts w:eastAsia="Times New Roman"/>
          <w:color w:val="0D0D14"/>
          <w:sz w:val="32"/>
          <w:szCs w:val="32"/>
        </w:rPr>
      </w:pPr>
    </w:p>
    <w:p w14:paraId="0000014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A more contemporary outlook scrutinizes the 8th House for the link between intimacy and prosperity as well as the capacity for sharing resources. In an emotional sense, the 8th House is about comfort with intimacy, and this becomes a barometer of your ability to share money with those you love.</w:t>
      </w:r>
    </w:p>
    <w:p w14:paraId="0000014F" w14:textId="77777777" w:rsidR="00B603CC" w:rsidRPr="00332A05" w:rsidRDefault="00B603CC">
      <w:pPr>
        <w:spacing w:before="0" w:after="0"/>
        <w:jc w:val="both"/>
        <w:rPr>
          <w:rFonts w:eastAsia="Times New Roman"/>
          <w:color w:val="0D0D14"/>
          <w:sz w:val="32"/>
          <w:szCs w:val="32"/>
        </w:rPr>
      </w:pPr>
    </w:p>
    <w:p w14:paraId="0000015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As the House of inheritance, it is the territory where you claim your familial legacy either psychologically, emotionally, or financially. Unearthing your ancestral inheritance may not be as straightforward as you would wish, but the astrological nature of your 8th House will help you to reflect on your familial past and the attitudes towards money and love that you have inherited.</w:t>
      </w:r>
    </w:p>
    <w:p w14:paraId="00000151" w14:textId="77777777" w:rsidR="00B603CC" w:rsidRPr="00332A05" w:rsidRDefault="00B603CC">
      <w:pPr>
        <w:spacing w:before="0" w:after="0"/>
        <w:jc w:val="both"/>
        <w:rPr>
          <w:rFonts w:eastAsia="Times New Roman"/>
          <w:color w:val="0D0D14"/>
          <w:sz w:val="32"/>
          <w:szCs w:val="32"/>
        </w:rPr>
      </w:pPr>
    </w:p>
    <w:p w14:paraId="0000015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 The 8th House has also been traditionally associated with the landscape of the underworld. This, of course, is metaphoric of the unseen inheritances and legacies from the past; hence we might imaginatively think of the 8th House as where we could communicate with the dead. This sphere is where we encounter some skeletons in the family closet that might help reclaim our legacy. </w:t>
      </w:r>
    </w:p>
    <w:p w14:paraId="0000015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It is wise to remember that in antiquity, the underworld was the source of buried treasure. Regent of the underworld was Pluto, the god of riches; hence the 8th House is also an area in the horoscope of hidden wealth.</w:t>
      </w:r>
    </w:p>
    <w:p w14:paraId="00000154" w14:textId="77777777" w:rsidR="00B603CC" w:rsidRPr="00332A05" w:rsidRDefault="00B603CC">
      <w:pPr>
        <w:spacing w:before="0" w:after="0"/>
        <w:jc w:val="both"/>
        <w:rPr>
          <w:rFonts w:eastAsia="Times New Roman"/>
          <w:color w:val="0D0D14"/>
          <w:sz w:val="32"/>
          <w:szCs w:val="32"/>
        </w:rPr>
      </w:pPr>
    </w:p>
    <w:p w14:paraId="0000015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Hidden in this House might also be family issues and legacies about money, wills, and desires. Lurking in the familial past may be motifs such as emotional manipulation through money, debt, disputes regarding inheritances, the loss of family money, or a deep-seated attitude towards financial control. What was the attitude towards debt or borrowing money that you inherited? What were the familial attitudes toward sharing resources? The 8th House is the place where the two sides of the family merge into one. </w:t>
      </w:r>
    </w:p>
    <w:p w14:paraId="00000156" w14:textId="77777777" w:rsidR="00B603CC" w:rsidRPr="00332A05" w:rsidRDefault="00B603CC">
      <w:pPr>
        <w:spacing w:before="0" w:after="0"/>
        <w:jc w:val="both"/>
        <w:rPr>
          <w:rFonts w:eastAsia="Times New Roman"/>
          <w:color w:val="0D0D14"/>
          <w:sz w:val="32"/>
          <w:szCs w:val="32"/>
        </w:rPr>
      </w:pPr>
    </w:p>
    <w:p w14:paraId="0000015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Psychologically the 8th House reveals the capacity for or the lack of familial intimacy and closeness; therefore, planets here will not only describe the family inheritance but secret alliances and taboos in the family. Interred in the 8th House are the familial gains and losses which are passed down through the generations. These gains and losses might be financial, as in monetary bequests and inheritances or a familial story of debt. In many cases, the gains and losses are emotionally based. </w:t>
      </w:r>
    </w:p>
    <w:p w14:paraId="00000158" w14:textId="77777777" w:rsidR="00B603CC" w:rsidRPr="00332A05" w:rsidRDefault="00B603CC">
      <w:pPr>
        <w:spacing w:before="0" w:after="0"/>
        <w:jc w:val="both"/>
        <w:rPr>
          <w:rFonts w:eastAsia="Times New Roman"/>
          <w:color w:val="0D0D14"/>
          <w:sz w:val="32"/>
          <w:szCs w:val="32"/>
        </w:rPr>
      </w:pPr>
    </w:p>
    <w:p w14:paraId="0000015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Ultimately the question is how much do you trust yourself to make the right decision in love and money? As a barometer of closeness, the 8th House refers to the degree of parental intimacy that was experienced growing up. You observe your parents' trust in one another with money and resources. How were they able to share what they had with one another and what were the primal patterns that you first felt in terms of sharing emotionally and lovingly? </w:t>
      </w:r>
    </w:p>
    <w:p w14:paraId="0000015A" w14:textId="77777777" w:rsidR="00B603CC" w:rsidRPr="00332A05" w:rsidRDefault="00B603CC">
      <w:pPr>
        <w:spacing w:before="0" w:after="0"/>
        <w:jc w:val="both"/>
        <w:rPr>
          <w:rFonts w:eastAsia="Times New Roman"/>
          <w:color w:val="0D0D14"/>
          <w:sz w:val="32"/>
          <w:szCs w:val="32"/>
        </w:rPr>
      </w:pPr>
    </w:p>
    <w:p w14:paraId="0000015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Arguments about money are often never really about money but the sense of feeling unloved, unacknowledged, or unmet. The template of how you might share your personal resources with others you love is set down early in the atmosphere of the family and affects your feelings of financial trust in adult life. The attachment, emotional security, and parental issues of your early life, yet not resolved, will be prone to being re-experienced in an adult way through intimate relationships. </w:t>
      </w:r>
    </w:p>
    <w:p w14:paraId="0000015C" w14:textId="77777777" w:rsidR="00B603CC" w:rsidRPr="00332A05" w:rsidRDefault="00B603CC">
      <w:pPr>
        <w:spacing w:before="0" w:after="0"/>
        <w:jc w:val="both"/>
        <w:rPr>
          <w:rFonts w:eastAsia="Times New Roman"/>
          <w:color w:val="0D0D14"/>
          <w:sz w:val="32"/>
          <w:szCs w:val="32"/>
        </w:rPr>
      </w:pPr>
    </w:p>
    <w:p w14:paraId="0000015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also 'marry' into or relate to your partner's psychological, emotional, and financial composition. The will and testament of those who have passed exert their influence on the emotional well-being of those in the present and issues concerning legacies, will, </w:t>
      </w:r>
      <w:r w:rsidRPr="00332A05">
        <w:rPr>
          <w:rFonts w:eastAsia="Times New Roman"/>
          <w:color w:val="0D0D14"/>
          <w:sz w:val="32"/>
          <w:szCs w:val="32"/>
        </w:rPr>
        <w:lastRenderedPageBreak/>
        <w:t>inheritance, shared resources and family trusts are all part of this terrain. Wills of the 8th House also refer to the will of those who have passed and still exert emotional and financial control.</w:t>
      </w:r>
    </w:p>
    <w:p w14:paraId="0000015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8th House is a house of mystery and mastery in being true to your deepest self while participating in the world. It depicts how the currents that flow within the financial world, the economic cycles, and the seasons influence the money market and you. </w:t>
      </w:r>
    </w:p>
    <w:p w14:paraId="0000015F" w14:textId="77777777" w:rsidR="00B603CC" w:rsidRPr="00332A05" w:rsidRDefault="00B603CC">
      <w:pPr>
        <w:spacing w:before="0" w:after="0"/>
        <w:jc w:val="both"/>
        <w:rPr>
          <w:rFonts w:eastAsia="Times New Roman"/>
          <w:color w:val="0D0D14"/>
          <w:sz w:val="32"/>
          <w:szCs w:val="32"/>
        </w:rPr>
      </w:pPr>
    </w:p>
    <w:p w14:paraId="0000016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the 8th House, you can see your ability to tune into subtle energies and act with integrity and utilize them for your own and others' better good. From the perspective of money, the 8th House will help you reflect on your buried treasures, your capacity to share and enjoy the pleasures of life with others, your legacies and inheritances, as well as the patterns that either keep you indebted to others or able to be resourceful in a relationship. </w:t>
      </w:r>
    </w:p>
    <w:p w14:paraId="00000161" w14:textId="77777777" w:rsidR="00B603CC" w:rsidRPr="00332A05" w:rsidRDefault="00B603CC">
      <w:pPr>
        <w:spacing w:before="0" w:after="0"/>
        <w:jc w:val="both"/>
        <w:rPr>
          <w:rFonts w:eastAsia="Times New Roman"/>
          <w:color w:val="0D0D14"/>
          <w:sz w:val="32"/>
          <w:szCs w:val="32"/>
        </w:rPr>
      </w:pPr>
    </w:p>
    <w:p w14:paraId="0000016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Much of the 8th House is a mystery, a secret even unto yourself, but this report helps you try to understand what this compelling place means for you. Ironically you might not feel that you are that creative or self-expressive, but when there is privacy and trust, you might find that you are capable of being very resourceful and inventive. While we often do, the reality is that we can never really judge another's close relationships. </w:t>
      </w:r>
    </w:p>
    <w:p w14:paraId="00000163" w14:textId="77777777" w:rsidR="00B603CC" w:rsidRPr="00332A05" w:rsidRDefault="00B603CC">
      <w:pPr>
        <w:spacing w:before="0" w:after="0"/>
        <w:jc w:val="both"/>
        <w:rPr>
          <w:rFonts w:eastAsia="Times New Roman"/>
          <w:color w:val="0D0D14"/>
          <w:sz w:val="32"/>
          <w:szCs w:val="32"/>
        </w:rPr>
      </w:pPr>
    </w:p>
    <w:p w14:paraId="0000016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We can never know the alchemy that takes place between two people when the door is locked, or the vessel is sealed. In your case, you may find that in private and in the atmosphere of those who deeply love you, a more lively, playful, and erotic nature emerges. In terms of your fiscal nature, you may feel freer and riskier when involved with another than you would on your own.</w:t>
      </w:r>
    </w:p>
    <w:p w14:paraId="0000016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It is worth digging down to unearth the attitudes that you inherited towards money and intimacy as part of your challenge to see how they are able to operate together. When you enter the area of what is deeply personal and vulnerable, how do you react? </w:t>
      </w:r>
    </w:p>
    <w:p w14:paraId="00000166" w14:textId="77777777" w:rsidR="00B603CC" w:rsidRPr="00332A05" w:rsidRDefault="00B603CC">
      <w:pPr>
        <w:spacing w:before="0" w:after="0"/>
        <w:jc w:val="both"/>
        <w:rPr>
          <w:rFonts w:eastAsia="Times New Roman"/>
          <w:color w:val="0D0D14"/>
          <w:sz w:val="32"/>
          <w:szCs w:val="32"/>
        </w:rPr>
      </w:pPr>
    </w:p>
    <w:p w14:paraId="0000016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Do you defend against your vulnerabilities by remaining focused on yourself and defending any sensitivity to risk? Or are you able to feel susceptible and open to the other in the possibility of creating something special? This might be similar to how you approach your financial security with others. Remaining defended or closed to the possibility of mutual prosperity because of your feelings of vulnerability may leave you feeling stuck. Whereas remaining open and sensitive to risk might allow something creative and special to emerge. </w:t>
      </w:r>
    </w:p>
    <w:p w14:paraId="00000168" w14:textId="77777777" w:rsidR="00B603CC" w:rsidRPr="00332A05" w:rsidRDefault="00B603CC">
      <w:pPr>
        <w:spacing w:before="0" w:after="0"/>
        <w:jc w:val="both"/>
        <w:rPr>
          <w:rFonts w:eastAsia="Times New Roman"/>
          <w:color w:val="0D0D14"/>
          <w:sz w:val="32"/>
          <w:szCs w:val="32"/>
        </w:rPr>
      </w:pPr>
    </w:p>
    <w:p w14:paraId="0000016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choice seems very dependent on the level of self-mastery and awareness. Perhaps trust in yourself and being open to your true nature are the keys to creative financial management. Feeling acknowledged and appreciated in your mutual business arrangements is important. On the other hand, it is important for you to feel that you are open to being challenged or criticized in your financial decisions. </w:t>
      </w:r>
    </w:p>
    <w:p w14:paraId="0000016A" w14:textId="77777777" w:rsidR="00B603CC" w:rsidRPr="00332A05" w:rsidRDefault="00B603CC">
      <w:pPr>
        <w:spacing w:before="0" w:after="0"/>
        <w:jc w:val="both"/>
        <w:rPr>
          <w:rFonts w:eastAsia="Times New Roman"/>
          <w:color w:val="0D0D14"/>
          <w:sz w:val="32"/>
          <w:szCs w:val="32"/>
        </w:rPr>
      </w:pPr>
    </w:p>
    <w:p w14:paraId="0000016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Honesty is the best policy here, even when it pierces the heart. Sometimes your generosity might not be appropriate; at times, your openness and bravado may not be sincere. When in the arena of intimacy, shared values, and resources, it is best to act with as much integrity and honesty as possible, as it is not lucrative or rewarding to continue acting fraudulently. The games you need to </w:t>
      </w:r>
      <w:r w:rsidRPr="00332A05">
        <w:rPr>
          <w:rFonts w:eastAsia="Times New Roman"/>
          <w:color w:val="0D0D14"/>
          <w:sz w:val="32"/>
          <w:szCs w:val="32"/>
        </w:rPr>
        <w:lastRenderedPageBreak/>
        <w:t>play are not in defense of the truth but in the joy of creating gainful projects and targets with intimate others.</w:t>
      </w:r>
    </w:p>
    <w:p w14:paraId="0000016C" w14:textId="77777777" w:rsidR="00B603CC" w:rsidRPr="00332A05" w:rsidRDefault="00B603CC">
      <w:pPr>
        <w:spacing w:before="0" w:after="0"/>
        <w:jc w:val="both"/>
        <w:rPr>
          <w:rFonts w:eastAsia="Times New Roman"/>
          <w:color w:val="0D0D14"/>
          <w:sz w:val="32"/>
          <w:szCs w:val="32"/>
        </w:rPr>
      </w:pPr>
    </w:p>
    <w:p w14:paraId="0000016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And the mutual projects that you thrive on are the ones where you feel free enough to express your own creative ideas and energy, take managed risks, and just share in the joys of creation. </w:t>
      </w:r>
    </w:p>
    <w:p w14:paraId="0000016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Some of your best investments might be when you have shared your vulnerable ideas or sensitive ambitions. You are motivated by the love and respect of others but also by the love and respect you have for others. </w:t>
      </w: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when there is a close-knit team or partnership, you feel you are able to work more freely to grow your resources. </w:t>
      </w:r>
    </w:p>
    <w:p w14:paraId="0000016F" w14:textId="77777777" w:rsidR="00B603CC" w:rsidRPr="00332A05" w:rsidRDefault="00B603CC">
      <w:pPr>
        <w:spacing w:before="0" w:after="0"/>
        <w:jc w:val="both"/>
        <w:rPr>
          <w:rFonts w:eastAsia="Times New Roman"/>
          <w:color w:val="0D0D14"/>
          <w:sz w:val="32"/>
          <w:szCs w:val="32"/>
        </w:rPr>
      </w:pPr>
    </w:p>
    <w:p w14:paraId="0000017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You might have a knack for speculation, knowing which stocks have future potential or what sector of the economy is going to do well. Hone your instinct here with the aid of trusted others. When you enter into a sacred and sincere agreement with someone else there is a great chance of success.</w:t>
      </w:r>
    </w:p>
    <w:p w14:paraId="00000171" w14:textId="77777777" w:rsidR="00B603CC" w:rsidRPr="00332A05" w:rsidRDefault="00B603CC">
      <w:pPr>
        <w:spacing w:before="0" w:after="0"/>
        <w:jc w:val="both"/>
        <w:rPr>
          <w:rFonts w:eastAsia="Times New Roman"/>
          <w:color w:val="0D0D14"/>
          <w:sz w:val="32"/>
          <w:szCs w:val="32"/>
        </w:rPr>
      </w:pPr>
    </w:p>
    <w:p w14:paraId="00000172" w14:textId="77777777" w:rsidR="00B603CC" w:rsidRPr="00332A05" w:rsidRDefault="00756A9E">
      <w:pPr>
        <w:spacing w:before="0" w:after="0"/>
        <w:jc w:val="both"/>
        <w:rPr>
          <w:rFonts w:eastAsia="Times New Roman"/>
          <w:b/>
          <w:color w:val="0D0D14"/>
          <w:sz w:val="32"/>
          <w:szCs w:val="32"/>
        </w:rPr>
      </w:pPr>
      <w:r w:rsidRPr="00332A05">
        <w:rPr>
          <w:rFonts w:eastAsia="Times New Roman"/>
          <w:b/>
          <w:color w:val="0D0D14"/>
          <w:sz w:val="32"/>
          <w:szCs w:val="32"/>
        </w:rPr>
        <w:t xml:space="preserve">LEO: Build Intergenerational Wealth Through </w:t>
      </w:r>
      <w:proofErr w:type="gramStart"/>
      <w:r w:rsidRPr="00332A05">
        <w:rPr>
          <w:rFonts w:eastAsia="Times New Roman"/>
          <w:b/>
          <w:color w:val="0D0D14"/>
          <w:sz w:val="32"/>
          <w:szCs w:val="32"/>
        </w:rPr>
        <w:t>The</w:t>
      </w:r>
      <w:proofErr w:type="gramEnd"/>
      <w:r w:rsidRPr="00332A05">
        <w:rPr>
          <w:rFonts w:eastAsia="Times New Roman"/>
          <w:b/>
          <w:color w:val="0D0D14"/>
          <w:sz w:val="32"/>
          <w:szCs w:val="32"/>
        </w:rPr>
        <w:t xml:space="preserve"> Leo Placement In Your DNA. </w:t>
      </w:r>
    </w:p>
    <w:p w14:paraId="00000173" w14:textId="77777777" w:rsidR="00B603CC" w:rsidRPr="00332A05" w:rsidRDefault="00756A9E">
      <w:pPr>
        <w:rPr>
          <w:rFonts w:eastAsia="Times New Roman"/>
          <w:sz w:val="32"/>
          <w:szCs w:val="32"/>
        </w:rPr>
      </w:pPr>
      <w:r w:rsidRPr="00332A05">
        <w:rPr>
          <w:rFonts w:eastAsia="Times New Roman"/>
          <w:sz w:val="32"/>
          <w:szCs w:val="32"/>
        </w:rPr>
        <w:t xml:space="preserve">Creating money is one thing, keeping it as another game. Growing it for your legacy is the ultimate goal. </w:t>
      </w:r>
    </w:p>
    <w:p w14:paraId="00000174" w14:textId="77777777" w:rsidR="00B603CC" w:rsidRPr="00332A05" w:rsidRDefault="00756A9E">
      <w:pPr>
        <w:rPr>
          <w:rFonts w:eastAsia="Times New Roman"/>
          <w:sz w:val="32"/>
          <w:szCs w:val="32"/>
        </w:rPr>
      </w:pPr>
      <w:r w:rsidRPr="00332A05">
        <w:rPr>
          <w:rFonts w:eastAsia="Times New Roman"/>
          <w:sz w:val="32"/>
          <w:szCs w:val="32"/>
        </w:rPr>
        <w:t xml:space="preserve">Think of your future and the legacy that you can leave behind when manifesting wealth. Your impact on the world is more than just monetary; it’s about creating meaning and purpose through your contribution. Consider how your actions today are contributing to a greater good for generations to come, as part of a timeless cycle of expansion in the universe. </w:t>
      </w:r>
    </w:p>
    <w:p w14:paraId="00000175" w14:textId="77777777" w:rsidR="00B603CC" w:rsidRPr="00332A05" w:rsidRDefault="00756A9E">
      <w:pPr>
        <w:rPr>
          <w:rFonts w:eastAsia="Times New Roman"/>
          <w:sz w:val="32"/>
          <w:szCs w:val="32"/>
        </w:rPr>
      </w:pPr>
      <w:r w:rsidRPr="00332A05">
        <w:rPr>
          <w:rFonts w:eastAsia="Times New Roman"/>
          <w:sz w:val="32"/>
          <w:szCs w:val="32"/>
        </w:rPr>
        <w:lastRenderedPageBreak/>
        <w:t xml:space="preserve">Every action you take now will have an eternal effect that can reach far beyond what we can see with our physical eyes. As you take steps to create a secure financial future, remember that the power of your impact is eternal and will continue to ripple outward far into the future. </w:t>
      </w:r>
    </w:p>
    <w:p w14:paraId="00000176" w14:textId="77777777" w:rsidR="00B603CC" w:rsidRPr="00332A05" w:rsidRDefault="00756A9E">
      <w:pPr>
        <w:rPr>
          <w:rFonts w:eastAsia="Times New Roman"/>
          <w:sz w:val="32"/>
          <w:szCs w:val="32"/>
        </w:rPr>
      </w:pPr>
      <w:r w:rsidRPr="00332A05">
        <w:rPr>
          <w:rFonts w:eastAsia="Times New Roman"/>
          <w:sz w:val="32"/>
          <w:szCs w:val="32"/>
        </w:rPr>
        <w:t xml:space="preserve">Honor your legacy, honor your family and all those who came before you by taking inspired action for yourself and for them. </w:t>
      </w:r>
    </w:p>
    <w:p w14:paraId="00000177" w14:textId="77777777" w:rsidR="00B603CC" w:rsidRPr="00332A05" w:rsidRDefault="00756A9E">
      <w:pPr>
        <w:rPr>
          <w:rFonts w:eastAsia="Times New Roman"/>
          <w:sz w:val="32"/>
          <w:szCs w:val="32"/>
        </w:rPr>
      </w:pPr>
      <w:r w:rsidRPr="00332A05">
        <w:rPr>
          <w:rFonts w:eastAsia="Times New Roman"/>
          <w:sz w:val="32"/>
          <w:szCs w:val="32"/>
        </w:rPr>
        <w:t xml:space="preserve">What financial legacy will you create today? </w:t>
      </w:r>
    </w:p>
    <w:p w14:paraId="00000178" w14:textId="77777777" w:rsidR="00B603CC" w:rsidRPr="00332A05" w:rsidRDefault="00756A9E">
      <w:pPr>
        <w:rPr>
          <w:rFonts w:eastAsia="Times New Roman"/>
          <w:sz w:val="32"/>
          <w:szCs w:val="32"/>
        </w:rPr>
      </w:pPr>
      <w:r w:rsidRPr="00332A05">
        <w:rPr>
          <w:rFonts w:eastAsia="Times New Roman"/>
          <w:sz w:val="32"/>
          <w:szCs w:val="32"/>
        </w:rPr>
        <w:t xml:space="preserve">Your legacy will live on long after you have gone, so manifesting abundance now is your chance to leave something beautiful behind for future generations. </w:t>
      </w:r>
    </w:p>
    <w:p w14:paraId="00000179" w14:textId="77777777" w:rsidR="00B603CC" w:rsidRPr="00332A05" w:rsidRDefault="00756A9E">
      <w:pPr>
        <w:rPr>
          <w:rFonts w:eastAsia="Times New Roman"/>
          <w:sz w:val="32"/>
          <w:szCs w:val="32"/>
        </w:rPr>
      </w:pPr>
      <w:r w:rsidRPr="00332A05">
        <w:rPr>
          <w:rFonts w:eastAsia="Times New Roman"/>
          <w:sz w:val="32"/>
          <w:szCs w:val="32"/>
        </w:rPr>
        <w:t xml:space="preserve">And it is in the Leo Placement of your Prosperity DNA, that you find this power to spark the inner child of leadership – the one of idealism and optimism in the future. </w:t>
      </w:r>
    </w:p>
    <w:p w14:paraId="0000017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Leo is often connected with children, perhaps to the inner child. First, let's reflect on what your inner child needs: as suggested before, probably some acknowledgment and applause. Ironically this comes when you are true to yourself, not trying to please others to get what you might not have received as a child. </w:t>
      </w:r>
    </w:p>
    <w:p w14:paraId="0000017B" w14:textId="77777777" w:rsidR="00B603CC" w:rsidRPr="00332A05" w:rsidRDefault="00B603CC">
      <w:pPr>
        <w:spacing w:before="0" w:after="0"/>
        <w:jc w:val="both"/>
        <w:rPr>
          <w:rFonts w:eastAsia="Times New Roman"/>
          <w:color w:val="0D0D14"/>
          <w:sz w:val="32"/>
          <w:szCs w:val="32"/>
        </w:rPr>
      </w:pPr>
    </w:p>
    <w:p w14:paraId="0000017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Now literal children: if you have children, these are your most valuable resources. If not, then it is through the resources of children that you find your treasures – imagination, freedom, vitality, innocence, and creativity. The secret to your ongoing prosperity is these things. When the Sun is connected to the 8th House of your Galactic Birth Coordinates, it indicates that your </w:t>
      </w:r>
      <w:r w:rsidRPr="00332A05">
        <w:rPr>
          <w:rFonts w:eastAsia="Times New Roman"/>
          <w:color w:val="0D0D14"/>
          <w:sz w:val="32"/>
          <w:szCs w:val="32"/>
        </w:rPr>
        <w:lastRenderedPageBreak/>
        <w:t xml:space="preserve">wealth is connected with others. You have a yen to invest and share investments. </w:t>
      </w:r>
    </w:p>
    <w:p w14:paraId="0000017D" w14:textId="77777777" w:rsidR="00B603CC" w:rsidRPr="00332A05" w:rsidRDefault="00B603CC">
      <w:pPr>
        <w:spacing w:before="0" w:after="0"/>
        <w:jc w:val="both"/>
        <w:rPr>
          <w:rFonts w:eastAsia="Times New Roman"/>
          <w:color w:val="0D0D14"/>
          <w:sz w:val="32"/>
          <w:szCs w:val="32"/>
        </w:rPr>
      </w:pPr>
    </w:p>
    <w:p w14:paraId="0000017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marriage and business partnerships are likely to contribute to your sense of well-being and your assets. Wealth is important to you. You have a better sense of shining in the world when you are able to accumulate some assets. It is not so much a question of social status or financial security, but rather you experience personal satisfaction when you are able to build a financial portfolio. </w:t>
      </w:r>
    </w:p>
    <w:p w14:paraId="0000017F" w14:textId="77777777" w:rsidR="00B603CC" w:rsidRPr="00332A05" w:rsidRDefault="00B603CC">
      <w:pPr>
        <w:spacing w:before="0" w:after="0"/>
        <w:jc w:val="both"/>
        <w:rPr>
          <w:rFonts w:eastAsia="Times New Roman"/>
          <w:color w:val="0D0D14"/>
          <w:sz w:val="32"/>
          <w:szCs w:val="32"/>
        </w:rPr>
      </w:pPr>
    </w:p>
    <w:p w14:paraId="0000018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some cases, you may enjoy the power that comes with wealth, but this depends on other aspects of your Galactic Birth Coordinates. Money is really just a method of exchange. What would you like in exchange for money and assets? What do these things give you? The 8th House lends itself to helping you make these assessments. You are better than most people at detecting the underlying currents. </w:t>
      </w:r>
    </w:p>
    <w:p w14:paraId="00000181" w14:textId="77777777" w:rsidR="00B603CC" w:rsidRPr="00332A05" w:rsidRDefault="00B603CC">
      <w:pPr>
        <w:spacing w:before="0" w:after="0"/>
        <w:jc w:val="both"/>
        <w:rPr>
          <w:rFonts w:eastAsia="Times New Roman"/>
          <w:color w:val="0D0D14"/>
          <w:sz w:val="32"/>
          <w:szCs w:val="32"/>
        </w:rPr>
      </w:pPr>
    </w:p>
    <w:p w14:paraId="0000018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Self-esteem and personal values are linked to your accumulation of wealth. If you value money and possessions, then you are likely to have a strong drive for these things. </w:t>
      </w:r>
    </w:p>
    <w:p w14:paraId="0000018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On the other hand, if you value other aspects of life, then you are likely to work happily for a regular wage while being rich in time to follow your own interests, knowing that money comes and money goes as you need it. Your highest value needs to be on your own self-esteem, taking steps to ensure that your confidence is strong and reflected in your attitude to money. Other people may also boost your financial coffers through gifts or inheritances. You may </w:t>
      </w:r>
      <w:r w:rsidRPr="00332A05">
        <w:rPr>
          <w:rFonts w:eastAsia="Times New Roman"/>
          <w:color w:val="0D0D14"/>
          <w:sz w:val="32"/>
          <w:szCs w:val="32"/>
        </w:rPr>
        <w:lastRenderedPageBreak/>
        <w:t>also earn your living by studying the financial cycles, the weather cycles, or metaphysical fields.</w:t>
      </w:r>
    </w:p>
    <w:p w14:paraId="0000018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Unlike many others, you are very aware of the subconscious patterns that exist in other people. To put it more simply, you can see their true motives. </w:t>
      </w:r>
    </w:p>
    <w:p w14:paraId="00000185" w14:textId="77777777" w:rsidR="00B603CC" w:rsidRPr="00332A05" w:rsidRDefault="00B603CC">
      <w:pPr>
        <w:spacing w:before="0" w:after="0"/>
        <w:jc w:val="both"/>
        <w:rPr>
          <w:rFonts w:eastAsia="Times New Roman"/>
          <w:color w:val="0D0D14"/>
          <w:sz w:val="32"/>
          <w:szCs w:val="32"/>
        </w:rPr>
      </w:pPr>
    </w:p>
    <w:p w14:paraId="0000018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You can also see underlying patterns of human interrelations, nature, and society in general. This can be a powerful asset in your life or the bane of your existence, as others are not so insightful. Do you share your insights or keep them to yourself? Not everyone welcomes your insights. You are likely to learn this the hard way during the course of your younger life. As you mature, you experience less conflict as you learn the power of discretion.</w:t>
      </w:r>
    </w:p>
    <w:p w14:paraId="00000187" w14:textId="77777777" w:rsidR="00B603CC" w:rsidRPr="00332A05" w:rsidRDefault="00B603CC">
      <w:pPr>
        <w:spacing w:before="0" w:after="0"/>
        <w:jc w:val="both"/>
        <w:rPr>
          <w:rFonts w:eastAsia="Times New Roman"/>
          <w:color w:val="0D0D14"/>
          <w:sz w:val="32"/>
          <w:szCs w:val="32"/>
        </w:rPr>
      </w:pPr>
    </w:p>
    <w:p w14:paraId="0000018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However, whenever you share your resources with someone else, you need to be in total control of the decisions, the accounts, and the investments. As far as you are concerned, this is not negotiable. If your partner or partners understand and accept this, then all is well. </w:t>
      </w:r>
    </w:p>
    <w:p w14:paraId="00000189"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are a powerful negotiator and risk taker and able to bear the losses in order to gain wealth. You are able to accumulate great wealth if this is important to you. </w:t>
      </w:r>
    </w:p>
    <w:p w14:paraId="0000018A" w14:textId="77777777" w:rsidR="00B603CC" w:rsidRPr="00332A05" w:rsidRDefault="00B603CC">
      <w:pPr>
        <w:spacing w:before="0" w:after="0"/>
        <w:jc w:val="both"/>
        <w:rPr>
          <w:rFonts w:eastAsia="Times New Roman"/>
          <w:color w:val="0D0D14"/>
          <w:sz w:val="32"/>
          <w:szCs w:val="32"/>
        </w:rPr>
      </w:pPr>
    </w:p>
    <w:p w14:paraId="0000018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This stance of yours comes from a deep psychological place within. It may be the result of feeling totally out of control as a child or something else. Trust is the issue, and you know the source of your distrust. Problems, big problems, arise if your spouse or business partner/s does not accept your need for control. Then your greatest problems are going to be fighting over money, power struggles, and perhaps even legal battles. You may benefit from setting up trust </w:t>
      </w:r>
      <w:r w:rsidRPr="00332A05">
        <w:rPr>
          <w:rFonts w:eastAsia="Times New Roman"/>
          <w:color w:val="0D0D14"/>
          <w:sz w:val="32"/>
          <w:szCs w:val="32"/>
        </w:rPr>
        <w:lastRenderedPageBreak/>
        <w:t xml:space="preserve">accounts as these can help you feel safer than other types of investments. </w:t>
      </w:r>
    </w:p>
    <w:p w14:paraId="0000018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give and demand total commitment in your marriage and in any ventures with your business partner or partners. </w:t>
      </w:r>
    </w:p>
    <w:p w14:paraId="0000018D" w14:textId="77777777" w:rsidR="00B603CC" w:rsidRPr="00332A05" w:rsidRDefault="00B603CC">
      <w:pPr>
        <w:spacing w:before="0" w:after="0"/>
        <w:jc w:val="both"/>
        <w:rPr>
          <w:rFonts w:eastAsia="Times New Roman"/>
          <w:color w:val="0D0D14"/>
          <w:sz w:val="32"/>
          <w:szCs w:val="32"/>
        </w:rPr>
      </w:pPr>
    </w:p>
    <w:p w14:paraId="0000018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process of becoming involved in joint enterprises, whether this is marriage or business, is an intense one for you. You're a risk-taker when it comes to financial ventures, either with other people or through investments. Depending on other aspects of your chart, you may benefit through these ventures, or you may lose. You need to take extra care that you and your partners conduct all joint enterprises with integrity. Otherwise, you're susceptible to investigations by the tax department or fraud squad. </w:t>
      </w:r>
    </w:p>
    <w:p w14:paraId="0000018F" w14:textId="77777777" w:rsidR="00B603CC" w:rsidRPr="00332A05" w:rsidRDefault="00B603CC">
      <w:pPr>
        <w:spacing w:before="0" w:after="0"/>
        <w:jc w:val="both"/>
        <w:rPr>
          <w:rFonts w:eastAsia="Times New Roman"/>
          <w:color w:val="0D0D14"/>
          <w:sz w:val="32"/>
          <w:szCs w:val="32"/>
        </w:rPr>
      </w:pPr>
    </w:p>
    <w:p w14:paraId="0000019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At some stage of your life, you may feel called to investigate the metaphysical side of life. It's also possible that you're fascinated by cycles, such as weather cycles, stock market cycles, or the cycle of life and death. Your powers of perception stand you in good stead as you can read people and situations. If you try to force your insights onto others, then you are likely to run into a few snags.</w:t>
      </w:r>
    </w:p>
    <w:p w14:paraId="00000191" w14:textId="77777777" w:rsidR="00B603CC" w:rsidRPr="00332A05" w:rsidRDefault="00B603CC">
      <w:pPr>
        <w:spacing w:before="0" w:after="0"/>
        <w:jc w:val="both"/>
        <w:rPr>
          <w:rFonts w:eastAsia="Times New Roman"/>
          <w:color w:val="0D0D14"/>
          <w:sz w:val="32"/>
          <w:szCs w:val="32"/>
        </w:rPr>
      </w:pPr>
    </w:p>
    <w:p w14:paraId="0000019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Not everyone wants to face the truth. However, your ability to perceive people's reactions and their ability to handle money and economic trends can be utilized positively if your intentions are honorable. You may decide to work in a financial institution as an adviser or educator. The exchange of money is likely to hold a certain fascination. </w:t>
      </w:r>
      <w:proofErr w:type="gramStart"/>
      <w:r w:rsidRPr="00332A05">
        <w:rPr>
          <w:rFonts w:eastAsia="Times New Roman"/>
          <w:color w:val="0D0D14"/>
          <w:sz w:val="32"/>
          <w:szCs w:val="32"/>
        </w:rPr>
        <w:t>Therefore</w:t>
      </w:r>
      <w:proofErr w:type="gramEnd"/>
      <w:r w:rsidRPr="00332A05">
        <w:rPr>
          <w:rFonts w:eastAsia="Times New Roman"/>
          <w:color w:val="0D0D14"/>
          <w:sz w:val="32"/>
          <w:szCs w:val="32"/>
        </w:rPr>
        <w:t xml:space="preserve"> the money market, trading, and other exchanges are likely to attract your attention. You learn much through observation and study. </w:t>
      </w:r>
    </w:p>
    <w:p w14:paraId="00000193" w14:textId="77777777" w:rsidR="00B603CC" w:rsidRPr="00332A05" w:rsidRDefault="00B603CC">
      <w:pPr>
        <w:spacing w:before="0" w:after="0"/>
        <w:jc w:val="both"/>
        <w:rPr>
          <w:rFonts w:eastAsia="Times New Roman"/>
          <w:color w:val="0D0D14"/>
          <w:sz w:val="32"/>
          <w:szCs w:val="32"/>
        </w:rPr>
      </w:pPr>
    </w:p>
    <w:p w14:paraId="0000019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You need to be wary of using your insights to manipulate others, particularly those closest to you. You, more than most others, need to have strong moral fiber when it comes to sharing resources through marriage, entering into business deals, and investing in other people's property. Contracts need to be drawn up and viewed by a professional to highlight any subconscious matters that need to be discussed and agreed on. As author Mark Twain has said: "Honesty is the best policy - when there is money in it."</w:t>
      </w:r>
    </w:p>
    <w:p w14:paraId="00000195" w14:textId="77777777" w:rsidR="00B603CC" w:rsidRPr="00332A05" w:rsidRDefault="00B603CC">
      <w:pPr>
        <w:spacing w:before="0" w:after="0"/>
        <w:jc w:val="both"/>
        <w:rPr>
          <w:rFonts w:eastAsia="Times New Roman"/>
          <w:color w:val="0D0D14"/>
          <w:sz w:val="32"/>
          <w:szCs w:val="32"/>
        </w:rPr>
      </w:pPr>
    </w:p>
    <w:p w14:paraId="0000019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Galactic Birth Coordinates also indicates that you are aided and abetted in your financial goals by the planet Mars. The red planet gives you the drive and ambition to find ways in which to invest your time and energy into the pursuit of riches. If you are keen to build your material assets, then you are likely to drive a hard bargain when it comes to business and marital contracts. You could be a business magnate. However, this combination also gives you insights that can be used to help other people. </w:t>
      </w:r>
    </w:p>
    <w:p w14:paraId="00000197" w14:textId="77777777" w:rsidR="00B603CC" w:rsidRPr="00332A05" w:rsidRDefault="00B603CC">
      <w:pPr>
        <w:spacing w:before="0" w:after="0"/>
        <w:jc w:val="both"/>
        <w:rPr>
          <w:rFonts w:eastAsia="Times New Roman"/>
          <w:color w:val="0D0D14"/>
          <w:sz w:val="32"/>
          <w:szCs w:val="32"/>
        </w:rPr>
      </w:pPr>
    </w:p>
    <w:p w14:paraId="0000019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may be a catalyst in other people's lives, particularly in the lives of anyone brave enough to do business with you or to join you in marriage. You may have many talents, but unless you have some other stabilizing influences in your Galactic Birth Coordinates, holding on to your assets is not one of them. You have the best of intentions when it comes to investing, but your assets seem to dissolve before they can come to fruition. If you are reading this report when you are young, then you would be well advised to invest your money in long-term, slow-gain assets. </w:t>
      </w:r>
    </w:p>
    <w:p w14:paraId="00000199" w14:textId="77777777" w:rsidR="00B603CC" w:rsidRPr="00332A05" w:rsidRDefault="00B603CC">
      <w:pPr>
        <w:spacing w:before="0" w:after="0"/>
        <w:jc w:val="both"/>
        <w:rPr>
          <w:rFonts w:eastAsia="Times New Roman"/>
          <w:color w:val="0D0D14"/>
          <w:sz w:val="32"/>
          <w:szCs w:val="32"/>
        </w:rPr>
      </w:pPr>
    </w:p>
    <w:p w14:paraId="0000019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If you are more mature, then you need to turn your attention to the other talents and riches that you have accumulated throughout </w:t>
      </w:r>
      <w:r w:rsidRPr="00332A05">
        <w:rPr>
          <w:rFonts w:eastAsia="Times New Roman"/>
          <w:color w:val="0D0D14"/>
          <w:sz w:val="32"/>
          <w:szCs w:val="32"/>
        </w:rPr>
        <w:lastRenderedPageBreak/>
        <w:t>your life. The influence of the planet Neptune can be a positive one, but it is more likely to dissolve your assets than help them grow. Investing in lifestyle, your own talents, charitable institutions, and places of retreat are likely to be beneficial.</w:t>
      </w:r>
    </w:p>
    <w:p w14:paraId="0000019B" w14:textId="77777777" w:rsidR="00B603CC" w:rsidRPr="00332A05" w:rsidRDefault="00B603CC">
      <w:pPr>
        <w:spacing w:before="0" w:after="0"/>
        <w:jc w:val="both"/>
        <w:rPr>
          <w:rFonts w:eastAsia="Times New Roman"/>
          <w:color w:val="0D0D14"/>
          <w:sz w:val="32"/>
          <w:szCs w:val="32"/>
        </w:rPr>
      </w:pPr>
    </w:p>
    <w:p w14:paraId="0000019C" w14:textId="77777777" w:rsidR="00B603CC" w:rsidRPr="00332A05" w:rsidRDefault="00756A9E">
      <w:pPr>
        <w:spacing w:before="0" w:after="0"/>
        <w:jc w:val="both"/>
        <w:rPr>
          <w:rFonts w:eastAsia="Times New Roman"/>
          <w:b/>
          <w:color w:val="0D0D14"/>
          <w:sz w:val="32"/>
          <w:szCs w:val="32"/>
          <w:u w:val="single"/>
        </w:rPr>
      </w:pPr>
      <w:r w:rsidRPr="00332A05">
        <w:rPr>
          <w:rFonts w:eastAsia="Times New Roman"/>
          <w:b/>
          <w:color w:val="0D0D14"/>
          <w:sz w:val="32"/>
          <w:szCs w:val="32"/>
          <w:u w:val="single"/>
        </w:rPr>
        <w:t xml:space="preserve">THE FORTUNE BLESSINGS WRITTEN INTO YOUR DNA. </w:t>
      </w:r>
    </w:p>
    <w:p w14:paraId="0000019D" w14:textId="77777777" w:rsidR="00B603CC" w:rsidRPr="00332A05" w:rsidRDefault="00B603CC">
      <w:pPr>
        <w:spacing w:before="0" w:after="0"/>
        <w:jc w:val="both"/>
        <w:rPr>
          <w:rFonts w:eastAsia="Times New Roman"/>
          <w:b/>
          <w:color w:val="0D0D14"/>
          <w:sz w:val="32"/>
          <w:szCs w:val="32"/>
        </w:rPr>
      </w:pPr>
    </w:p>
    <w:p w14:paraId="0000019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 have always believed, and I still believe, that whatever good or bad fortune may come our way, we can always give it meaning and transform it into something of value. </w:t>
      </w:r>
    </w:p>
    <w:p w14:paraId="0000019F" w14:textId="77777777" w:rsidR="00B603CC" w:rsidRPr="00332A05" w:rsidRDefault="00B603CC">
      <w:pPr>
        <w:spacing w:before="0" w:after="0"/>
        <w:jc w:val="both"/>
        <w:rPr>
          <w:rFonts w:eastAsia="Times New Roman"/>
          <w:color w:val="0D0D14"/>
          <w:sz w:val="32"/>
          <w:szCs w:val="32"/>
        </w:rPr>
      </w:pPr>
    </w:p>
    <w:p w14:paraId="000001A0" w14:textId="77777777" w:rsidR="00B603CC" w:rsidRPr="00332A05" w:rsidRDefault="00756A9E">
      <w:pPr>
        <w:spacing w:before="0" w:after="0"/>
        <w:jc w:val="both"/>
        <w:rPr>
          <w:rFonts w:eastAsia="Times New Roman"/>
          <w:b/>
          <w:color w:val="0D0D14"/>
          <w:sz w:val="32"/>
          <w:szCs w:val="32"/>
        </w:rPr>
      </w:pPr>
      <w:r w:rsidRPr="00332A05">
        <w:rPr>
          <w:rFonts w:eastAsia="Times New Roman"/>
          <w:b/>
          <w:color w:val="0D0D14"/>
          <w:sz w:val="32"/>
          <w:szCs w:val="32"/>
        </w:rPr>
        <w:t>THE GENE &amp; ALCHEMY OF FORTUNE</w:t>
      </w:r>
    </w:p>
    <w:p w14:paraId="000001A1" w14:textId="77777777" w:rsidR="00B603CC" w:rsidRPr="00332A05" w:rsidRDefault="00B603CC">
      <w:pPr>
        <w:spacing w:before="0" w:after="0"/>
        <w:jc w:val="both"/>
        <w:rPr>
          <w:rFonts w:eastAsia="Times New Roman"/>
          <w:b/>
          <w:color w:val="0D0D14"/>
          <w:sz w:val="32"/>
          <w:szCs w:val="32"/>
        </w:rPr>
      </w:pPr>
    </w:p>
    <w:p w14:paraId="000001A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Fortune has come to mean money and wealth, yet in the ancient world, it referred to chance or luck. Both are interconnected. In your Horoscope, you will have a "Part of Fortune," an astrological point that suggests some clues about your quality and share of fortune, be that chance or capital. One of astrology's first authorities, Ptolemy, suggested that the Part of Fortune was primary to the circumstances that regulate the 'fortune of wealth.' The Part of Fortune is constructed from the three highly significant positions of the Sun, Moon, and Ascendant that were discussed in the first section. </w:t>
      </w:r>
    </w:p>
    <w:p w14:paraId="000001A3" w14:textId="77777777" w:rsidR="00B603CC" w:rsidRPr="00332A05" w:rsidRDefault="00B603CC">
      <w:pPr>
        <w:spacing w:before="0" w:after="0"/>
        <w:jc w:val="both"/>
        <w:rPr>
          <w:rFonts w:eastAsia="Times New Roman"/>
          <w:color w:val="0D0D14"/>
          <w:sz w:val="32"/>
          <w:szCs w:val="32"/>
        </w:rPr>
      </w:pPr>
    </w:p>
    <w:p w14:paraId="000001A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this section, all three are merged to create an astrological image connected to our personal fortune. This report uses the formula dependent on whether you are born at night or if you were born during the day when the Sun was above the horizon. The Part of Fortune is an amalgam of body, soul, and spirit. </w:t>
      </w:r>
    </w:p>
    <w:p w14:paraId="000001A5" w14:textId="77777777" w:rsidR="00B603CC" w:rsidRPr="00332A05" w:rsidRDefault="00B603CC">
      <w:pPr>
        <w:spacing w:before="0" w:after="0"/>
        <w:jc w:val="both"/>
        <w:rPr>
          <w:rFonts w:eastAsia="Times New Roman"/>
          <w:color w:val="0D0D14"/>
          <w:sz w:val="32"/>
          <w:szCs w:val="32"/>
        </w:rPr>
      </w:pPr>
    </w:p>
    <w:p w14:paraId="000001A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The Ascendant represents the physical environment and your levels of vitality. It is a primary gauge for well-being both in terms of health and wealth. Your Sun represents vital force, the spirit of health and heart, while your Moon symbolizes the emotional and soulful aspects of being secure in the world. </w:t>
      </w:r>
    </w:p>
    <w:p w14:paraId="000001A7" w14:textId="77777777" w:rsidR="00B603CC" w:rsidRPr="00332A05" w:rsidRDefault="00B603CC">
      <w:pPr>
        <w:spacing w:before="0" w:after="0"/>
        <w:jc w:val="both"/>
        <w:rPr>
          <w:rFonts w:eastAsia="Times New Roman"/>
          <w:color w:val="0D0D14"/>
          <w:sz w:val="32"/>
          <w:szCs w:val="32"/>
        </w:rPr>
      </w:pPr>
    </w:p>
    <w:p w14:paraId="000001A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Since the alchemy of all three created the Part of Fortune, it came to be seen as an image of well-being, connection, security, and being well-placed in the world. This was considered to be prosperity, an ability to be supported by the world and access its abundant resources. The Part of Fortune is also known as the Lot of Fortune. In ancient Greece, the concept of fate suggested a lot, a portion, or what we were allotted in the lottery of life. </w:t>
      </w:r>
    </w:p>
    <w:p w14:paraId="000001A9" w14:textId="77777777" w:rsidR="00B603CC" w:rsidRPr="00332A05" w:rsidRDefault="00B603CC">
      <w:pPr>
        <w:spacing w:before="0" w:after="0"/>
        <w:jc w:val="both"/>
        <w:rPr>
          <w:rFonts w:eastAsia="Times New Roman"/>
          <w:color w:val="0D0D14"/>
          <w:sz w:val="32"/>
          <w:szCs w:val="32"/>
        </w:rPr>
      </w:pPr>
    </w:p>
    <w:p w14:paraId="000001A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Greek word for fate was 'Moira,' and the Moirai were the three weavers of fate; those who measured, allocated, and cut the threads of one's life. With this lot, the ancient astrologers recognized that the tapestry created by weaving the three threads of the Sun, Moon, and Ascendant together would be fortunate. To the Romans, Fortuna was chance, and she spun the Wheel of Fortune. This wheel reminds us not only of the wheel of the zodiac but the natural cycles and rhythms of life. </w:t>
      </w:r>
    </w:p>
    <w:p w14:paraId="000001AB" w14:textId="77777777" w:rsidR="00B603CC" w:rsidRPr="00332A05" w:rsidRDefault="00B603CC">
      <w:pPr>
        <w:spacing w:before="0" w:after="0"/>
        <w:jc w:val="both"/>
        <w:rPr>
          <w:rFonts w:eastAsia="Times New Roman"/>
          <w:color w:val="0D0D14"/>
          <w:sz w:val="32"/>
          <w:szCs w:val="32"/>
        </w:rPr>
      </w:pPr>
    </w:p>
    <w:p w14:paraId="000001A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Fortune is not static but cyclical by nature; hence the Part of Fortune becomes a powerful symbol in your chart that points to your lot on the wheel of fortune. In a contemporary way, the placement of the Part of Fortune is where you honor and petition the goddess of chance and acknowledge your share of the fortune.</w:t>
      </w:r>
    </w:p>
    <w:p w14:paraId="000001AD" w14:textId="77777777" w:rsidR="00B603CC" w:rsidRPr="00332A05" w:rsidRDefault="00B603CC">
      <w:pPr>
        <w:spacing w:before="0" w:after="0"/>
        <w:jc w:val="both"/>
        <w:rPr>
          <w:rFonts w:eastAsia="Times New Roman"/>
          <w:color w:val="0D0D14"/>
          <w:sz w:val="32"/>
          <w:szCs w:val="32"/>
        </w:rPr>
      </w:pPr>
    </w:p>
    <w:p w14:paraId="000001A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As an ancient symbol in a contemporary context, its placement in the Horoscope measures prosperity or where you align with the seed potential of your fortune. Its sign position will help you amplify innate qualities that are destined at times to be prosperous, while its house position will locate the setting to focus on to increase your chances in the lottery of life.</w:t>
      </w:r>
    </w:p>
    <w:p w14:paraId="000001AF" w14:textId="77777777" w:rsidR="00B603CC" w:rsidRPr="00332A05" w:rsidRDefault="00B603CC">
      <w:pPr>
        <w:spacing w:before="0" w:after="0"/>
        <w:jc w:val="both"/>
        <w:rPr>
          <w:rFonts w:eastAsia="Times New Roman"/>
          <w:color w:val="0D0D14"/>
          <w:sz w:val="32"/>
          <w:szCs w:val="32"/>
        </w:rPr>
      </w:pPr>
    </w:p>
    <w:p w14:paraId="000001B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Wheel of Destiny spins in your favor when you are not attached to the outcome. Accepting, whatever happens, is not being passive or sacrificial but is an active recognition that there are forces greater than the self that control the wheel. You are fortunate when you are able to feel in sync with these forces. When you align your fortunes with more imaginative and receptive outcomes, you find that you are in favor of the gods. For the more pragmatic, it is worth considering that your fortune lies outside the boundaries of what most regard as realistic - in more creative and inspired pursuits, perhaps in the company of artists, visionaries, and prophets. </w:t>
      </w:r>
    </w:p>
    <w:p w14:paraId="000001B1" w14:textId="77777777" w:rsidR="00B603CC" w:rsidRPr="00332A05" w:rsidRDefault="00B603CC">
      <w:pPr>
        <w:spacing w:before="0" w:after="0"/>
        <w:jc w:val="both"/>
        <w:rPr>
          <w:rFonts w:eastAsia="Times New Roman"/>
          <w:color w:val="0D0D14"/>
          <w:sz w:val="32"/>
          <w:szCs w:val="32"/>
        </w:rPr>
      </w:pPr>
    </w:p>
    <w:p w14:paraId="000001B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When you think of how you are best suited to make your fortune, it is towards these folk that you need to lean for advice. Being prosperous is not always found following mainstream ideas; for you, it is a creative endeavor. Fortune is aligned with the imagination, as that is what allows you to access the soul and give meaning to your life. With meaning, you thrive. Without space for your imaginative process, everything that is mysterious or unknown becomes projected onto matter and begins to happen outside, rendering the inner world barren and lifeless. </w:t>
      </w:r>
    </w:p>
    <w:p w14:paraId="000001B3" w14:textId="77777777" w:rsidR="00B603CC" w:rsidRPr="00332A05" w:rsidRDefault="00B603CC">
      <w:pPr>
        <w:spacing w:before="0" w:after="0"/>
        <w:jc w:val="both"/>
        <w:rPr>
          <w:rFonts w:eastAsia="Times New Roman"/>
          <w:color w:val="0D0D14"/>
          <w:sz w:val="32"/>
          <w:szCs w:val="32"/>
        </w:rPr>
      </w:pPr>
    </w:p>
    <w:p w14:paraId="000001B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And it is the inner world that animates your fortune. Artists find their expression on a canvas, in a song, through movement, or in a </w:t>
      </w:r>
      <w:r w:rsidRPr="00332A05">
        <w:rPr>
          <w:rFonts w:eastAsia="Times New Roman"/>
          <w:color w:val="0D0D14"/>
          <w:sz w:val="32"/>
          <w:szCs w:val="32"/>
        </w:rPr>
        <w:lastRenderedPageBreak/>
        <w:t xml:space="preserve">sonnet, and it is important that you, too, feel that you have a creative outlet because when you place yourself in that position, you feel well-off. </w:t>
      </w:r>
    </w:p>
    <w:p w14:paraId="000001B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Well-being comes through this connection to the other world; therefore, it is beneficial to explore that area of life in whatever way you feel comfortable. Creativity is allowing a soulful expression in whatever you do and being open to reading the more subtle signs that are along your life path. </w:t>
      </w:r>
    </w:p>
    <w:p w14:paraId="000001B6" w14:textId="77777777" w:rsidR="00B603CC" w:rsidRPr="00332A05" w:rsidRDefault="00B603CC">
      <w:pPr>
        <w:spacing w:before="0" w:after="0"/>
        <w:jc w:val="both"/>
        <w:rPr>
          <w:rFonts w:eastAsia="Times New Roman"/>
          <w:color w:val="0D0D14"/>
          <w:sz w:val="32"/>
          <w:szCs w:val="32"/>
        </w:rPr>
      </w:pPr>
    </w:p>
    <w:p w14:paraId="000001B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Your ability to see past the material world, to sense possibility in things, and to perceive potentialities and opportunities where others cannot </w:t>
      </w:r>
      <w:proofErr w:type="gramStart"/>
      <w:r w:rsidRPr="00332A05">
        <w:rPr>
          <w:rFonts w:eastAsia="Times New Roman"/>
          <w:color w:val="0D0D14"/>
          <w:sz w:val="32"/>
          <w:szCs w:val="32"/>
        </w:rPr>
        <w:t>is</w:t>
      </w:r>
      <w:proofErr w:type="gramEnd"/>
      <w:r w:rsidRPr="00332A05">
        <w:rPr>
          <w:rFonts w:eastAsia="Times New Roman"/>
          <w:color w:val="0D0D14"/>
          <w:sz w:val="32"/>
          <w:szCs w:val="32"/>
        </w:rPr>
        <w:t xml:space="preserve"> your creativity. And it is this creativity that is your fortune.</w:t>
      </w:r>
    </w:p>
    <w:p w14:paraId="000001B8" w14:textId="77777777" w:rsidR="00B603CC" w:rsidRPr="00332A05" w:rsidRDefault="00B603CC">
      <w:pPr>
        <w:spacing w:before="0" w:after="0"/>
        <w:jc w:val="both"/>
        <w:rPr>
          <w:rFonts w:eastAsia="Times New Roman"/>
          <w:color w:val="0D0D14"/>
          <w:sz w:val="32"/>
          <w:szCs w:val="32"/>
        </w:rPr>
      </w:pPr>
    </w:p>
    <w:p w14:paraId="000001B9" w14:textId="77777777" w:rsidR="00B603CC" w:rsidRPr="00332A05" w:rsidRDefault="00756A9E">
      <w:pPr>
        <w:spacing w:before="0" w:after="0"/>
        <w:jc w:val="both"/>
        <w:rPr>
          <w:rFonts w:eastAsia="Times New Roman"/>
          <w:b/>
          <w:color w:val="0D0D14"/>
          <w:sz w:val="32"/>
          <w:szCs w:val="32"/>
        </w:rPr>
      </w:pPr>
      <w:r w:rsidRPr="00332A05">
        <w:rPr>
          <w:rFonts w:eastAsia="Times New Roman"/>
          <w:b/>
          <w:color w:val="0D0D14"/>
          <w:sz w:val="32"/>
          <w:szCs w:val="32"/>
        </w:rPr>
        <w:t>EXPANDING AND EDITING YOUR GENES POTENTIAL WITH JUPITER</w:t>
      </w:r>
    </w:p>
    <w:p w14:paraId="000001BA" w14:textId="77777777" w:rsidR="00B603CC" w:rsidRPr="00332A05" w:rsidRDefault="00756A9E">
      <w:pPr>
        <w:rPr>
          <w:rFonts w:eastAsia="Times New Roman"/>
          <w:sz w:val="32"/>
          <w:szCs w:val="32"/>
        </w:rPr>
      </w:pPr>
      <w:r w:rsidRPr="00332A05">
        <w:rPr>
          <w:rFonts w:eastAsia="Times New Roman"/>
          <w:sz w:val="32"/>
          <w:szCs w:val="32"/>
        </w:rPr>
        <w:t xml:space="preserve">Never settle for less than what you're </w:t>
      </w:r>
      <w:proofErr w:type="gramStart"/>
      <w:r w:rsidRPr="00332A05">
        <w:rPr>
          <w:rFonts w:eastAsia="Times New Roman"/>
          <w:sz w:val="32"/>
          <w:szCs w:val="32"/>
        </w:rPr>
        <w:t>worth .</w:t>
      </w:r>
      <w:proofErr w:type="gramEnd"/>
      <w:r w:rsidRPr="00332A05">
        <w:rPr>
          <w:rFonts w:eastAsia="Times New Roman"/>
          <w:sz w:val="32"/>
          <w:szCs w:val="32"/>
        </w:rPr>
        <w:t xml:space="preserve"> Never let anyone tell you that your dreams are impossible. Never be afraid to explore the possibilities of what could be yours. You'll find power and magic in whatever life throws at you. Never forget that anything is possible when you have the courage to never give up on yourself or your ambitions. </w:t>
      </w:r>
      <w:proofErr w:type="gramStart"/>
      <w:r w:rsidRPr="00332A05">
        <w:rPr>
          <w:rFonts w:eastAsia="Times New Roman"/>
          <w:sz w:val="32"/>
          <w:szCs w:val="32"/>
        </w:rPr>
        <w:t>So</w:t>
      </w:r>
      <w:proofErr w:type="gramEnd"/>
      <w:r w:rsidRPr="00332A05">
        <w:rPr>
          <w:rFonts w:eastAsia="Times New Roman"/>
          <w:sz w:val="32"/>
          <w:szCs w:val="32"/>
        </w:rPr>
        <w:t xml:space="preserve"> open your eyes and see what the world can offer you, it is those that expand their horizons, constantly looking into the future -- who will reap rewards for decades to come. </w:t>
      </w:r>
    </w:p>
    <w:p w14:paraId="000001BB"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Jupiter is the one who oversees your lot of fortune, and its nature is to increase and expand; therefore, this spirit guides you in that direction when you are in touch with your imaginative and spiritual faculties.</w:t>
      </w:r>
    </w:p>
    <w:p w14:paraId="000001BC" w14:textId="77777777" w:rsidR="00B603CC" w:rsidRPr="00332A05" w:rsidRDefault="00B603CC">
      <w:pPr>
        <w:spacing w:before="0" w:after="0"/>
        <w:jc w:val="both"/>
        <w:rPr>
          <w:rFonts w:eastAsia="Times New Roman"/>
          <w:color w:val="0D0D14"/>
          <w:sz w:val="32"/>
          <w:szCs w:val="32"/>
        </w:rPr>
      </w:pPr>
    </w:p>
    <w:p w14:paraId="000001B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lastRenderedPageBreak/>
        <w:t xml:space="preserve">The Part of Fortune placed in the 2nd House of your Galactic Birth Coordinates is fortunate indeed. In simple terms, this means that money and good fortune are strongly linked in your life. You are rich. </w:t>
      </w:r>
    </w:p>
    <w:p w14:paraId="000001B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You have many possibilities for financial growth and expansion. You are fortunate with money; therefore, it is important to understand that the fundamental spirit of this House aligns money with values. </w:t>
      </w:r>
    </w:p>
    <w:p w14:paraId="000001BF" w14:textId="77777777" w:rsidR="00B603CC" w:rsidRPr="00332A05" w:rsidRDefault="00B603CC">
      <w:pPr>
        <w:spacing w:before="0" w:after="0"/>
        <w:jc w:val="both"/>
        <w:rPr>
          <w:rFonts w:eastAsia="Times New Roman"/>
          <w:color w:val="0D0D14"/>
          <w:sz w:val="32"/>
          <w:szCs w:val="32"/>
        </w:rPr>
      </w:pPr>
    </w:p>
    <w:p w14:paraId="000001C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 important question is, 'what do I attach importance to?' On a material level, you do very well </w:t>
      </w:r>
      <w:proofErr w:type="gramStart"/>
      <w:r w:rsidRPr="00332A05">
        <w:rPr>
          <w:rFonts w:eastAsia="Times New Roman"/>
          <w:color w:val="0D0D14"/>
          <w:sz w:val="32"/>
          <w:szCs w:val="32"/>
        </w:rPr>
        <w:t>appraising</w:t>
      </w:r>
      <w:proofErr w:type="gramEnd"/>
      <w:r w:rsidRPr="00332A05">
        <w:rPr>
          <w:rFonts w:eastAsia="Times New Roman"/>
          <w:color w:val="0D0D14"/>
          <w:sz w:val="32"/>
          <w:szCs w:val="32"/>
        </w:rPr>
        <w:t xml:space="preserve"> what is of value, finding a bargain, negotiating the best deal, improving the net worth of your assets, and estimating the costs of projects. On a psychological level, money is the reflection of your self-esteem and your estimate of worth. To secure your fortune, be aware of what it is that you value and appreciate, what it is you like and how you can best support your sense of worth. </w:t>
      </w:r>
    </w:p>
    <w:p w14:paraId="000001C1" w14:textId="77777777" w:rsidR="00B603CC" w:rsidRPr="00332A05" w:rsidRDefault="00B603CC">
      <w:pPr>
        <w:spacing w:before="0" w:after="0"/>
        <w:jc w:val="both"/>
        <w:rPr>
          <w:rFonts w:eastAsia="Times New Roman"/>
          <w:color w:val="0D0D14"/>
          <w:sz w:val="32"/>
          <w:szCs w:val="32"/>
        </w:rPr>
      </w:pPr>
    </w:p>
    <w:p w14:paraId="000001C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In a way, you are what you possess; therefore, it is best to find out who you are and what you treasure before you spend your money. You have a great head start being lucky with money, but by respecting your self-worth, your fortune increases. The 2nd House is also known as the House of Substances. Money is important as a way of securing your future and satisfying your need for comfort and safety. When you invest in what you value and appreciate those you love, you find that your net worth increases. </w:t>
      </w:r>
    </w:p>
    <w:p w14:paraId="000001C3"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When you bring that sense of worth and value into the heart of your life, you are blessed with fortune. No doubt money is gained from your personal endeavors, but the secret of success seems to be </w:t>
      </w:r>
      <w:r w:rsidRPr="00332A05">
        <w:rPr>
          <w:rFonts w:eastAsia="Times New Roman"/>
          <w:color w:val="0D0D14"/>
          <w:sz w:val="32"/>
          <w:szCs w:val="32"/>
        </w:rPr>
        <w:lastRenderedPageBreak/>
        <w:t>that as you improve your sense of self-worth and value your contributions, the Wheel of Fortune turns in your favor.</w:t>
      </w:r>
    </w:p>
    <w:p w14:paraId="000001C4" w14:textId="77777777" w:rsidR="00B603CC" w:rsidRPr="00332A05" w:rsidRDefault="00B603CC">
      <w:pPr>
        <w:spacing w:before="0" w:after="0"/>
        <w:jc w:val="both"/>
        <w:rPr>
          <w:rFonts w:eastAsia="Times New Roman"/>
          <w:color w:val="0D0D14"/>
          <w:sz w:val="32"/>
          <w:szCs w:val="32"/>
        </w:rPr>
      </w:pPr>
    </w:p>
    <w:p w14:paraId="000001C5"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Once upon a time, monks entering religious service were required to take a vow of poverty. Even though the church was far from impoverished, this vow was designed to turn the initiate's gaze away from the acquisition of possessions to participation in communal and spiritual life. Christian teaching suggested it was easier for a camel to squeeze through the eye of a needle than a moneyed man to get into heaven. From this religious viewpoint, it was believed that money corrupts and detracts from salvation. </w:t>
      </w:r>
    </w:p>
    <w:p w14:paraId="000001C6" w14:textId="77777777" w:rsidR="00B603CC" w:rsidRPr="00332A05" w:rsidRDefault="00B603CC">
      <w:pPr>
        <w:spacing w:before="0" w:after="0"/>
        <w:jc w:val="both"/>
        <w:rPr>
          <w:rFonts w:eastAsia="Times New Roman"/>
          <w:color w:val="0D0D14"/>
          <w:sz w:val="32"/>
          <w:szCs w:val="32"/>
        </w:rPr>
      </w:pPr>
    </w:p>
    <w:p w14:paraId="000001C7"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Infatuation with riches was considered diametrically opposed to religious impulse. In the Christian era, the marketplace and the church were seen to be at odds with one another.</w:t>
      </w:r>
    </w:p>
    <w:p w14:paraId="000001C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These beliefs seemed to be a long time ago. Or are they? As mentioned, the root of money takes us back to the Roman goddess Juno Moneta, who has helped us reflect on our relationship with money. </w:t>
      </w:r>
    </w:p>
    <w:p w14:paraId="000001C9" w14:textId="77777777" w:rsidR="00B603CC" w:rsidRPr="00332A05" w:rsidRDefault="00B603CC">
      <w:pPr>
        <w:spacing w:before="0" w:after="0"/>
        <w:jc w:val="both"/>
        <w:rPr>
          <w:rFonts w:eastAsia="Times New Roman"/>
          <w:color w:val="0D0D14"/>
          <w:sz w:val="32"/>
          <w:szCs w:val="32"/>
        </w:rPr>
      </w:pPr>
    </w:p>
    <w:p w14:paraId="000001CA"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As the protector of funds, Moneta came to be associated with Juno through the following legend. When the Roman army was faltering, out of resources, and demoralized, they prayed to Juno for guidance. The goddess advised them that if their cause was just and they fought for what they believed in, then money would be forthcoming. With a reinvigorated spirit, the soldiers continued their battle, and money and resources arrived from Rome. From this point forward, money was minted in the temple of Juno Moneta as a reminder that when there was a genuine need and realistic values, then money would follow. From the earliest times, money </w:t>
      </w:r>
      <w:r w:rsidRPr="00332A05">
        <w:rPr>
          <w:rFonts w:eastAsia="Times New Roman"/>
          <w:color w:val="0D0D14"/>
          <w:sz w:val="32"/>
          <w:szCs w:val="32"/>
        </w:rPr>
        <w:lastRenderedPageBreak/>
        <w:t>has been associated with the divine, a symbol of the goddess' fortune.</w:t>
      </w:r>
    </w:p>
    <w:p w14:paraId="000001CB" w14:textId="77777777" w:rsidR="00B603CC" w:rsidRPr="00332A05" w:rsidRDefault="00B603CC">
      <w:pPr>
        <w:spacing w:before="0" w:after="0"/>
        <w:jc w:val="both"/>
        <w:rPr>
          <w:rFonts w:eastAsia="Times New Roman"/>
          <w:color w:val="0D0D14"/>
          <w:sz w:val="32"/>
          <w:szCs w:val="32"/>
        </w:rPr>
      </w:pPr>
    </w:p>
    <w:p w14:paraId="000001CC"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Summary: </w:t>
      </w:r>
    </w:p>
    <w:p w14:paraId="000001CD"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Wherever Jupiter sits in your Galactic DNA chart, you'll be prone to going overboard, pushing the envelope as far as you possibly can. Sure, you could go a little out of hand now and again, but without pushing envelopes, we'd never know the delights of optimism, generosity, or unexpected, contagious bursts of laughter. Jupiter makes us feel totally fantastic. In Jupiter's opinion, if one is good, it comes to reason that two are even better, and 10 are just fantastic.</w:t>
      </w:r>
    </w:p>
    <w:p w14:paraId="000001CE"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Moneta was also the Latin name for Mnemosyne, the goddess of Memory and the mother of the Muses. Moneta was also said to remind us, at times warn us, of our relationship with money. Therefore, Moneta reminds us that money is not just a literal matter but connected to the emotional and soulful realm of human experience, the sphere where astrology can be so revealing. </w:t>
      </w:r>
    </w:p>
    <w:p w14:paraId="000001CF" w14:textId="77777777" w:rsidR="00B603CC" w:rsidRPr="00332A05" w:rsidRDefault="00B603CC">
      <w:pPr>
        <w:spacing w:before="0" w:after="0"/>
        <w:jc w:val="both"/>
        <w:rPr>
          <w:rFonts w:eastAsia="Times New Roman"/>
          <w:color w:val="0D0D14"/>
          <w:sz w:val="32"/>
          <w:szCs w:val="32"/>
        </w:rPr>
      </w:pPr>
    </w:p>
    <w:p w14:paraId="000001D0"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Embedded in your PROSPERITY DNA Accelerator Report is an instinctual approach to your values and money. </w:t>
      </w:r>
    </w:p>
    <w:p w14:paraId="000001D1" w14:textId="77777777" w:rsidR="00B603CC" w:rsidRPr="00332A05" w:rsidRDefault="00B603CC">
      <w:pPr>
        <w:spacing w:before="0" w:after="0"/>
        <w:jc w:val="both"/>
        <w:rPr>
          <w:rFonts w:eastAsia="Times New Roman"/>
          <w:color w:val="0D0D14"/>
          <w:sz w:val="32"/>
          <w:szCs w:val="32"/>
        </w:rPr>
      </w:pPr>
    </w:p>
    <w:p w14:paraId="000001D2"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Understanding your own astrological relationship to money can help you be more aware of personal values and your unique approach to money matters. In turn, this then helps you learn how to make the most of the money you earn and maximize your prosperity.</w:t>
      </w:r>
    </w:p>
    <w:p w14:paraId="000001D3" w14:textId="77777777" w:rsidR="00B603CC" w:rsidRPr="00332A05" w:rsidRDefault="00B603CC">
      <w:pPr>
        <w:spacing w:before="0" w:after="0"/>
        <w:jc w:val="both"/>
        <w:rPr>
          <w:rFonts w:eastAsia="Times New Roman"/>
          <w:color w:val="0D0D14"/>
          <w:sz w:val="32"/>
          <w:szCs w:val="32"/>
        </w:rPr>
      </w:pPr>
    </w:p>
    <w:p w14:paraId="000001D4"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And above all, speak about your intentions and aspirations as though they have already occurred. Only plant good seeds in good soil. Maintain a budget—and stick to it. Be wary of lending money, </w:t>
      </w:r>
      <w:r w:rsidRPr="00332A05">
        <w:rPr>
          <w:rFonts w:eastAsia="Times New Roman"/>
          <w:color w:val="0D0D14"/>
          <w:sz w:val="32"/>
          <w:szCs w:val="32"/>
        </w:rPr>
        <w:lastRenderedPageBreak/>
        <w:t>and never give money away until you know it will benefit you. May the teachings included in this report touch, bless, and alter your life and the lives of many others, and may those lives play an active role in the growth of the world and the cosmos. Strive for the best in your subconscious. Your life will be an example of the success and prosperity that all prosperously awakened people may achieve. May the universe bless and strengthen you so that you can benefit many others in your life and throughout the planet.</w:t>
      </w:r>
    </w:p>
    <w:p w14:paraId="000001D5" w14:textId="77777777" w:rsidR="00B603CC" w:rsidRPr="00332A05" w:rsidRDefault="00B603CC">
      <w:pPr>
        <w:spacing w:before="0" w:after="0"/>
        <w:jc w:val="both"/>
        <w:rPr>
          <w:rFonts w:eastAsia="Times New Roman"/>
          <w:color w:val="0D0D14"/>
          <w:sz w:val="32"/>
          <w:szCs w:val="32"/>
        </w:rPr>
      </w:pPr>
    </w:p>
    <w:p w14:paraId="000001D6"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Thank you for the opportunity to create your Prosperity DNA Accelerator Report; feel free to reach out to me with any question,</w:t>
      </w:r>
    </w:p>
    <w:p w14:paraId="000001D7" w14:textId="77777777" w:rsidR="00B603CC" w:rsidRPr="00332A05" w:rsidRDefault="00B603CC">
      <w:pPr>
        <w:spacing w:before="0" w:after="0"/>
        <w:jc w:val="both"/>
        <w:rPr>
          <w:rFonts w:eastAsia="Times New Roman"/>
          <w:color w:val="0D0D14"/>
          <w:sz w:val="32"/>
          <w:szCs w:val="32"/>
        </w:rPr>
      </w:pPr>
    </w:p>
    <w:p w14:paraId="000001D8" w14:textId="77777777" w:rsidR="00B603CC" w:rsidRPr="00332A05" w:rsidRDefault="00756A9E">
      <w:pPr>
        <w:spacing w:before="0" w:after="0"/>
        <w:jc w:val="both"/>
        <w:rPr>
          <w:rFonts w:eastAsia="Times New Roman"/>
          <w:color w:val="0D0D14"/>
          <w:sz w:val="32"/>
          <w:szCs w:val="32"/>
        </w:rPr>
      </w:pPr>
      <w:r w:rsidRPr="00332A05">
        <w:rPr>
          <w:rFonts w:eastAsia="Times New Roman"/>
          <w:color w:val="0D0D14"/>
          <w:sz w:val="32"/>
          <w:szCs w:val="32"/>
        </w:rPr>
        <w:t xml:space="preserve">Celeste </w:t>
      </w:r>
      <w:proofErr w:type="spellStart"/>
      <w:r w:rsidRPr="00332A05">
        <w:rPr>
          <w:rFonts w:eastAsia="Times New Roman"/>
          <w:color w:val="0D0D14"/>
          <w:sz w:val="32"/>
          <w:szCs w:val="32"/>
        </w:rPr>
        <w:t>Asteri</w:t>
      </w:r>
      <w:proofErr w:type="spellEnd"/>
    </w:p>
    <w:p w14:paraId="000001D9" w14:textId="77777777" w:rsidR="00B603CC" w:rsidRPr="00332A05" w:rsidRDefault="00B603CC">
      <w:pPr>
        <w:rPr>
          <w:sz w:val="32"/>
          <w:szCs w:val="32"/>
        </w:rPr>
      </w:pPr>
    </w:p>
    <w:sectPr w:rsidR="00B603CC" w:rsidRPr="00332A05">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E30A" w14:textId="77777777" w:rsidR="00AA666B" w:rsidRDefault="00AA666B" w:rsidP="003412F2">
      <w:pPr>
        <w:spacing w:before="0" w:after="0" w:line="240" w:lineRule="auto"/>
      </w:pPr>
      <w:r>
        <w:separator/>
      </w:r>
    </w:p>
  </w:endnote>
  <w:endnote w:type="continuationSeparator" w:id="0">
    <w:p w14:paraId="52CF7814" w14:textId="77777777" w:rsidR="00AA666B" w:rsidRDefault="00AA666B" w:rsidP="003412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B45B" w14:textId="4D2AD498" w:rsidR="003412F2" w:rsidRDefault="003412F2">
    <w:pPr>
      <w:pStyle w:val="Footer"/>
    </w:pPr>
    <w:r>
      <w:fldChar w:fldCharType="begin"/>
    </w:r>
    <w:r>
      <w:instrText xml:space="preserve"> HYPERLINK "http://www.dna-magic.com" </w:instrText>
    </w:r>
    <w:r>
      <w:fldChar w:fldCharType="separate"/>
    </w:r>
    <w:r w:rsidRPr="00B6109D">
      <w:rPr>
        <w:rStyle w:val="Hyperlink"/>
      </w:rPr>
      <w:t>www.dna-magic.com</w:t>
    </w:r>
    <w:r>
      <w:fldChar w:fldCharType="end"/>
    </w:r>
    <w:r>
      <w:t xml:space="preserve"> </w:t>
    </w:r>
    <w:r>
      <w:tab/>
    </w:r>
    <w:r>
      <w:tab/>
      <w:t xml:space="preserve">Celeste </w:t>
    </w:r>
    <w:proofErr w:type="spellStart"/>
    <w:r>
      <w:t>Asteri</w:t>
    </w:r>
    <w:proofErr w:type="spellEnd"/>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FE370" w14:textId="77777777" w:rsidR="00AA666B" w:rsidRDefault="00AA666B" w:rsidP="003412F2">
      <w:pPr>
        <w:spacing w:before="0" w:after="0" w:line="240" w:lineRule="auto"/>
      </w:pPr>
      <w:r>
        <w:separator/>
      </w:r>
    </w:p>
  </w:footnote>
  <w:footnote w:type="continuationSeparator" w:id="0">
    <w:p w14:paraId="264E41D9" w14:textId="77777777" w:rsidR="00AA666B" w:rsidRDefault="00AA666B" w:rsidP="003412F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3CC"/>
    <w:rsid w:val="00332A05"/>
    <w:rsid w:val="003412F2"/>
    <w:rsid w:val="00756A9E"/>
    <w:rsid w:val="00AA666B"/>
    <w:rsid w:val="00B603CC"/>
    <w:rsid w:val="00C82C74"/>
    <w:rsid w:val="00E85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C7F74"/>
  <w15:docId w15:val="{8116E762-0954-4DF1-BD5E-3E1C3178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u w:val="single"/>
    </w:rPr>
  </w:style>
  <w:style w:type="paragraph" w:styleId="Heading3">
    <w:name w:val="heading 3"/>
    <w:basedOn w:val="Normal"/>
    <w:next w:val="Normal"/>
    <w:uiPriority w:val="9"/>
    <w:semiHidden/>
    <w:unhideWhenUsed/>
    <w:qFormat/>
    <w:pPr>
      <w:keepNext/>
      <w:keepLines/>
      <w:spacing w:before="320" w:after="80"/>
      <w:jc w:val="center"/>
      <w:outlineLvl w:val="2"/>
    </w:pPr>
    <w:rPr>
      <w:b/>
      <w:sz w:val="28"/>
      <w:szCs w:val="28"/>
    </w:rPr>
  </w:style>
  <w:style w:type="paragraph" w:styleId="Heading4">
    <w:name w:val="heading 4"/>
    <w:basedOn w:val="Normal"/>
    <w:next w:val="Normal"/>
    <w:uiPriority w:val="9"/>
    <w:semiHidden/>
    <w:unhideWhenUsed/>
    <w:qFormat/>
    <w:pPr>
      <w:keepNext/>
      <w:keepLines/>
      <w:outlineLvl w:val="3"/>
    </w:pPr>
    <w:rPr>
      <w:b/>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paragraph" w:styleId="Header">
    <w:name w:val="header"/>
    <w:basedOn w:val="Normal"/>
    <w:link w:val="HeaderChar"/>
    <w:uiPriority w:val="99"/>
    <w:unhideWhenUsed/>
    <w:rsid w:val="003412F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412F2"/>
  </w:style>
  <w:style w:type="paragraph" w:styleId="Footer">
    <w:name w:val="footer"/>
    <w:basedOn w:val="Normal"/>
    <w:link w:val="FooterChar"/>
    <w:uiPriority w:val="99"/>
    <w:unhideWhenUsed/>
    <w:rsid w:val="003412F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12F2"/>
  </w:style>
  <w:style w:type="character" w:styleId="Hyperlink">
    <w:name w:val="Hyperlink"/>
    <w:basedOn w:val="DefaultParagraphFont"/>
    <w:uiPriority w:val="99"/>
    <w:unhideWhenUsed/>
    <w:rsid w:val="003412F2"/>
    <w:rPr>
      <w:color w:val="0000FF" w:themeColor="hyperlink"/>
      <w:u w:val="single"/>
    </w:rPr>
  </w:style>
  <w:style w:type="character" w:styleId="UnresolvedMention">
    <w:name w:val="Unresolved Mention"/>
    <w:basedOn w:val="DefaultParagraphFont"/>
    <w:uiPriority w:val="99"/>
    <w:semiHidden/>
    <w:unhideWhenUsed/>
    <w:rsid w:val="00341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58</Pages>
  <Words>13117</Words>
  <Characters>74772</Characters>
  <Application>Microsoft Office Word</Application>
  <DocSecurity>0</DocSecurity>
  <Lines>623</Lines>
  <Paragraphs>175</Paragraphs>
  <ScaleCrop>false</ScaleCrop>
  <Company/>
  <LinksUpToDate>false</LinksUpToDate>
  <CharactersWithSpaces>87714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vaduva marius darius</cp:lastModifiedBy>
  <cp:revision>5</cp:revision>
  <dcterms:created xsi:type="dcterms:W3CDTF">2023-01-23T10:20:00Z</dcterms:created>
  <dcterms:modified xsi:type="dcterms:W3CDTF">2023-01-23T10:37:00Z</dcterms:modified>
</cp:coreProperties>
</file>