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D8AC" w14:textId="77777777" w:rsidR="00091008" w:rsidRDefault="00091008" w:rsidP="00091008">
      <w:pPr>
        <w:spacing w:after="47"/>
        <w:ind w:left="0" w:right="0" w:firstLine="0"/>
        <w:rPr>
          <w:rFonts w:ascii="Verdana" w:hAnsi="Verdana"/>
          <w:sz w:val="28"/>
          <w:szCs w:val="28"/>
        </w:rPr>
      </w:pPr>
    </w:p>
    <w:p w14:paraId="73090E75" w14:textId="77777777" w:rsidR="00091008" w:rsidRDefault="00091008" w:rsidP="00091008">
      <w:pPr>
        <w:spacing w:after="47"/>
        <w:ind w:left="0" w:right="0" w:firstLine="0"/>
        <w:rPr>
          <w:rFonts w:ascii="Verdana" w:hAnsi="Verdana"/>
          <w:sz w:val="28"/>
          <w:szCs w:val="28"/>
        </w:rPr>
      </w:pPr>
    </w:p>
    <w:p w14:paraId="6F350AD8" w14:textId="77777777" w:rsidR="00091008" w:rsidRDefault="00091008" w:rsidP="00091008">
      <w:pPr>
        <w:spacing w:after="47"/>
        <w:ind w:left="0" w:right="0" w:firstLine="0"/>
        <w:rPr>
          <w:rFonts w:ascii="Verdana" w:hAnsi="Verdana"/>
          <w:sz w:val="28"/>
          <w:szCs w:val="28"/>
        </w:rPr>
      </w:pPr>
    </w:p>
    <w:p w14:paraId="21EAE2DB" w14:textId="77777777" w:rsidR="00091008" w:rsidRDefault="00091008" w:rsidP="00091008">
      <w:pPr>
        <w:spacing w:after="47"/>
        <w:ind w:left="0" w:right="0" w:firstLine="0"/>
        <w:rPr>
          <w:rFonts w:ascii="Verdana" w:hAnsi="Verdana"/>
          <w:sz w:val="28"/>
          <w:szCs w:val="28"/>
        </w:rPr>
      </w:pPr>
    </w:p>
    <w:p w14:paraId="041F7992" w14:textId="232A600F" w:rsidR="006D4552" w:rsidRPr="00091008" w:rsidRDefault="00AA6E67" w:rsidP="00091008">
      <w:pPr>
        <w:spacing w:after="47"/>
        <w:ind w:left="0" w:right="0" w:firstLine="0"/>
        <w:jc w:val="center"/>
        <w:rPr>
          <w:rFonts w:ascii="Verdana" w:hAnsi="Verdana"/>
          <w:sz w:val="28"/>
          <w:szCs w:val="28"/>
        </w:rPr>
      </w:pPr>
      <w:r w:rsidRPr="00AA6E67">
        <w:rPr>
          <w:rFonts w:ascii="Verdana" w:hAnsi="Verdana"/>
          <w:b/>
          <w:bCs/>
          <w:sz w:val="52"/>
          <w:szCs w:val="52"/>
        </w:rPr>
        <w:t>YOUR</w:t>
      </w:r>
      <w:r w:rsidR="009C7491">
        <w:rPr>
          <w:rFonts w:ascii="Verdana" w:hAnsi="Verdana"/>
          <w:b/>
          <w:bCs/>
          <w:sz w:val="52"/>
          <w:szCs w:val="52"/>
        </w:rPr>
        <w:t xml:space="preserve"> PERSONALIZED</w:t>
      </w:r>
      <w:r w:rsidRPr="00AA6E67">
        <w:rPr>
          <w:rFonts w:ascii="Verdana" w:hAnsi="Verdana"/>
          <w:b/>
          <w:bCs/>
          <w:sz w:val="52"/>
          <w:szCs w:val="52"/>
        </w:rPr>
        <w:t xml:space="preserve"> SOULMATE </w:t>
      </w:r>
      <w:r w:rsidR="008D0343">
        <w:rPr>
          <w:rFonts w:ascii="Verdana" w:hAnsi="Verdana"/>
          <w:b/>
          <w:bCs/>
          <w:sz w:val="52"/>
          <w:szCs w:val="52"/>
        </w:rPr>
        <w:t>DNA MAGNETIZER</w:t>
      </w:r>
      <w:r w:rsidRPr="00AA6E67">
        <w:rPr>
          <w:rFonts w:ascii="Verdana" w:hAnsi="Verdana"/>
          <w:b/>
          <w:bCs/>
          <w:sz w:val="52"/>
          <w:szCs w:val="52"/>
        </w:rPr>
        <w:t xml:space="preserve"> READING</w:t>
      </w:r>
      <w:r w:rsidR="009C7491">
        <w:rPr>
          <w:rFonts w:ascii="Verdana" w:hAnsi="Verdana"/>
          <w:b/>
          <w:bCs/>
          <w:sz w:val="52"/>
          <w:szCs w:val="52"/>
        </w:rPr>
        <w:t xml:space="preserve"> IS NOW READY:</w:t>
      </w:r>
    </w:p>
    <w:p w14:paraId="52FEB863" w14:textId="77777777" w:rsidR="00AA6E67" w:rsidRPr="00AA6E67" w:rsidRDefault="00AA6E67" w:rsidP="00AA6E67"/>
    <w:p w14:paraId="46877822"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"The meeting of two personalities is like the contact of two chemical substances: if there is any reaction, both are transformed." Carl Jung</w:t>
      </w:r>
    </w:p>
    <w:p w14:paraId="68976007" w14:textId="77777777" w:rsidR="00091008" w:rsidRDefault="004B2D9F">
      <w:pPr>
        <w:ind w:left="-5" w:right="0"/>
        <w:rPr>
          <w:rFonts w:ascii="Verdana" w:hAnsi="Verdana"/>
          <w:sz w:val="28"/>
          <w:szCs w:val="28"/>
        </w:rPr>
      </w:pPr>
      <w:r w:rsidRPr="00AA6E67">
        <w:rPr>
          <w:rFonts w:ascii="Verdana" w:hAnsi="Verdana"/>
          <w:sz w:val="28"/>
          <w:szCs w:val="28"/>
        </w:rPr>
        <w:t xml:space="preserve">When we enter into a relationship with another person, we become a part of something greater than ourselves, the relationship. We are lifted out of ourselves. </w:t>
      </w:r>
    </w:p>
    <w:p w14:paraId="56187CA1" w14:textId="4B0DB9A2" w:rsidR="006D4552" w:rsidRPr="00AA6E67" w:rsidRDefault="004B2D9F">
      <w:pPr>
        <w:ind w:left="-5" w:right="0"/>
        <w:rPr>
          <w:rFonts w:ascii="Verdana" w:hAnsi="Verdana"/>
          <w:sz w:val="28"/>
          <w:szCs w:val="28"/>
        </w:rPr>
      </w:pPr>
      <w:r w:rsidRPr="00AA6E67">
        <w:rPr>
          <w:rFonts w:ascii="Verdana" w:hAnsi="Verdana"/>
          <w:sz w:val="28"/>
          <w:szCs w:val="28"/>
        </w:rPr>
        <w:t xml:space="preserve">And it is through relationship, that we can truly see who we are as individuals, both the light and dark. </w:t>
      </w:r>
      <w:proofErr w:type="gramStart"/>
      <w:r w:rsidRPr="00AA6E67">
        <w:rPr>
          <w:rFonts w:ascii="Verdana" w:hAnsi="Verdana"/>
          <w:sz w:val="28"/>
          <w:szCs w:val="28"/>
        </w:rPr>
        <w:t>So</w:t>
      </w:r>
      <w:proofErr w:type="gramEnd"/>
      <w:r w:rsidRPr="00AA6E67">
        <w:rPr>
          <w:rFonts w:ascii="Verdana" w:hAnsi="Verdana"/>
          <w:sz w:val="28"/>
          <w:szCs w:val="28"/>
        </w:rPr>
        <w:t xml:space="preserve"> it is where it is most possible to develop personally, professionally and spiritually.</w:t>
      </w:r>
    </w:p>
    <w:p w14:paraId="047202E2" w14:textId="501A6C0A" w:rsidR="006D4552" w:rsidRPr="00AA6E67" w:rsidRDefault="004B2D9F">
      <w:pPr>
        <w:ind w:left="-5" w:right="0"/>
        <w:rPr>
          <w:rFonts w:ascii="Verdana" w:hAnsi="Verdana"/>
          <w:sz w:val="28"/>
          <w:szCs w:val="28"/>
        </w:rPr>
      </w:pPr>
      <w:r w:rsidRPr="00AA6E67">
        <w:rPr>
          <w:rFonts w:ascii="Verdana" w:hAnsi="Verdana"/>
          <w:sz w:val="28"/>
          <w:szCs w:val="28"/>
        </w:rPr>
        <w:t>It is special and unique, just as the individuals who are relating, and ceases to exist when they are no longer together.</w:t>
      </w:r>
    </w:p>
    <w:p w14:paraId="3C81BF2B" w14:textId="77777777" w:rsidR="002941E8" w:rsidRDefault="004B2D9F">
      <w:pPr>
        <w:ind w:left="-5" w:right="0"/>
        <w:rPr>
          <w:rFonts w:ascii="Verdana" w:hAnsi="Verdana"/>
          <w:sz w:val="28"/>
          <w:szCs w:val="28"/>
        </w:rPr>
      </w:pPr>
      <w:r w:rsidRPr="00AA6E67">
        <w:rPr>
          <w:rFonts w:ascii="Verdana" w:hAnsi="Verdana"/>
          <w:sz w:val="28"/>
          <w:szCs w:val="28"/>
        </w:rPr>
        <w:t xml:space="preserve">We long to participate in the magic and upliftment of relationship and we want to avoid the challenges and fears that it also brings. With the blueprint of our relationship in hand, we can gain and apply antidotes to the pains of relationship &amp; celebrate more consciously the delights. Sometimes this means we can grow a common garden variety relationship into an exotic flower that can be appreciated and benefit all, including ourselves. </w:t>
      </w:r>
    </w:p>
    <w:p w14:paraId="24E55C23" w14:textId="6C05FB2C" w:rsidR="006D4552" w:rsidRPr="00AA6E67" w:rsidRDefault="004B2D9F">
      <w:pPr>
        <w:ind w:left="-5" w:right="0"/>
        <w:rPr>
          <w:rFonts w:ascii="Verdana" w:hAnsi="Verdana"/>
          <w:sz w:val="28"/>
          <w:szCs w:val="28"/>
        </w:rPr>
      </w:pPr>
      <w:r w:rsidRPr="00AA6E67">
        <w:rPr>
          <w:rFonts w:ascii="Verdana" w:hAnsi="Verdana"/>
          <w:sz w:val="28"/>
          <w:szCs w:val="28"/>
        </w:rPr>
        <w:t>And sometimes it precludes anything happening at all except the chaos of weeds. The choice all depends on the individuals involved, their goals, values and focus and what they do with the blueprint.</w:t>
      </w:r>
    </w:p>
    <w:p w14:paraId="0E0C81DC" w14:textId="77777777" w:rsidR="006D4552" w:rsidRPr="00AA6E67" w:rsidRDefault="004B2D9F">
      <w:pPr>
        <w:ind w:left="-5" w:right="0"/>
        <w:rPr>
          <w:rFonts w:ascii="Verdana" w:hAnsi="Verdana"/>
          <w:sz w:val="28"/>
          <w:szCs w:val="28"/>
        </w:rPr>
      </w:pPr>
      <w:r w:rsidRPr="00AA6E67">
        <w:rPr>
          <w:rFonts w:ascii="Verdana" w:hAnsi="Verdana"/>
          <w:sz w:val="28"/>
          <w:szCs w:val="28"/>
        </w:rPr>
        <w:t>There is also a Mystery at the heart of every relationship that is not even revealed by the 'telling' of astrology. This is the uncharted territory of which even astrology can only allude to as Love or Fate.</w:t>
      </w:r>
    </w:p>
    <w:p w14:paraId="10DE91EB" w14:textId="77777777" w:rsidR="006D4552" w:rsidRPr="00AA6E67" w:rsidRDefault="004B2D9F">
      <w:pPr>
        <w:ind w:left="-5" w:right="0"/>
        <w:rPr>
          <w:rFonts w:ascii="Verdana" w:hAnsi="Verdana"/>
          <w:sz w:val="28"/>
          <w:szCs w:val="28"/>
        </w:rPr>
      </w:pPr>
      <w:r w:rsidRPr="00AA6E67">
        <w:rPr>
          <w:rFonts w:ascii="Verdana" w:hAnsi="Verdana"/>
          <w:sz w:val="28"/>
          <w:szCs w:val="28"/>
        </w:rPr>
        <w:lastRenderedPageBreak/>
        <w:t>These are the strengths and limitations of the composite chart and this interpretation attempts to empower you both with the blueprint and tools to guide your way in your relationship.</w:t>
      </w:r>
    </w:p>
    <w:p w14:paraId="4590924D" w14:textId="0AD256F6" w:rsidR="006D4552" w:rsidRDefault="004B2D9F">
      <w:pPr>
        <w:spacing w:after="188" w:line="259" w:lineRule="auto"/>
        <w:ind w:left="-5" w:right="0"/>
        <w:rPr>
          <w:rFonts w:ascii="Verdana" w:hAnsi="Verdana"/>
          <w:sz w:val="28"/>
          <w:szCs w:val="28"/>
        </w:rPr>
      </w:pPr>
      <w:r w:rsidRPr="00AA6E67">
        <w:rPr>
          <w:rFonts w:ascii="Verdana" w:hAnsi="Verdana"/>
          <w:sz w:val="28"/>
          <w:szCs w:val="28"/>
        </w:rPr>
        <w:t>"The ritual of marriage is not simply a social event; it is a crossing of threads in the fabric of fate. Many strands bring the couple and their families together and spin their lives into a fabric that is woven on their children." Portuguese-Jewish Wedding Ceremony.</w:t>
      </w:r>
    </w:p>
    <w:p w14:paraId="425ECBD9" w14:textId="77777777" w:rsidR="00091008" w:rsidRPr="00AA6E67" w:rsidRDefault="00091008">
      <w:pPr>
        <w:spacing w:after="188" w:line="259" w:lineRule="auto"/>
        <w:ind w:left="-5" w:right="0"/>
        <w:rPr>
          <w:rFonts w:ascii="Verdana" w:hAnsi="Verdana"/>
          <w:sz w:val="28"/>
          <w:szCs w:val="28"/>
        </w:rPr>
      </w:pPr>
    </w:p>
    <w:p w14:paraId="5C035F58" w14:textId="49BF0B50" w:rsidR="006D4552" w:rsidRPr="00091008" w:rsidRDefault="004B2D9F">
      <w:pPr>
        <w:pStyle w:val="Heading1"/>
        <w:ind w:right="15"/>
        <w:rPr>
          <w:rFonts w:ascii="Verdana" w:hAnsi="Verdana"/>
          <w:b/>
          <w:bCs/>
          <w:sz w:val="40"/>
          <w:szCs w:val="40"/>
        </w:rPr>
      </w:pPr>
      <w:r w:rsidRPr="00091008">
        <w:rPr>
          <w:rFonts w:ascii="Verdana" w:hAnsi="Verdana"/>
          <w:b/>
          <w:bCs/>
          <w:sz w:val="40"/>
          <w:szCs w:val="40"/>
        </w:rPr>
        <w:t>Chapter 1: Important Issues and Themes in your Relationship</w:t>
      </w:r>
    </w:p>
    <w:p w14:paraId="4121E0D7" w14:textId="77777777" w:rsidR="00091008" w:rsidRPr="00091008" w:rsidRDefault="00091008" w:rsidP="00091008"/>
    <w:p w14:paraId="086D8BD6"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"Intimate relationships cannot substitute for a life plan. But to have any meaning or viability at all, a life plan must include intimate relationships." Harriet Lerner</w:t>
      </w:r>
    </w:p>
    <w:p w14:paraId="49520623" w14:textId="77777777" w:rsidR="00091008" w:rsidRDefault="004B2D9F">
      <w:pPr>
        <w:ind w:left="-5" w:right="0"/>
        <w:rPr>
          <w:rFonts w:ascii="Verdana" w:hAnsi="Verdana"/>
          <w:sz w:val="28"/>
          <w:szCs w:val="28"/>
        </w:rPr>
      </w:pPr>
      <w:r w:rsidRPr="00AA6E67">
        <w:rPr>
          <w:rFonts w:ascii="Verdana" w:hAnsi="Verdana"/>
          <w:sz w:val="28"/>
          <w:szCs w:val="28"/>
        </w:rPr>
        <w:t xml:space="preserve">Every relationship is as individual, as are its participants! This chapter looks at the very bedrock of your relationship and identifies what your potential is when you are together. </w:t>
      </w:r>
    </w:p>
    <w:p w14:paraId="1D2A1F43" w14:textId="77777777" w:rsidR="002941E8" w:rsidRDefault="004B2D9F">
      <w:pPr>
        <w:ind w:left="-5" w:right="0"/>
        <w:rPr>
          <w:rFonts w:ascii="Verdana" w:hAnsi="Verdana"/>
          <w:sz w:val="28"/>
          <w:szCs w:val="28"/>
        </w:rPr>
      </w:pPr>
      <w:r w:rsidRPr="00AA6E67">
        <w:rPr>
          <w:rFonts w:ascii="Verdana" w:hAnsi="Verdana"/>
          <w:sz w:val="28"/>
          <w:szCs w:val="28"/>
        </w:rPr>
        <w:t xml:space="preserve">Each relationship has issues that need to be dealt with on an ongoing basis and different ways of dealing with them. </w:t>
      </w:r>
    </w:p>
    <w:p w14:paraId="76323866" w14:textId="77777777" w:rsidR="002941E8" w:rsidRDefault="004B2D9F">
      <w:pPr>
        <w:ind w:left="-5" w:right="0"/>
        <w:rPr>
          <w:rFonts w:ascii="Verdana" w:hAnsi="Verdana"/>
          <w:sz w:val="28"/>
          <w:szCs w:val="28"/>
        </w:rPr>
      </w:pPr>
      <w:r w:rsidRPr="00AA6E67">
        <w:rPr>
          <w:rFonts w:ascii="Verdana" w:hAnsi="Verdana"/>
          <w:sz w:val="28"/>
          <w:szCs w:val="28"/>
        </w:rPr>
        <w:t xml:space="preserve">There are also certain areas of life within which individuals find themselves when they are together. </w:t>
      </w:r>
    </w:p>
    <w:p w14:paraId="4ADEC701" w14:textId="77777777" w:rsidR="002941E8" w:rsidRDefault="004B2D9F">
      <w:pPr>
        <w:ind w:left="-5" w:right="0"/>
        <w:rPr>
          <w:rFonts w:ascii="Verdana" w:hAnsi="Verdana"/>
          <w:sz w:val="28"/>
          <w:szCs w:val="28"/>
        </w:rPr>
      </w:pPr>
      <w:r w:rsidRPr="00AA6E67">
        <w:rPr>
          <w:rFonts w:ascii="Verdana" w:hAnsi="Verdana"/>
          <w:sz w:val="28"/>
          <w:szCs w:val="28"/>
        </w:rPr>
        <w:t xml:space="preserve">If the essence of a relationship is healthy and positive, there is nothing that you cannot accomplish in life and then the relationship is self-renewing and fulfilling. </w:t>
      </w:r>
    </w:p>
    <w:p w14:paraId="509A2B7B" w14:textId="4582ED84" w:rsidR="002941E8" w:rsidRDefault="004B2D9F">
      <w:pPr>
        <w:ind w:left="-5" w:right="0"/>
        <w:rPr>
          <w:rFonts w:ascii="Verdana" w:hAnsi="Verdana"/>
          <w:sz w:val="28"/>
          <w:szCs w:val="28"/>
        </w:rPr>
      </w:pPr>
      <w:r w:rsidRPr="00AA6E67">
        <w:rPr>
          <w:rFonts w:ascii="Verdana" w:hAnsi="Verdana"/>
          <w:sz w:val="28"/>
          <w:szCs w:val="28"/>
        </w:rPr>
        <w:t xml:space="preserve">It is important to identify what in essence you have together that you can then build on. </w:t>
      </w:r>
    </w:p>
    <w:p w14:paraId="6D9A548D" w14:textId="7FAAA573" w:rsidR="006D4552" w:rsidRPr="00AA6E67" w:rsidRDefault="004B2D9F">
      <w:pPr>
        <w:ind w:left="-5" w:right="0"/>
        <w:rPr>
          <w:rFonts w:ascii="Verdana" w:hAnsi="Verdana"/>
          <w:sz w:val="28"/>
          <w:szCs w:val="28"/>
        </w:rPr>
      </w:pPr>
      <w:r w:rsidRPr="00AA6E67">
        <w:rPr>
          <w:rFonts w:ascii="Verdana" w:hAnsi="Verdana"/>
          <w:sz w:val="28"/>
          <w:szCs w:val="28"/>
        </w:rPr>
        <w:t>Then everything else is bonus!</w:t>
      </w:r>
    </w:p>
    <w:p w14:paraId="5C9B9C93" w14:textId="77777777" w:rsidR="002941E8" w:rsidRDefault="004B2D9F">
      <w:pPr>
        <w:ind w:left="-5" w:right="0"/>
        <w:rPr>
          <w:rFonts w:ascii="Verdana" w:hAnsi="Verdana"/>
          <w:sz w:val="28"/>
          <w:szCs w:val="28"/>
        </w:rPr>
      </w:pPr>
      <w:r w:rsidRPr="00AA6E67">
        <w:rPr>
          <w:rFonts w:ascii="Verdana" w:hAnsi="Verdana"/>
          <w:sz w:val="28"/>
          <w:szCs w:val="28"/>
        </w:rPr>
        <w:t xml:space="preserve">This is a light, playful and very creative relationship. It will bear fruits either of love, children or creative projects. </w:t>
      </w:r>
    </w:p>
    <w:p w14:paraId="6F8B875B" w14:textId="615D8A9D" w:rsidR="00091008" w:rsidRDefault="004B2D9F">
      <w:pPr>
        <w:ind w:left="-5" w:right="0"/>
        <w:rPr>
          <w:rFonts w:ascii="Verdana" w:hAnsi="Verdana"/>
          <w:sz w:val="28"/>
          <w:szCs w:val="28"/>
        </w:rPr>
      </w:pPr>
      <w:r w:rsidRPr="00AA6E67">
        <w:rPr>
          <w:rFonts w:ascii="Verdana" w:hAnsi="Verdana"/>
          <w:sz w:val="28"/>
          <w:szCs w:val="28"/>
        </w:rPr>
        <w:lastRenderedPageBreak/>
        <w:t xml:space="preserve">You must pay attention at times of stress to keep the spirit of joy and fun alive to keep it functioning at its best. </w:t>
      </w:r>
    </w:p>
    <w:p w14:paraId="337F6817" w14:textId="77777777" w:rsidR="00091008" w:rsidRDefault="004B2D9F">
      <w:pPr>
        <w:ind w:left="-5" w:right="0"/>
        <w:rPr>
          <w:rFonts w:ascii="Verdana" w:hAnsi="Verdana"/>
          <w:sz w:val="28"/>
          <w:szCs w:val="28"/>
        </w:rPr>
      </w:pPr>
      <w:r w:rsidRPr="00AA6E67">
        <w:rPr>
          <w:rFonts w:ascii="Verdana" w:hAnsi="Verdana"/>
          <w:sz w:val="28"/>
          <w:szCs w:val="28"/>
        </w:rPr>
        <w:t xml:space="preserve">You will certainly enjoy each other and the relationship. Warmth and spontaneity are also qualities of the relationship that could support you both and others. </w:t>
      </w:r>
    </w:p>
    <w:p w14:paraId="2E0FA102" w14:textId="56D48F04" w:rsidR="006D4552" w:rsidRPr="00AA6E67" w:rsidRDefault="004B2D9F">
      <w:pPr>
        <w:ind w:left="-5" w:right="0"/>
        <w:rPr>
          <w:rFonts w:ascii="Verdana" w:hAnsi="Verdana"/>
          <w:sz w:val="28"/>
          <w:szCs w:val="28"/>
        </w:rPr>
      </w:pPr>
      <w:r w:rsidRPr="00AA6E67">
        <w:rPr>
          <w:rFonts w:ascii="Verdana" w:hAnsi="Verdana"/>
          <w:sz w:val="28"/>
          <w:szCs w:val="28"/>
        </w:rPr>
        <w:t>Whichever person appears to be the more active partner may identify much more with the creative relationship strength.</w:t>
      </w:r>
    </w:p>
    <w:p w14:paraId="72F02A22" w14:textId="77777777" w:rsidR="00091008" w:rsidRDefault="004B2D9F">
      <w:pPr>
        <w:ind w:left="-5" w:right="0"/>
        <w:rPr>
          <w:rFonts w:ascii="Verdana" w:hAnsi="Verdana"/>
          <w:sz w:val="28"/>
          <w:szCs w:val="28"/>
        </w:rPr>
      </w:pPr>
      <w:proofErr w:type="gramStart"/>
      <w:r w:rsidRPr="00AA6E67">
        <w:rPr>
          <w:rFonts w:ascii="Verdana" w:hAnsi="Verdana"/>
          <w:sz w:val="28"/>
          <w:szCs w:val="28"/>
        </w:rPr>
        <w:t>Unfortunately</w:t>
      </w:r>
      <w:proofErr w:type="gramEnd"/>
      <w:r w:rsidRPr="00AA6E67">
        <w:rPr>
          <w:rFonts w:ascii="Verdana" w:hAnsi="Verdana"/>
          <w:sz w:val="28"/>
          <w:szCs w:val="28"/>
        </w:rPr>
        <w:t xml:space="preserve"> there may be a need for one partner to sacrifice their own emotional needs for the sake of this partnership. This can be difficult long term unless you handle it with a lot of consciousness. </w:t>
      </w:r>
    </w:p>
    <w:p w14:paraId="21058F40" w14:textId="77777777" w:rsidR="002941E8" w:rsidRDefault="004B2D9F">
      <w:pPr>
        <w:ind w:left="-5" w:right="0"/>
        <w:rPr>
          <w:rFonts w:ascii="Verdana" w:hAnsi="Verdana"/>
          <w:sz w:val="28"/>
          <w:szCs w:val="28"/>
        </w:rPr>
      </w:pPr>
      <w:r w:rsidRPr="00AA6E67">
        <w:rPr>
          <w:rFonts w:ascii="Verdana" w:hAnsi="Verdana"/>
          <w:sz w:val="28"/>
          <w:szCs w:val="28"/>
        </w:rPr>
        <w:t xml:space="preserve">There is definitely a sense of inequality here, emotionally, personally and possibly someone's needs will not be addressed. </w:t>
      </w:r>
    </w:p>
    <w:p w14:paraId="03732FCA" w14:textId="58D290B0" w:rsidR="00091008" w:rsidRDefault="004B2D9F">
      <w:pPr>
        <w:ind w:left="-5" w:right="0"/>
        <w:rPr>
          <w:rFonts w:ascii="Verdana" w:hAnsi="Verdana"/>
          <w:sz w:val="28"/>
          <w:szCs w:val="28"/>
        </w:rPr>
      </w:pPr>
      <w:r w:rsidRPr="00AA6E67">
        <w:rPr>
          <w:rFonts w:ascii="Verdana" w:hAnsi="Verdana"/>
          <w:sz w:val="28"/>
          <w:szCs w:val="28"/>
        </w:rPr>
        <w:t xml:space="preserve">There are many relationships in life where we are called to serve, help or heal another to improve their quality of life because we care or feel duty bound and this may be that type of relationship. </w:t>
      </w:r>
    </w:p>
    <w:p w14:paraId="34AFEEDC" w14:textId="028D57EF" w:rsidR="006D4552" w:rsidRPr="00AA6E67" w:rsidRDefault="004B2D9F">
      <w:pPr>
        <w:ind w:left="-5" w:right="0"/>
        <w:rPr>
          <w:rFonts w:ascii="Verdana" w:hAnsi="Verdana"/>
          <w:sz w:val="28"/>
          <w:szCs w:val="28"/>
        </w:rPr>
      </w:pPr>
      <w:r w:rsidRPr="00AA6E67">
        <w:rPr>
          <w:rFonts w:ascii="Verdana" w:hAnsi="Verdana"/>
          <w:sz w:val="28"/>
          <w:szCs w:val="28"/>
        </w:rPr>
        <w:t>The more receptive partner may identify much more with the strong feelings of caring and sacrificial service.</w:t>
      </w:r>
    </w:p>
    <w:p w14:paraId="7A72D723" w14:textId="77777777" w:rsidR="002941E8" w:rsidRDefault="004B2D9F">
      <w:pPr>
        <w:ind w:left="-5" w:right="0"/>
        <w:rPr>
          <w:rFonts w:ascii="Verdana" w:hAnsi="Verdana"/>
          <w:sz w:val="28"/>
          <w:szCs w:val="28"/>
        </w:rPr>
      </w:pPr>
      <w:r w:rsidRPr="00AA6E67">
        <w:rPr>
          <w:rFonts w:ascii="Verdana" w:hAnsi="Verdana"/>
          <w:sz w:val="28"/>
          <w:szCs w:val="28"/>
        </w:rPr>
        <w:t xml:space="preserve">You both like to communicate and explore your world. It is easy to understand each other and you identify with the stimulus of ideas and networks. </w:t>
      </w:r>
    </w:p>
    <w:p w14:paraId="1814D364" w14:textId="6D553F86" w:rsidR="006D4552" w:rsidRPr="00AA6E67" w:rsidRDefault="004B2D9F">
      <w:pPr>
        <w:ind w:left="-5" w:right="0"/>
        <w:rPr>
          <w:rFonts w:ascii="Verdana" w:hAnsi="Verdana"/>
          <w:sz w:val="28"/>
          <w:szCs w:val="28"/>
        </w:rPr>
      </w:pPr>
      <w:r w:rsidRPr="00AA6E67">
        <w:rPr>
          <w:rFonts w:ascii="Verdana" w:hAnsi="Verdana"/>
          <w:sz w:val="28"/>
          <w:szCs w:val="28"/>
        </w:rPr>
        <w:t>Whichever person appears to be the more active partner may identify much more with this intellectual and communicative aspect.</w:t>
      </w:r>
    </w:p>
    <w:p w14:paraId="44329B92" w14:textId="77777777" w:rsidR="006D4552" w:rsidRPr="00AA6E67" w:rsidRDefault="004B2D9F">
      <w:pPr>
        <w:ind w:left="-5" w:right="0"/>
        <w:rPr>
          <w:rFonts w:ascii="Verdana" w:hAnsi="Verdana"/>
          <w:sz w:val="28"/>
          <w:szCs w:val="28"/>
        </w:rPr>
      </w:pPr>
      <w:r w:rsidRPr="00AA6E67">
        <w:rPr>
          <w:rFonts w:ascii="Verdana" w:hAnsi="Verdana"/>
          <w:sz w:val="28"/>
          <w:szCs w:val="28"/>
        </w:rPr>
        <w:t>You are easily able to love each other and both share the same taste and style. You are also aware of what motivates you both in the love and sharing department. The more active partner may identify much more with this ease of love.</w:t>
      </w:r>
    </w:p>
    <w:p w14:paraId="2AA71904" w14:textId="77777777" w:rsidR="006D4552" w:rsidRPr="00AA6E67" w:rsidRDefault="004B2D9F">
      <w:pPr>
        <w:ind w:left="-5" w:right="0"/>
        <w:rPr>
          <w:rFonts w:ascii="Verdana" w:hAnsi="Verdana"/>
          <w:sz w:val="28"/>
          <w:szCs w:val="28"/>
        </w:rPr>
      </w:pPr>
      <w:r w:rsidRPr="00AA6E67">
        <w:rPr>
          <w:rFonts w:ascii="Verdana" w:hAnsi="Verdana"/>
          <w:sz w:val="28"/>
          <w:szCs w:val="28"/>
        </w:rPr>
        <w:t>Your instincts are in harmony with this relationship's purpose. You value each other's vulnerability and understand what is behind it. The more active partner may then identify much more with this healing effect.</w:t>
      </w:r>
    </w:p>
    <w:p w14:paraId="19E78171" w14:textId="77777777" w:rsidR="002941E8" w:rsidRDefault="004B2D9F">
      <w:pPr>
        <w:ind w:left="-5" w:right="0"/>
        <w:rPr>
          <w:rFonts w:ascii="Verdana" w:hAnsi="Verdana"/>
          <w:sz w:val="28"/>
          <w:szCs w:val="28"/>
        </w:rPr>
      </w:pPr>
      <w:r w:rsidRPr="00AA6E67">
        <w:rPr>
          <w:rFonts w:ascii="Verdana" w:hAnsi="Verdana"/>
          <w:sz w:val="28"/>
          <w:szCs w:val="28"/>
        </w:rPr>
        <w:lastRenderedPageBreak/>
        <w:t xml:space="preserve">Your needs for power may conflict with the essence of being a couple. Others may add to the fray through manipulation, especially around what is important to you both. </w:t>
      </w:r>
    </w:p>
    <w:p w14:paraId="6E89845E" w14:textId="5F855A56" w:rsidR="006D4552" w:rsidRPr="00AA6E67" w:rsidRDefault="004B2D9F">
      <w:pPr>
        <w:ind w:left="-5" w:right="0"/>
        <w:rPr>
          <w:rFonts w:ascii="Verdana" w:hAnsi="Verdana"/>
          <w:sz w:val="28"/>
          <w:szCs w:val="28"/>
        </w:rPr>
      </w:pPr>
      <w:r w:rsidRPr="00AA6E67">
        <w:rPr>
          <w:rFonts w:ascii="Verdana" w:hAnsi="Verdana"/>
          <w:sz w:val="28"/>
          <w:szCs w:val="28"/>
        </w:rPr>
        <w:t>The role of more active partner is one that one of you falls into and you may then identify much more with this control aggravation.</w:t>
      </w:r>
    </w:p>
    <w:p w14:paraId="6EC80BBB" w14:textId="77777777" w:rsidR="00091008" w:rsidRDefault="004B2D9F">
      <w:pPr>
        <w:ind w:left="-5" w:right="0"/>
        <w:rPr>
          <w:rFonts w:ascii="Verdana" w:hAnsi="Verdana"/>
          <w:sz w:val="28"/>
          <w:szCs w:val="28"/>
        </w:rPr>
      </w:pPr>
      <w:r w:rsidRPr="00AA6E67">
        <w:rPr>
          <w:rFonts w:ascii="Verdana" w:hAnsi="Verdana"/>
          <w:sz w:val="28"/>
          <w:szCs w:val="28"/>
        </w:rPr>
        <w:t xml:space="preserve">You like to express your love for each other and may care for others too, within your personal relationship. You have so much love to give that everyone will definitely benefit. </w:t>
      </w:r>
    </w:p>
    <w:p w14:paraId="40CDE80D" w14:textId="1FFAACE8" w:rsidR="006D4552" w:rsidRPr="00AA6E67" w:rsidRDefault="004B2D9F">
      <w:pPr>
        <w:ind w:left="-5" w:right="0"/>
        <w:rPr>
          <w:rFonts w:ascii="Verdana" w:hAnsi="Verdana"/>
          <w:sz w:val="28"/>
          <w:szCs w:val="28"/>
        </w:rPr>
      </w:pPr>
      <w:r w:rsidRPr="00AA6E67">
        <w:rPr>
          <w:rFonts w:ascii="Verdana" w:hAnsi="Verdana"/>
          <w:sz w:val="28"/>
          <w:szCs w:val="28"/>
        </w:rPr>
        <w:t>You feel comfortable with those who share your taste in beauty and art. The person who is the more receptive partner may identify much more with this love of beauty.</w:t>
      </w:r>
    </w:p>
    <w:p w14:paraId="7F74F1CC" w14:textId="77777777" w:rsidR="002941E8" w:rsidRDefault="004B2D9F" w:rsidP="002941E8">
      <w:pPr>
        <w:spacing w:after="1067"/>
        <w:ind w:left="-5" w:right="0"/>
        <w:rPr>
          <w:rFonts w:ascii="Verdana" w:hAnsi="Verdana"/>
          <w:sz w:val="28"/>
          <w:szCs w:val="28"/>
        </w:rPr>
      </w:pPr>
      <w:r w:rsidRPr="00AA6E67">
        <w:rPr>
          <w:rFonts w:ascii="Verdana" w:hAnsi="Verdana"/>
          <w:sz w:val="28"/>
          <w:szCs w:val="28"/>
        </w:rPr>
        <w:t xml:space="preserve">You have opportunities to feel free whilst connected emotionally with each other. Friends may assist you to explore your sense of independence whilst still relating to each other. </w:t>
      </w:r>
    </w:p>
    <w:p w14:paraId="21D17210" w14:textId="1B7C0267" w:rsidR="006D4552" w:rsidRPr="00AA6E67" w:rsidRDefault="004B2D9F" w:rsidP="002941E8">
      <w:pPr>
        <w:spacing w:after="1067"/>
        <w:ind w:left="-5" w:right="0"/>
        <w:rPr>
          <w:rFonts w:ascii="Verdana" w:hAnsi="Verdana"/>
          <w:sz w:val="28"/>
          <w:szCs w:val="28"/>
        </w:rPr>
      </w:pPr>
      <w:r w:rsidRPr="00AA6E67">
        <w:rPr>
          <w:rFonts w:ascii="Verdana" w:hAnsi="Verdana"/>
          <w:sz w:val="28"/>
          <w:szCs w:val="28"/>
        </w:rPr>
        <w:t>The more receptive partner may identify much more with this freedom of emotional expression.</w:t>
      </w:r>
    </w:p>
    <w:p w14:paraId="7B1187B5" w14:textId="77777777" w:rsidR="006D4552" w:rsidRPr="00091008" w:rsidRDefault="004B2D9F">
      <w:pPr>
        <w:pStyle w:val="Heading1"/>
        <w:rPr>
          <w:rFonts w:ascii="Verdana" w:hAnsi="Verdana"/>
          <w:b/>
          <w:bCs/>
          <w:sz w:val="40"/>
          <w:szCs w:val="40"/>
        </w:rPr>
      </w:pPr>
      <w:r w:rsidRPr="00091008">
        <w:rPr>
          <w:rFonts w:ascii="Verdana" w:hAnsi="Verdana"/>
          <w:b/>
          <w:bCs/>
          <w:sz w:val="40"/>
          <w:szCs w:val="40"/>
        </w:rPr>
        <w:t>Chapter 2: How You Complement One Another</w:t>
      </w:r>
    </w:p>
    <w:p w14:paraId="6A9017EC"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"Passion makes the world go round. Love just makes it a safer place." Ice T, The Ice Opinion</w:t>
      </w:r>
    </w:p>
    <w:p w14:paraId="1E580B5B" w14:textId="77777777" w:rsidR="00AA6E67" w:rsidRDefault="004B2D9F">
      <w:pPr>
        <w:ind w:left="-5" w:right="0"/>
        <w:rPr>
          <w:rFonts w:ascii="Verdana" w:hAnsi="Verdana"/>
          <w:sz w:val="28"/>
          <w:szCs w:val="28"/>
        </w:rPr>
      </w:pPr>
      <w:r w:rsidRPr="00AA6E67">
        <w:rPr>
          <w:rFonts w:ascii="Verdana" w:hAnsi="Verdana"/>
          <w:sz w:val="28"/>
          <w:szCs w:val="28"/>
        </w:rPr>
        <w:t xml:space="preserve">It feels like a kind of magic when people are attracted to each other, about which we can only wonder. If it is not there, we are not drawn to continue connecting with each other. </w:t>
      </w:r>
    </w:p>
    <w:p w14:paraId="65995039" w14:textId="77777777" w:rsidR="00AA6E67" w:rsidRDefault="004B2D9F">
      <w:pPr>
        <w:ind w:left="-5" w:right="0"/>
        <w:rPr>
          <w:rFonts w:ascii="Verdana" w:hAnsi="Verdana"/>
          <w:sz w:val="28"/>
          <w:szCs w:val="28"/>
        </w:rPr>
      </w:pPr>
      <w:r w:rsidRPr="00AA6E67">
        <w:rPr>
          <w:rFonts w:ascii="Verdana" w:hAnsi="Verdana"/>
          <w:sz w:val="28"/>
          <w:szCs w:val="28"/>
        </w:rPr>
        <w:t xml:space="preserve">Depending on the strength and quality of this attraction it is easy, delightful or compulsive to connect. When we are in a </w:t>
      </w:r>
      <w:proofErr w:type="gramStart"/>
      <w:r w:rsidRPr="00AA6E67">
        <w:rPr>
          <w:rFonts w:ascii="Verdana" w:hAnsi="Verdana"/>
          <w:sz w:val="28"/>
          <w:szCs w:val="28"/>
        </w:rPr>
        <w:t>long term</w:t>
      </w:r>
      <w:proofErr w:type="gramEnd"/>
      <w:r w:rsidRPr="00AA6E67">
        <w:rPr>
          <w:rFonts w:ascii="Verdana" w:hAnsi="Verdana"/>
          <w:sz w:val="28"/>
          <w:szCs w:val="28"/>
        </w:rPr>
        <w:t xml:space="preserve"> relationship with someone it provides a pull that brings us back together through more difficult times. </w:t>
      </w:r>
    </w:p>
    <w:p w14:paraId="3A60CEA4" w14:textId="77777777" w:rsidR="00091008" w:rsidRDefault="004B2D9F" w:rsidP="00091008">
      <w:pPr>
        <w:ind w:left="-5" w:right="0"/>
        <w:rPr>
          <w:rFonts w:ascii="Verdana" w:hAnsi="Verdana"/>
          <w:sz w:val="28"/>
          <w:szCs w:val="28"/>
        </w:rPr>
      </w:pPr>
      <w:r w:rsidRPr="00AA6E67">
        <w:rPr>
          <w:rFonts w:ascii="Verdana" w:hAnsi="Verdana"/>
          <w:sz w:val="28"/>
          <w:szCs w:val="28"/>
        </w:rPr>
        <w:lastRenderedPageBreak/>
        <w:t xml:space="preserve">It is the desire adhesive that sticks us together; </w:t>
      </w:r>
      <w:proofErr w:type="gramStart"/>
      <w:r w:rsidRPr="00AA6E67">
        <w:rPr>
          <w:rFonts w:ascii="Verdana" w:hAnsi="Verdana"/>
          <w:sz w:val="28"/>
          <w:szCs w:val="28"/>
        </w:rPr>
        <w:t>otherwise</w:t>
      </w:r>
      <w:proofErr w:type="gramEnd"/>
      <w:r w:rsidRPr="00AA6E67">
        <w:rPr>
          <w:rFonts w:ascii="Verdana" w:hAnsi="Verdana"/>
          <w:sz w:val="28"/>
          <w:szCs w:val="28"/>
        </w:rPr>
        <w:t xml:space="preserve"> we would easily drift away from each other due to all the pressures of modern life. </w:t>
      </w:r>
    </w:p>
    <w:p w14:paraId="74806671" w14:textId="17BFF683" w:rsidR="00AA6E67" w:rsidRDefault="004B2D9F" w:rsidP="00091008">
      <w:pPr>
        <w:ind w:left="-5" w:right="0"/>
        <w:rPr>
          <w:rFonts w:ascii="Verdana" w:hAnsi="Verdana"/>
          <w:sz w:val="28"/>
          <w:szCs w:val="28"/>
        </w:rPr>
      </w:pPr>
      <w:r w:rsidRPr="00AA6E67">
        <w:rPr>
          <w:rFonts w:ascii="Verdana" w:hAnsi="Verdana"/>
          <w:sz w:val="28"/>
          <w:szCs w:val="28"/>
        </w:rPr>
        <w:t xml:space="preserve">This magnetism, lack of it or repulsion is the subtle energy that binds us, or not, in relationship with others. </w:t>
      </w:r>
    </w:p>
    <w:p w14:paraId="44CAD592" w14:textId="77777777" w:rsidR="00AA6E67" w:rsidRDefault="004B2D9F">
      <w:pPr>
        <w:ind w:left="-5" w:right="0"/>
        <w:rPr>
          <w:rFonts w:ascii="Verdana" w:hAnsi="Verdana"/>
          <w:sz w:val="28"/>
          <w:szCs w:val="28"/>
        </w:rPr>
      </w:pPr>
      <w:r w:rsidRPr="00AA6E67">
        <w:rPr>
          <w:rFonts w:ascii="Verdana" w:hAnsi="Verdana"/>
          <w:sz w:val="28"/>
          <w:szCs w:val="28"/>
        </w:rPr>
        <w:t>That attraction can comprise of sexual desire, physical appreciation and feelings of love and warmth that are easily accessible. I</w:t>
      </w:r>
    </w:p>
    <w:p w14:paraId="34F2AB9A" w14:textId="7CE6FED3" w:rsidR="006D4552" w:rsidRPr="00AA6E67" w:rsidRDefault="004B2D9F">
      <w:pPr>
        <w:ind w:left="-5" w:right="0"/>
        <w:rPr>
          <w:rFonts w:ascii="Verdana" w:hAnsi="Verdana"/>
          <w:sz w:val="28"/>
          <w:szCs w:val="28"/>
        </w:rPr>
      </w:pPr>
      <w:r w:rsidRPr="00AA6E67">
        <w:rPr>
          <w:rFonts w:ascii="Verdana" w:hAnsi="Verdana"/>
          <w:sz w:val="28"/>
          <w:szCs w:val="28"/>
        </w:rPr>
        <w:t xml:space="preserve">t helps us make the compromises that are necessary in any partnership and encourages our collaborating and co-operating with one another. As a </w:t>
      </w:r>
      <w:proofErr w:type="gramStart"/>
      <w:r w:rsidRPr="00AA6E67">
        <w:rPr>
          <w:rFonts w:ascii="Verdana" w:hAnsi="Verdana"/>
          <w:sz w:val="28"/>
          <w:szCs w:val="28"/>
        </w:rPr>
        <w:t>result</w:t>
      </w:r>
      <w:proofErr w:type="gramEnd"/>
      <w:r w:rsidRPr="00AA6E67">
        <w:rPr>
          <w:rFonts w:ascii="Verdana" w:hAnsi="Verdana"/>
          <w:sz w:val="28"/>
          <w:szCs w:val="28"/>
        </w:rPr>
        <w:t xml:space="preserve"> it is an extremely important factor in the fate and enjoyment of any kind of relationship.</w:t>
      </w:r>
    </w:p>
    <w:p w14:paraId="380DF36B" w14:textId="5B397507" w:rsidR="00AA6E67" w:rsidRDefault="004B2D9F" w:rsidP="00AA6E67">
      <w:pPr>
        <w:ind w:left="-5" w:right="0"/>
        <w:rPr>
          <w:rFonts w:ascii="Verdana" w:hAnsi="Verdana"/>
          <w:sz w:val="28"/>
          <w:szCs w:val="28"/>
        </w:rPr>
      </w:pPr>
      <w:r w:rsidRPr="00AA6E67">
        <w:rPr>
          <w:rFonts w:ascii="Verdana" w:hAnsi="Verdana"/>
          <w:sz w:val="28"/>
          <w:szCs w:val="28"/>
        </w:rPr>
        <w:t>You care about each other in a service oriented or spiritual (subtle) way.</w:t>
      </w:r>
    </w:p>
    <w:p w14:paraId="58E90852" w14:textId="77777777" w:rsidR="00AA6E67" w:rsidRDefault="004B2D9F">
      <w:pPr>
        <w:ind w:left="-5" w:right="0"/>
        <w:rPr>
          <w:rFonts w:ascii="Verdana" w:hAnsi="Verdana"/>
          <w:sz w:val="28"/>
          <w:szCs w:val="28"/>
        </w:rPr>
      </w:pPr>
      <w:r w:rsidRPr="00AA6E67">
        <w:rPr>
          <w:rFonts w:ascii="Verdana" w:hAnsi="Verdana"/>
          <w:sz w:val="28"/>
          <w:szCs w:val="28"/>
        </w:rPr>
        <w:t xml:space="preserve">This is not such a good position to have for a love relationship because it implies that your love is not that of equals. </w:t>
      </w:r>
    </w:p>
    <w:p w14:paraId="010FE8E3" w14:textId="77777777" w:rsidR="00AA6E67" w:rsidRDefault="004B2D9F">
      <w:pPr>
        <w:ind w:left="-5" w:right="0"/>
        <w:rPr>
          <w:rFonts w:ascii="Verdana" w:hAnsi="Verdana"/>
          <w:sz w:val="28"/>
          <w:szCs w:val="28"/>
        </w:rPr>
      </w:pPr>
      <w:r w:rsidRPr="00AA6E67">
        <w:rPr>
          <w:rFonts w:ascii="Verdana" w:hAnsi="Verdana"/>
          <w:sz w:val="28"/>
          <w:szCs w:val="28"/>
        </w:rPr>
        <w:t xml:space="preserve">If you are in a relationship where you a caregiver for the other in some way, or have a hidden, spiritual or psychic love connection, then this position is appropriate. </w:t>
      </w:r>
    </w:p>
    <w:p w14:paraId="190B50C7" w14:textId="7EF1106C" w:rsidR="006D4552" w:rsidRPr="00AA6E67" w:rsidRDefault="004B2D9F">
      <w:pPr>
        <w:ind w:left="-5" w:right="0"/>
        <w:rPr>
          <w:rFonts w:ascii="Verdana" w:hAnsi="Verdana"/>
          <w:sz w:val="28"/>
          <w:szCs w:val="28"/>
        </w:rPr>
      </w:pPr>
      <w:r w:rsidRPr="00AA6E67">
        <w:rPr>
          <w:rFonts w:ascii="Verdana" w:hAnsi="Verdana"/>
          <w:sz w:val="28"/>
          <w:szCs w:val="28"/>
        </w:rPr>
        <w:t>There may be a sense of mystery or secrecy around your love for each other or one may love more than the other.</w:t>
      </w:r>
    </w:p>
    <w:p w14:paraId="16C50A78" w14:textId="77777777" w:rsidR="00AA6E67" w:rsidRDefault="004B2D9F">
      <w:pPr>
        <w:ind w:left="-5" w:right="0"/>
        <w:rPr>
          <w:rFonts w:ascii="Verdana" w:hAnsi="Verdana"/>
          <w:sz w:val="28"/>
          <w:szCs w:val="28"/>
        </w:rPr>
      </w:pPr>
      <w:r w:rsidRPr="00AA6E67">
        <w:rPr>
          <w:rFonts w:ascii="Verdana" w:hAnsi="Verdana"/>
          <w:sz w:val="28"/>
          <w:szCs w:val="28"/>
        </w:rPr>
        <w:t xml:space="preserve">You will be passionate in your sexual expression and may be actively involved in some creative work together. You love to have fun, play sports, pursue entertainment or just do things together. </w:t>
      </w:r>
    </w:p>
    <w:p w14:paraId="7D101AF3" w14:textId="5A66046F" w:rsidR="006D4552" w:rsidRPr="00AA6E67" w:rsidRDefault="004B2D9F">
      <w:pPr>
        <w:ind w:left="-5" w:right="0"/>
        <w:rPr>
          <w:rFonts w:ascii="Verdana" w:hAnsi="Verdana"/>
          <w:sz w:val="28"/>
          <w:szCs w:val="28"/>
        </w:rPr>
      </w:pPr>
      <w:r w:rsidRPr="00AA6E67">
        <w:rPr>
          <w:rFonts w:ascii="Verdana" w:hAnsi="Verdana"/>
          <w:sz w:val="28"/>
          <w:szCs w:val="28"/>
        </w:rPr>
        <w:t>The joy of this relationship is in the activities that you share and you need dynamic and physical expression of the love you share together. There is a lightness in your physical expression of energy and sexuality.</w:t>
      </w:r>
    </w:p>
    <w:p w14:paraId="515D1BB0" w14:textId="77777777" w:rsidR="00AA6E67" w:rsidRDefault="004B2D9F">
      <w:pPr>
        <w:ind w:left="-5" w:right="0"/>
        <w:rPr>
          <w:rFonts w:ascii="Verdana" w:hAnsi="Verdana"/>
          <w:sz w:val="28"/>
          <w:szCs w:val="28"/>
        </w:rPr>
      </w:pPr>
      <w:r w:rsidRPr="00AA6E67">
        <w:rPr>
          <w:rFonts w:ascii="Verdana" w:hAnsi="Verdana"/>
          <w:sz w:val="28"/>
          <w:szCs w:val="28"/>
        </w:rPr>
        <w:t xml:space="preserve">You are instinctively drawn to each other and being together touches you in a very vulnerable way. </w:t>
      </w:r>
    </w:p>
    <w:p w14:paraId="0D208088" w14:textId="77777777" w:rsidR="00AA6E67" w:rsidRDefault="004B2D9F">
      <w:pPr>
        <w:ind w:left="-5" w:right="0"/>
        <w:rPr>
          <w:rFonts w:ascii="Verdana" w:hAnsi="Verdana"/>
          <w:sz w:val="28"/>
          <w:szCs w:val="28"/>
        </w:rPr>
      </w:pPr>
      <w:r w:rsidRPr="00AA6E67">
        <w:rPr>
          <w:rFonts w:ascii="Verdana" w:hAnsi="Verdana"/>
          <w:sz w:val="28"/>
          <w:szCs w:val="28"/>
        </w:rPr>
        <w:t xml:space="preserve">As a </w:t>
      </w:r>
      <w:proofErr w:type="gramStart"/>
      <w:r w:rsidRPr="00AA6E67">
        <w:rPr>
          <w:rFonts w:ascii="Verdana" w:hAnsi="Verdana"/>
          <w:sz w:val="28"/>
          <w:szCs w:val="28"/>
        </w:rPr>
        <w:t>result</w:t>
      </w:r>
      <w:proofErr w:type="gramEnd"/>
      <w:r w:rsidRPr="00AA6E67">
        <w:rPr>
          <w:rFonts w:ascii="Verdana" w:hAnsi="Verdana"/>
          <w:sz w:val="28"/>
          <w:szCs w:val="28"/>
        </w:rPr>
        <w:t xml:space="preserve"> you will automatically help each other to heal any wounds around love from past relationships. You will learn a lot about loving from being together. </w:t>
      </w:r>
    </w:p>
    <w:p w14:paraId="4E0C7C30" w14:textId="7BFBFCDC" w:rsidR="006D4552" w:rsidRPr="00AA6E67" w:rsidRDefault="004B2D9F">
      <w:pPr>
        <w:ind w:left="-5" w:right="0"/>
        <w:rPr>
          <w:rFonts w:ascii="Verdana" w:hAnsi="Verdana"/>
          <w:sz w:val="28"/>
          <w:szCs w:val="28"/>
        </w:rPr>
      </w:pPr>
      <w:r w:rsidRPr="00AA6E67">
        <w:rPr>
          <w:rFonts w:ascii="Verdana" w:hAnsi="Verdana"/>
          <w:sz w:val="28"/>
          <w:szCs w:val="28"/>
        </w:rPr>
        <w:lastRenderedPageBreak/>
        <w:t>The physical side of your relationship will be important in expressing your love for each other.</w:t>
      </w:r>
    </w:p>
    <w:p w14:paraId="03DBE9FD" w14:textId="77777777" w:rsidR="00091008" w:rsidRDefault="004B2D9F">
      <w:pPr>
        <w:ind w:left="-5" w:right="0"/>
        <w:rPr>
          <w:rFonts w:ascii="Verdana" w:hAnsi="Verdana"/>
          <w:sz w:val="28"/>
          <w:szCs w:val="28"/>
        </w:rPr>
      </w:pPr>
      <w:r w:rsidRPr="00AA6E67">
        <w:rPr>
          <w:rFonts w:ascii="Verdana" w:hAnsi="Verdana"/>
          <w:sz w:val="28"/>
          <w:szCs w:val="28"/>
        </w:rPr>
        <w:t xml:space="preserve">You are able to speak lovingly to each other as you both value harmony and each other's ideas and styles of communication. You are also aware of what motivates each other's ideas about love and how that can affect the way you speak and your ideas. </w:t>
      </w:r>
    </w:p>
    <w:p w14:paraId="7196AB37" w14:textId="2EE43542" w:rsidR="006D4552" w:rsidRPr="00AA6E67" w:rsidRDefault="004B2D9F" w:rsidP="00091008">
      <w:pPr>
        <w:ind w:left="0" w:right="0" w:firstLine="0"/>
        <w:rPr>
          <w:rFonts w:ascii="Verdana" w:hAnsi="Verdana"/>
          <w:sz w:val="28"/>
          <w:szCs w:val="28"/>
        </w:rPr>
      </w:pPr>
      <w:r w:rsidRPr="00AA6E67">
        <w:rPr>
          <w:rFonts w:ascii="Verdana" w:hAnsi="Verdana"/>
          <w:sz w:val="28"/>
          <w:szCs w:val="28"/>
        </w:rPr>
        <w:t>You may both have similar tastes aesthetically as well.</w:t>
      </w:r>
    </w:p>
    <w:p w14:paraId="387C2ADD" w14:textId="0E8537E1" w:rsidR="00AA6E67" w:rsidRDefault="004B2D9F" w:rsidP="00AA6E67">
      <w:pPr>
        <w:ind w:left="-5" w:right="0"/>
        <w:rPr>
          <w:rFonts w:ascii="Verdana" w:hAnsi="Verdana"/>
          <w:sz w:val="28"/>
          <w:szCs w:val="28"/>
        </w:rPr>
      </w:pPr>
      <w:r w:rsidRPr="00AA6E67">
        <w:rPr>
          <w:rFonts w:ascii="Verdana" w:hAnsi="Verdana"/>
          <w:sz w:val="28"/>
          <w:szCs w:val="28"/>
        </w:rPr>
        <w:t xml:space="preserve">You have great opportunities to maintain your strong and positive energies, both sexually and for work. You tend to inspire and encourage each other in these areas. </w:t>
      </w:r>
    </w:p>
    <w:p w14:paraId="19D56276" w14:textId="46B2127D" w:rsidR="006D4552" w:rsidRPr="00AA6E67" w:rsidRDefault="004B2D9F">
      <w:pPr>
        <w:ind w:left="-5" w:right="0"/>
        <w:rPr>
          <w:rFonts w:ascii="Verdana" w:hAnsi="Verdana"/>
          <w:sz w:val="28"/>
          <w:szCs w:val="28"/>
        </w:rPr>
      </w:pPr>
      <w:r w:rsidRPr="00AA6E67">
        <w:rPr>
          <w:rFonts w:ascii="Verdana" w:hAnsi="Verdana"/>
          <w:sz w:val="28"/>
          <w:szCs w:val="28"/>
        </w:rPr>
        <w:t>Others may support you in being so optimistic and confident as well.</w:t>
      </w:r>
    </w:p>
    <w:p w14:paraId="3B27EE5E" w14:textId="77777777" w:rsidR="00091008" w:rsidRDefault="004B2D9F">
      <w:pPr>
        <w:ind w:left="-5" w:right="0"/>
        <w:rPr>
          <w:rFonts w:ascii="Verdana" w:hAnsi="Verdana"/>
          <w:sz w:val="28"/>
          <w:szCs w:val="28"/>
        </w:rPr>
      </w:pPr>
      <w:r w:rsidRPr="00AA6E67">
        <w:rPr>
          <w:rFonts w:ascii="Verdana" w:hAnsi="Verdana"/>
          <w:sz w:val="28"/>
          <w:szCs w:val="28"/>
        </w:rPr>
        <w:t xml:space="preserve">You are easily consistent and stable with your energies, both sexual and work wise, as you have a high value on the structure and routine that you have set up together. </w:t>
      </w:r>
    </w:p>
    <w:p w14:paraId="69BE54AE" w14:textId="26AC4D8D" w:rsidR="006D4552" w:rsidRPr="00AA6E67" w:rsidRDefault="004B2D9F">
      <w:pPr>
        <w:ind w:left="-5" w:right="0"/>
        <w:rPr>
          <w:rFonts w:ascii="Verdana" w:hAnsi="Verdana"/>
          <w:sz w:val="28"/>
          <w:szCs w:val="28"/>
        </w:rPr>
      </w:pPr>
      <w:r w:rsidRPr="00AA6E67">
        <w:rPr>
          <w:rFonts w:ascii="Verdana" w:hAnsi="Verdana"/>
          <w:sz w:val="28"/>
          <w:szCs w:val="28"/>
        </w:rPr>
        <w:t>You are also in touch with what motivates your security needs.</w:t>
      </w:r>
    </w:p>
    <w:p w14:paraId="774D6073" w14:textId="77777777" w:rsidR="006D4552" w:rsidRPr="00AA6E67" w:rsidRDefault="004B2D9F">
      <w:pPr>
        <w:ind w:left="-5" w:right="0"/>
        <w:rPr>
          <w:rFonts w:ascii="Verdana" w:hAnsi="Verdana"/>
          <w:sz w:val="28"/>
          <w:szCs w:val="28"/>
        </w:rPr>
      </w:pPr>
      <w:r w:rsidRPr="00AA6E67">
        <w:rPr>
          <w:rFonts w:ascii="Verdana" w:hAnsi="Verdana"/>
          <w:sz w:val="28"/>
          <w:szCs w:val="28"/>
        </w:rPr>
        <w:t>You can easily intuit each other's sexual and energetic needs, as you value the subtle link that you have together. You also know what motivates the fantasy side of your sexual relationship which helps.</w:t>
      </w:r>
    </w:p>
    <w:p w14:paraId="127013C8" w14:textId="77777777" w:rsidR="00AA6E67" w:rsidRDefault="004B2D9F">
      <w:pPr>
        <w:ind w:left="-5" w:right="0"/>
        <w:rPr>
          <w:rFonts w:ascii="Verdana" w:hAnsi="Verdana"/>
          <w:sz w:val="28"/>
          <w:szCs w:val="28"/>
        </w:rPr>
      </w:pPr>
      <w:r w:rsidRPr="00AA6E67">
        <w:rPr>
          <w:rFonts w:ascii="Verdana" w:hAnsi="Verdana"/>
          <w:sz w:val="28"/>
          <w:szCs w:val="28"/>
        </w:rPr>
        <w:t xml:space="preserve">This is an incredibly strong romantic love relationship and the attraction for each other is the central pivot. You may feel as if you have found 'the love of your life' and you will even share similar tastes and styles in art. </w:t>
      </w:r>
    </w:p>
    <w:p w14:paraId="5D14A36A" w14:textId="634CC009" w:rsidR="006D4552" w:rsidRPr="00AA6E67" w:rsidRDefault="004B2D9F">
      <w:pPr>
        <w:ind w:left="-5" w:right="0"/>
        <w:rPr>
          <w:rFonts w:ascii="Verdana" w:hAnsi="Verdana"/>
          <w:sz w:val="28"/>
          <w:szCs w:val="28"/>
        </w:rPr>
      </w:pPr>
      <w:r w:rsidRPr="00AA6E67">
        <w:rPr>
          <w:rFonts w:ascii="Verdana" w:hAnsi="Verdana"/>
          <w:sz w:val="28"/>
          <w:szCs w:val="28"/>
        </w:rPr>
        <w:t>This relationship will also be blessed with financial gain as well as beauty and love.</w:t>
      </w:r>
    </w:p>
    <w:p w14:paraId="34067230" w14:textId="77777777" w:rsidR="00AA6E67" w:rsidRDefault="004B2D9F">
      <w:pPr>
        <w:ind w:left="-5" w:right="0"/>
        <w:rPr>
          <w:rFonts w:ascii="Verdana" w:hAnsi="Verdana"/>
          <w:sz w:val="28"/>
          <w:szCs w:val="28"/>
        </w:rPr>
      </w:pPr>
      <w:r w:rsidRPr="00AA6E67">
        <w:rPr>
          <w:rFonts w:ascii="Verdana" w:hAnsi="Verdana"/>
          <w:sz w:val="28"/>
          <w:szCs w:val="28"/>
        </w:rPr>
        <w:t xml:space="preserve">This is an incredibly strong instinctually binding relationship. You will feel a pull towards each other and will be able to heal past relationship wounds together. </w:t>
      </w:r>
    </w:p>
    <w:p w14:paraId="13FBB950" w14:textId="77777777" w:rsidR="00AA6E67" w:rsidRDefault="004B2D9F">
      <w:pPr>
        <w:ind w:left="-5" w:right="0"/>
        <w:rPr>
          <w:rFonts w:ascii="Verdana" w:hAnsi="Verdana"/>
          <w:sz w:val="28"/>
          <w:szCs w:val="28"/>
        </w:rPr>
      </w:pPr>
      <w:r w:rsidRPr="00AA6E67">
        <w:rPr>
          <w:rFonts w:ascii="Verdana" w:hAnsi="Verdana"/>
          <w:sz w:val="28"/>
          <w:szCs w:val="28"/>
        </w:rPr>
        <w:t xml:space="preserve">They will emerge readily when you relate but the capacity for healing them will also be there. </w:t>
      </w:r>
    </w:p>
    <w:p w14:paraId="2A7E46A8" w14:textId="765773A0" w:rsidR="006D4552" w:rsidRPr="00AA6E67" w:rsidRDefault="004B2D9F">
      <w:pPr>
        <w:ind w:left="-5" w:right="0"/>
        <w:rPr>
          <w:rFonts w:ascii="Verdana" w:hAnsi="Verdana"/>
          <w:sz w:val="28"/>
          <w:szCs w:val="28"/>
        </w:rPr>
      </w:pPr>
      <w:r w:rsidRPr="00AA6E67">
        <w:rPr>
          <w:rFonts w:ascii="Verdana" w:hAnsi="Verdana"/>
          <w:sz w:val="28"/>
          <w:szCs w:val="28"/>
        </w:rPr>
        <w:lastRenderedPageBreak/>
        <w:t>You should both gain a lot of learning about yourselves and the relationship and may also share this philosophy and help to others around you.</w:t>
      </w:r>
    </w:p>
    <w:p w14:paraId="29F86748" w14:textId="77777777" w:rsidR="00AA6E67" w:rsidRDefault="004B2D9F">
      <w:pPr>
        <w:ind w:left="-5" w:right="0"/>
        <w:rPr>
          <w:rFonts w:ascii="Verdana" w:hAnsi="Verdana"/>
          <w:sz w:val="28"/>
          <w:szCs w:val="28"/>
        </w:rPr>
      </w:pPr>
      <w:r w:rsidRPr="00AA6E67">
        <w:rPr>
          <w:rFonts w:ascii="Verdana" w:hAnsi="Verdana"/>
          <w:sz w:val="28"/>
          <w:szCs w:val="28"/>
        </w:rPr>
        <w:t xml:space="preserve">You will need to be creative in this relationship, although a strong partnership. </w:t>
      </w:r>
    </w:p>
    <w:p w14:paraId="22A265C1" w14:textId="77777777" w:rsidR="00AA6E67" w:rsidRDefault="004B2D9F">
      <w:pPr>
        <w:ind w:left="-5" w:right="0"/>
        <w:rPr>
          <w:rFonts w:ascii="Verdana" w:hAnsi="Verdana"/>
          <w:sz w:val="28"/>
          <w:szCs w:val="28"/>
        </w:rPr>
      </w:pPr>
      <w:r w:rsidRPr="00AA6E67">
        <w:rPr>
          <w:rFonts w:ascii="Verdana" w:hAnsi="Verdana"/>
          <w:sz w:val="28"/>
          <w:szCs w:val="28"/>
        </w:rPr>
        <w:t xml:space="preserve">There may be challenges between how the relationship expresses and its purpose. You will both value being together and should be aware of what motivates you to be in a relationship. </w:t>
      </w:r>
    </w:p>
    <w:p w14:paraId="6AB30357" w14:textId="399EF825" w:rsidR="006D4552" w:rsidRPr="00AA6E67" w:rsidRDefault="004B2D9F">
      <w:pPr>
        <w:ind w:left="-5" w:right="0"/>
        <w:rPr>
          <w:rFonts w:ascii="Verdana" w:hAnsi="Verdana"/>
          <w:sz w:val="28"/>
          <w:szCs w:val="28"/>
        </w:rPr>
      </w:pPr>
      <w:r w:rsidRPr="00AA6E67">
        <w:rPr>
          <w:rFonts w:ascii="Verdana" w:hAnsi="Verdana"/>
          <w:sz w:val="28"/>
          <w:szCs w:val="28"/>
        </w:rPr>
        <w:t>Others will also acknowledge the creativity that is necessary in how you work in the partnership. The person who is the more active partner may identify much more with these creative challenges and their resolution.</w:t>
      </w:r>
    </w:p>
    <w:p w14:paraId="2C96EF1F" w14:textId="77777777" w:rsidR="00AA6E67" w:rsidRDefault="004B2D9F">
      <w:pPr>
        <w:ind w:left="-5" w:right="0"/>
        <w:rPr>
          <w:rFonts w:ascii="Verdana" w:hAnsi="Verdana"/>
          <w:sz w:val="28"/>
          <w:szCs w:val="28"/>
        </w:rPr>
      </w:pPr>
      <w:r w:rsidRPr="00AA6E67">
        <w:rPr>
          <w:rFonts w:ascii="Verdana" w:hAnsi="Verdana"/>
          <w:sz w:val="28"/>
          <w:szCs w:val="28"/>
        </w:rPr>
        <w:t xml:space="preserve">You will need to be creative in this relationship, although a strong communication link exists between you both. There may be challenges between how the relationship expresses and how you think &amp; communicate. </w:t>
      </w:r>
    </w:p>
    <w:p w14:paraId="7C73C59C" w14:textId="32EF9795" w:rsidR="006D4552" w:rsidRPr="00AA6E67" w:rsidRDefault="004B2D9F">
      <w:pPr>
        <w:ind w:left="-5" w:right="0"/>
        <w:rPr>
          <w:rFonts w:ascii="Verdana" w:hAnsi="Verdana"/>
          <w:sz w:val="28"/>
          <w:szCs w:val="28"/>
        </w:rPr>
      </w:pPr>
      <w:r w:rsidRPr="00AA6E67">
        <w:rPr>
          <w:rFonts w:ascii="Verdana" w:hAnsi="Verdana"/>
          <w:sz w:val="28"/>
          <w:szCs w:val="28"/>
        </w:rPr>
        <w:t>You value your individual ideas and understand what motivates them. Others will acknowledge the creativity that is necessary to resolve this.</w:t>
      </w:r>
    </w:p>
    <w:p w14:paraId="331C649E" w14:textId="77777777" w:rsidR="00AA6E67" w:rsidRDefault="004B2D9F">
      <w:pPr>
        <w:ind w:left="-5" w:right="0"/>
        <w:rPr>
          <w:rFonts w:ascii="Verdana" w:hAnsi="Verdana"/>
          <w:sz w:val="28"/>
          <w:szCs w:val="28"/>
        </w:rPr>
      </w:pPr>
      <w:r w:rsidRPr="00AA6E67">
        <w:rPr>
          <w:rFonts w:ascii="Verdana" w:hAnsi="Verdana"/>
          <w:sz w:val="28"/>
          <w:szCs w:val="28"/>
        </w:rPr>
        <w:t xml:space="preserve">This is an incredibly significant and strongly committed relationship! You will instantly feel a strong sense of loyalty towards each other and a willingness to go the distance! </w:t>
      </w:r>
    </w:p>
    <w:p w14:paraId="1C4130BD" w14:textId="0BF78E57" w:rsidR="00AA6E67" w:rsidRDefault="004B2D9F">
      <w:pPr>
        <w:ind w:left="-5" w:right="0"/>
        <w:rPr>
          <w:rFonts w:ascii="Verdana" w:hAnsi="Verdana"/>
          <w:sz w:val="28"/>
          <w:szCs w:val="28"/>
        </w:rPr>
      </w:pPr>
      <w:r w:rsidRPr="00AA6E67">
        <w:rPr>
          <w:rFonts w:ascii="Verdana" w:hAnsi="Verdana"/>
          <w:sz w:val="28"/>
          <w:szCs w:val="28"/>
        </w:rPr>
        <w:t xml:space="preserve">It will appear as if you were meant to be together and even if you have any resistance to being together, you will probably be compelled anyway. </w:t>
      </w:r>
    </w:p>
    <w:p w14:paraId="0954E09B" w14:textId="4B266D70" w:rsidR="006D4552" w:rsidRPr="00AA6E67" w:rsidRDefault="004B2D9F">
      <w:pPr>
        <w:ind w:left="-5" w:right="0"/>
        <w:rPr>
          <w:rFonts w:ascii="Verdana" w:hAnsi="Verdana"/>
          <w:sz w:val="28"/>
          <w:szCs w:val="28"/>
        </w:rPr>
      </w:pPr>
      <w:r w:rsidRPr="00AA6E67">
        <w:rPr>
          <w:rFonts w:ascii="Verdana" w:hAnsi="Verdana"/>
          <w:sz w:val="28"/>
          <w:szCs w:val="28"/>
        </w:rPr>
        <w:t>You can easily feel stuck on the one hand or settled on the other hand, when you are together. You both have some core issues that will need to be worked on together and this will contribute to the feeling of destiny.</w:t>
      </w:r>
    </w:p>
    <w:p w14:paraId="2E781987" w14:textId="77777777" w:rsidR="00AA6E67" w:rsidRDefault="004B2D9F">
      <w:pPr>
        <w:ind w:left="-5" w:right="0"/>
        <w:rPr>
          <w:rFonts w:ascii="Verdana" w:hAnsi="Verdana"/>
          <w:sz w:val="28"/>
          <w:szCs w:val="28"/>
        </w:rPr>
      </w:pPr>
      <w:r w:rsidRPr="00AA6E67">
        <w:rPr>
          <w:rFonts w:ascii="Verdana" w:hAnsi="Verdana"/>
          <w:sz w:val="28"/>
          <w:szCs w:val="28"/>
        </w:rPr>
        <w:t xml:space="preserve">This is an incredibly significant and intense relationship! You will instantly feel compelled to be together. The profundity of the relationship will guarantee that you will be totally transformed together. </w:t>
      </w:r>
    </w:p>
    <w:p w14:paraId="2AEBEBCC" w14:textId="77777777" w:rsidR="00AA6E67" w:rsidRDefault="004B2D9F">
      <w:pPr>
        <w:ind w:left="-5" w:right="0"/>
        <w:rPr>
          <w:rFonts w:ascii="Verdana" w:hAnsi="Verdana"/>
          <w:sz w:val="28"/>
          <w:szCs w:val="28"/>
        </w:rPr>
      </w:pPr>
      <w:r w:rsidRPr="00AA6E67">
        <w:rPr>
          <w:rFonts w:ascii="Verdana" w:hAnsi="Verdana"/>
          <w:sz w:val="28"/>
          <w:szCs w:val="28"/>
        </w:rPr>
        <w:lastRenderedPageBreak/>
        <w:t xml:space="preserve">You will need to be very conscious that you not manipulate each other and stay open in your hearts through Love. </w:t>
      </w:r>
    </w:p>
    <w:p w14:paraId="6B0502B2" w14:textId="50781C8B" w:rsidR="006D4552" w:rsidRPr="00AA6E67" w:rsidRDefault="004B2D9F">
      <w:pPr>
        <w:ind w:left="-5" w:right="0"/>
        <w:rPr>
          <w:rFonts w:ascii="Verdana" w:hAnsi="Verdana"/>
          <w:sz w:val="28"/>
          <w:szCs w:val="28"/>
        </w:rPr>
      </w:pPr>
      <w:r w:rsidRPr="00AA6E67">
        <w:rPr>
          <w:rFonts w:ascii="Verdana" w:hAnsi="Verdana"/>
          <w:sz w:val="28"/>
          <w:szCs w:val="28"/>
        </w:rPr>
        <w:t>You will either be totally on or totally off with no shades of grey, so make sure that you maintain it to keep balanced.</w:t>
      </w:r>
    </w:p>
    <w:p w14:paraId="3A456734"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MC Square Chiron:</w:t>
      </w:r>
    </w:p>
    <w:p w14:paraId="1B74D8ED" w14:textId="77777777" w:rsidR="00AA6E67" w:rsidRDefault="004B2D9F">
      <w:pPr>
        <w:spacing w:after="1067"/>
        <w:ind w:left="-5" w:right="0"/>
        <w:rPr>
          <w:rFonts w:ascii="Verdana" w:hAnsi="Verdana"/>
          <w:sz w:val="28"/>
          <w:szCs w:val="28"/>
        </w:rPr>
      </w:pPr>
      <w:r w:rsidRPr="00AA6E67">
        <w:rPr>
          <w:rFonts w:ascii="Verdana" w:hAnsi="Verdana"/>
          <w:sz w:val="28"/>
          <w:szCs w:val="28"/>
        </w:rPr>
        <w:t xml:space="preserve">This relationship, although significant will experience challenges to its core from your instinctual responses. </w:t>
      </w:r>
    </w:p>
    <w:p w14:paraId="139513C7" w14:textId="37C1A8C8" w:rsidR="006D4552" w:rsidRPr="00AA6E67" w:rsidRDefault="004B2D9F">
      <w:pPr>
        <w:spacing w:after="1067"/>
        <w:ind w:left="-5" w:right="0"/>
        <w:rPr>
          <w:rFonts w:ascii="Verdana" w:hAnsi="Verdana"/>
          <w:sz w:val="28"/>
          <w:szCs w:val="28"/>
        </w:rPr>
      </w:pPr>
      <w:r w:rsidRPr="00AA6E67">
        <w:rPr>
          <w:rFonts w:ascii="Verdana" w:hAnsi="Verdana"/>
          <w:sz w:val="28"/>
          <w:szCs w:val="28"/>
        </w:rPr>
        <w:t>There may be conflict with the past relationship wounds that the connection brings up within you. You will need to keep a balance between your instinctual responses and attitudes and the wholeness of the relationship and this should make for a healthy relationship.</w:t>
      </w:r>
    </w:p>
    <w:p w14:paraId="5924839F" w14:textId="77777777" w:rsidR="006D4552" w:rsidRPr="00091008" w:rsidRDefault="004B2D9F">
      <w:pPr>
        <w:pStyle w:val="Heading1"/>
        <w:rPr>
          <w:rFonts w:ascii="Verdana" w:hAnsi="Verdana"/>
          <w:b/>
          <w:bCs/>
          <w:sz w:val="40"/>
          <w:szCs w:val="40"/>
        </w:rPr>
      </w:pPr>
      <w:r w:rsidRPr="00091008">
        <w:rPr>
          <w:rFonts w:ascii="Verdana" w:hAnsi="Verdana"/>
          <w:b/>
          <w:bCs/>
          <w:sz w:val="40"/>
          <w:szCs w:val="40"/>
        </w:rPr>
        <w:t>Chapter 3: How You Communicate</w:t>
      </w:r>
    </w:p>
    <w:p w14:paraId="68DA4BCB"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"Listen. Do not have an opinion while you listen because frankly, your opinion doesn't hold much water outside of Your Universe. Just listen. Listen until their brain has been twisted like a dripping towel and what they have to say is all over the floor." Hugh Elliott, Standing Room Only weblog, 02-14-2003</w:t>
      </w:r>
    </w:p>
    <w:p w14:paraId="199A8D34"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"When in doubt, tell the truth."  Mark Twain (1835 - 1910)</w:t>
      </w:r>
    </w:p>
    <w:p w14:paraId="21296577" w14:textId="77777777" w:rsidR="00AA6E67" w:rsidRDefault="004B2D9F">
      <w:pPr>
        <w:ind w:left="-5" w:right="0"/>
        <w:rPr>
          <w:rFonts w:ascii="Verdana" w:hAnsi="Verdana"/>
          <w:sz w:val="28"/>
          <w:szCs w:val="28"/>
        </w:rPr>
      </w:pPr>
      <w:r w:rsidRPr="00AA6E67">
        <w:rPr>
          <w:rFonts w:ascii="Verdana" w:hAnsi="Verdana"/>
          <w:sz w:val="28"/>
          <w:szCs w:val="28"/>
        </w:rPr>
        <w:t xml:space="preserve">The bridge that links us as individuals and saves us from our isolation is communication and so it is a key piece to any relationship. The good news is that anyone can learn communication skills if they are interested in bridging that gap. </w:t>
      </w:r>
    </w:p>
    <w:p w14:paraId="5927D14A" w14:textId="174A86FD" w:rsidR="006D4552" w:rsidRPr="00AA6E67" w:rsidRDefault="004B2D9F">
      <w:pPr>
        <w:ind w:left="-5" w:right="0"/>
        <w:rPr>
          <w:rFonts w:ascii="Verdana" w:hAnsi="Verdana"/>
          <w:sz w:val="28"/>
          <w:szCs w:val="28"/>
        </w:rPr>
      </w:pPr>
      <w:r w:rsidRPr="00AA6E67">
        <w:rPr>
          <w:rFonts w:ascii="Verdana" w:hAnsi="Verdana"/>
          <w:sz w:val="28"/>
          <w:szCs w:val="28"/>
        </w:rPr>
        <w:t>One of the main skills is listening, and of course we can listen not only with our ears but on all levels. And the other key skill is truth telling. These two basic keys are the best foundation for any kind of good relationship and guarantee that you can continue to grow and develop together.</w:t>
      </w:r>
    </w:p>
    <w:p w14:paraId="6794F612" w14:textId="77777777" w:rsidR="006D4552" w:rsidRPr="00AA6E67" w:rsidRDefault="004B2D9F">
      <w:pPr>
        <w:ind w:left="-5" w:right="0"/>
        <w:rPr>
          <w:rFonts w:ascii="Verdana" w:hAnsi="Verdana"/>
          <w:sz w:val="28"/>
          <w:szCs w:val="28"/>
        </w:rPr>
      </w:pPr>
      <w:r w:rsidRPr="00AA6E67">
        <w:rPr>
          <w:rFonts w:ascii="Verdana" w:hAnsi="Verdana"/>
          <w:sz w:val="28"/>
          <w:szCs w:val="28"/>
        </w:rPr>
        <w:lastRenderedPageBreak/>
        <w:t xml:space="preserve">In some relationships we easily develop good communication patterns but in others there are inherent stresses or resistances to healthy sharing on this level. We then have to work harder to maintain optimum communication levels. </w:t>
      </w:r>
      <w:proofErr w:type="gramStart"/>
      <w:r w:rsidRPr="00AA6E67">
        <w:rPr>
          <w:rFonts w:ascii="Verdana" w:hAnsi="Verdana"/>
          <w:sz w:val="28"/>
          <w:szCs w:val="28"/>
        </w:rPr>
        <w:t>So</w:t>
      </w:r>
      <w:proofErr w:type="gramEnd"/>
      <w:r w:rsidRPr="00AA6E67">
        <w:rPr>
          <w:rFonts w:ascii="Verdana" w:hAnsi="Verdana"/>
          <w:sz w:val="28"/>
          <w:szCs w:val="28"/>
        </w:rPr>
        <w:t xml:space="preserve"> when starting any new relationship, it would bode us well if we are initially challenged, to be realistic about how much effort will need to be expended in developing consciousness and healthy habits for the future relationship. Then we can choose whether this is worthy of our effort or not.</w:t>
      </w:r>
    </w:p>
    <w:p w14:paraId="1DDE2DE3" w14:textId="77777777" w:rsidR="00AA6E67" w:rsidRDefault="004B2D9F">
      <w:pPr>
        <w:spacing w:after="527"/>
        <w:ind w:left="-5" w:right="0"/>
        <w:rPr>
          <w:rFonts w:ascii="Verdana" w:hAnsi="Verdana"/>
          <w:sz w:val="28"/>
          <w:szCs w:val="28"/>
        </w:rPr>
      </w:pPr>
      <w:r w:rsidRPr="00AA6E67">
        <w:rPr>
          <w:rFonts w:ascii="Verdana" w:hAnsi="Verdana"/>
          <w:sz w:val="28"/>
          <w:szCs w:val="28"/>
        </w:rPr>
        <w:t xml:space="preserve">Be forewarned that the largest common cause of relationship breakdown is when there is a breakdown in communication. </w:t>
      </w:r>
    </w:p>
    <w:p w14:paraId="58B109D9" w14:textId="6CB2AE86" w:rsidR="006D4552" w:rsidRPr="00AA6E67" w:rsidRDefault="004B2D9F">
      <w:pPr>
        <w:spacing w:after="527"/>
        <w:ind w:left="-5" w:right="0"/>
        <w:rPr>
          <w:rFonts w:ascii="Verdana" w:hAnsi="Verdana"/>
          <w:sz w:val="28"/>
          <w:szCs w:val="28"/>
        </w:rPr>
      </w:pPr>
      <w:r w:rsidRPr="00AA6E67">
        <w:rPr>
          <w:rFonts w:ascii="Verdana" w:hAnsi="Verdana"/>
          <w:sz w:val="28"/>
          <w:szCs w:val="28"/>
        </w:rPr>
        <w:t>Then the bridge that everything else must cross to link us has fallen into the crevasse between us. Bringing consciousness to this area in all your relationships will pay off dividends with healthy, happy and flourishing connections with others.</w:t>
      </w:r>
    </w:p>
    <w:p w14:paraId="69EE03B1" w14:textId="77777777" w:rsidR="00AA6E67" w:rsidRDefault="004B2D9F">
      <w:pPr>
        <w:ind w:left="-5" w:right="0"/>
        <w:rPr>
          <w:rFonts w:ascii="Verdana" w:hAnsi="Verdana"/>
          <w:sz w:val="28"/>
          <w:szCs w:val="28"/>
        </w:rPr>
      </w:pPr>
      <w:r w:rsidRPr="00AA6E67">
        <w:rPr>
          <w:rFonts w:ascii="Verdana" w:hAnsi="Verdana"/>
          <w:sz w:val="28"/>
          <w:szCs w:val="28"/>
        </w:rPr>
        <w:t xml:space="preserve">Your ideas and communications are light and creative. You focus your conversations on whatever is closest to your hearts; creative projects, children, fun, games or hobbies that you share. The main focus is on communication that is fun and enjoyable. </w:t>
      </w:r>
    </w:p>
    <w:p w14:paraId="74B9CF16" w14:textId="77777777" w:rsidR="00AA6E67" w:rsidRDefault="004B2D9F">
      <w:pPr>
        <w:ind w:left="-5" w:right="0"/>
        <w:rPr>
          <w:rFonts w:ascii="Verdana" w:hAnsi="Verdana"/>
          <w:sz w:val="28"/>
          <w:szCs w:val="28"/>
        </w:rPr>
      </w:pPr>
      <w:r w:rsidRPr="00AA6E67">
        <w:rPr>
          <w:rFonts w:ascii="Verdana" w:hAnsi="Verdana"/>
          <w:sz w:val="28"/>
          <w:szCs w:val="28"/>
        </w:rPr>
        <w:t xml:space="preserve">You like to speak and listen from your heart and focus your ideas on what makes you both happy! Ideas and conversations can be fun and enjoyable. </w:t>
      </w:r>
    </w:p>
    <w:p w14:paraId="44AAEA1D" w14:textId="6B108B38" w:rsidR="006D4552" w:rsidRPr="00AA6E67" w:rsidRDefault="004B2D9F">
      <w:pPr>
        <w:ind w:left="-5" w:right="0"/>
        <w:rPr>
          <w:rFonts w:ascii="Verdana" w:hAnsi="Verdana"/>
          <w:sz w:val="28"/>
          <w:szCs w:val="28"/>
        </w:rPr>
      </w:pPr>
      <w:r w:rsidRPr="00AA6E67">
        <w:rPr>
          <w:rFonts w:ascii="Verdana" w:hAnsi="Verdana"/>
          <w:sz w:val="28"/>
          <w:szCs w:val="28"/>
        </w:rPr>
        <w:t>The only difficulty here is that when topics of more intense and challenging issues on which you may need to focus, then you may experience some resistance.</w:t>
      </w:r>
    </w:p>
    <w:p w14:paraId="6BE42CA7"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 xml:space="preserve">Mercury </w:t>
      </w:r>
      <w:proofErr w:type="spellStart"/>
      <w:r w:rsidRPr="00AA6E67">
        <w:rPr>
          <w:rFonts w:ascii="Verdana" w:hAnsi="Verdana"/>
          <w:sz w:val="28"/>
          <w:szCs w:val="28"/>
        </w:rPr>
        <w:t>Semisextile</w:t>
      </w:r>
      <w:proofErr w:type="spellEnd"/>
      <w:r w:rsidRPr="00AA6E67">
        <w:rPr>
          <w:rFonts w:ascii="Verdana" w:hAnsi="Verdana"/>
          <w:sz w:val="28"/>
          <w:szCs w:val="28"/>
        </w:rPr>
        <w:t xml:space="preserve"> Chiron:</w:t>
      </w:r>
    </w:p>
    <w:p w14:paraId="2B9205DE" w14:textId="77777777" w:rsidR="006D4552" w:rsidRPr="00AA6E67" w:rsidRDefault="004B2D9F">
      <w:pPr>
        <w:ind w:left="-5" w:right="0"/>
        <w:rPr>
          <w:rFonts w:ascii="Verdana" w:hAnsi="Verdana"/>
          <w:sz w:val="28"/>
          <w:szCs w:val="28"/>
        </w:rPr>
      </w:pPr>
      <w:r w:rsidRPr="00AA6E67">
        <w:rPr>
          <w:rFonts w:ascii="Verdana" w:hAnsi="Verdana"/>
          <w:sz w:val="28"/>
          <w:szCs w:val="28"/>
        </w:rPr>
        <w:t xml:space="preserve">You value the instinctual ideas and conversations that you share and are also aware of the origins of your human vulnerabilities. As a </w:t>
      </w:r>
      <w:proofErr w:type="gramStart"/>
      <w:r w:rsidRPr="00AA6E67">
        <w:rPr>
          <w:rFonts w:ascii="Verdana" w:hAnsi="Verdana"/>
          <w:sz w:val="28"/>
          <w:szCs w:val="28"/>
        </w:rPr>
        <w:t>result</w:t>
      </w:r>
      <w:proofErr w:type="gramEnd"/>
      <w:r w:rsidRPr="00AA6E67">
        <w:rPr>
          <w:rFonts w:ascii="Verdana" w:hAnsi="Verdana"/>
          <w:sz w:val="28"/>
          <w:szCs w:val="28"/>
        </w:rPr>
        <w:t xml:space="preserve"> you are able to understand each other in a balanced way: body and mind.</w:t>
      </w:r>
    </w:p>
    <w:p w14:paraId="1BF7F197"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Mercury Semisquare Pluto:</w:t>
      </w:r>
    </w:p>
    <w:p w14:paraId="11FBDC77" w14:textId="77777777" w:rsidR="006D4552" w:rsidRPr="00AA6E67" w:rsidRDefault="004B2D9F">
      <w:pPr>
        <w:spacing w:after="1067"/>
        <w:ind w:left="-5" w:right="0"/>
        <w:rPr>
          <w:rFonts w:ascii="Verdana" w:hAnsi="Verdana"/>
          <w:sz w:val="28"/>
          <w:szCs w:val="28"/>
        </w:rPr>
      </w:pPr>
      <w:r w:rsidRPr="00AA6E67">
        <w:rPr>
          <w:rFonts w:ascii="Verdana" w:hAnsi="Verdana"/>
          <w:sz w:val="28"/>
          <w:szCs w:val="28"/>
        </w:rPr>
        <w:t xml:space="preserve">Your needs for power may conflict with how you think and communicate. Others may add to the fray through manipulative ideas, </w:t>
      </w:r>
      <w:r w:rsidRPr="00AA6E67">
        <w:rPr>
          <w:rFonts w:ascii="Verdana" w:hAnsi="Verdana"/>
          <w:sz w:val="28"/>
          <w:szCs w:val="28"/>
        </w:rPr>
        <w:lastRenderedPageBreak/>
        <w:t>especially around what is important to you both. It is important not to manipulate or try to control each other's ideas so that you can have profound conversations.</w:t>
      </w:r>
    </w:p>
    <w:p w14:paraId="064573F6" w14:textId="77777777" w:rsidR="006D4552" w:rsidRPr="00091008" w:rsidRDefault="004B2D9F">
      <w:pPr>
        <w:pStyle w:val="Heading1"/>
        <w:ind w:right="17"/>
        <w:rPr>
          <w:rFonts w:ascii="Verdana" w:hAnsi="Verdana"/>
          <w:b/>
          <w:bCs/>
          <w:sz w:val="40"/>
          <w:szCs w:val="40"/>
        </w:rPr>
      </w:pPr>
      <w:r w:rsidRPr="00091008">
        <w:rPr>
          <w:rFonts w:ascii="Verdana" w:hAnsi="Verdana"/>
          <w:b/>
          <w:bCs/>
          <w:sz w:val="40"/>
          <w:szCs w:val="40"/>
        </w:rPr>
        <w:t>Chapter 4: Challenges to Relating</w:t>
      </w:r>
    </w:p>
    <w:p w14:paraId="317E56B8"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"I love being married. It's so great to find that one special person you want to annoy for the rest of your life." Rita Rudner</w:t>
      </w:r>
    </w:p>
    <w:p w14:paraId="717DC68D" w14:textId="77777777" w:rsidR="00AA6E67" w:rsidRDefault="004B2D9F">
      <w:pPr>
        <w:ind w:left="-5" w:right="0"/>
        <w:rPr>
          <w:rFonts w:ascii="Verdana" w:hAnsi="Verdana"/>
          <w:sz w:val="28"/>
          <w:szCs w:val="28"/>
        </w:rPr>
      </w:pPr>
      <w:r w:rsidRPr="00AA6E67">
        <w:rPr>
          <w:rFonts w:ascii="Verdana" w:hAnsi="Verdana"/>
          <w:sz w:val="28"/>
          <w:szCs w:val="28"/>
        </w:rPr>
        <w:t xml:space="preserve">In some </w:t>
      </w:r>
      <w:proofErr w:type="gramStart"/>
      <w:r w:rsidRPr="00AA6E67">
        <w:rPr>
          <w:rFonts w:ascii="Verdana" w:hAnsi="Verdana"/>
          <w:sz w:val="28"/>
          <w:szCs w:val="28"/>
        </w:rPr>
        <w:t>cases</w:t>
      </w:r>
      <w:proofErr w:type="gramEnd"/>
      <w:r w:rsidRPr="00AA6E67">
        <w:rPr>
          <w:rFonts w:ascii="Verdana" w:hAnsi="Verdana"/>
          <w:sz w:val="28"/>
          <w:szCs w:val="28"/>
        </w:rPr>
        <w:t xml:space="preserve"> the challenges to relating are easily transformed and then integrated and in others they feel more like stumbling towards the eventual collapse of the relationship! </w:t>
      </w:r>
    </w:p>
    <w:p w14:paraId="44358704" w14:textId="77777777" w:rsidR="00AA6E67" w:rsidRDefault="004B2D9F">
      <w:pPr>
        <w:ind w:left="-5" w:right="0"/>
        <w:rPr>
          <w:rFonts w:ascii="Verdana" w:hAnsi="Verdana"/>
          <w:sz w:val="28"/>
          <w:szCs w:val="28"/>
        </w:rPr>
      </w:pPr>
      <w:r w:rsidRPr="00AA6E67">
        <w:rPr>
          <w:rFonts w:ascii="Verdana" w:hAnsi="Verdana"/>
          <w:sz w:val="28"/>
          <w:szCs w:val="28"/>
        </w:rPr>
        <w:t xml:space="preserve">Challenges in life can be important to help us remain conscious in our participation with each other, rather than falling into a state of unconscious participation that allows our complexes full expression! </w:t>
      </w:r>
      <w:proofErr w:type="gramStart"/>
      <w:r w:rsidRPr="00AA6E67">
        <w:rPr>
          <w:rFonts w:ascii="Verdana" w:hAnsi="Verdana"/>
          <w:sz w:val="28"/>
          <w:szCs w:val="28"/>
        </w:rPr>
        <w:t>However</w:t>
      </w:r>
      <w:proofErr w:type="gramEnd"/>
      <w:r w:rsidRPr="00AA6E67">
        <w:rPr>
          <w:rFonts w:ascii="Verdana" w:hAnsi="Verdana"/>
          <w:sz w:val="28"/>
          <w:szCs w:val="28"/>
        </w:rPr>
        <w:t xml:space="preserve"> there is a middle line, a relationship cannot be all about work, but needs an element of relaxation so that we can rest and restore ourselves whilst together. If this place of refuge is not available then we cannot and will not persist with the development of a mature relationship. </w:t>
      </w:r>
    </w:p>
    <w:p w14:paraId="56D1AD14" w14:textId="6D572BBB" w:rsidR="006D4552" w:rsidRPr="00AA6E67" w:rsidRDefault="004B2D9F">
      <w:pPr>
        <w:ind w:left="-5" w:right="0"/>
        <w:rPr>
          <w:rFonts w:ascii="Verdana" w:hAnsi="Verdana"/>
          <w:sz w:val="28"/>
          <w:szCs w:val="28"/>
        </w:rPr>
      </w:pPr>
      <w:proofErr w:type="gramStart"/>
      <w:r w:rsidRPr="00AA6E67">
        <w:rPr>
          <w:rFonts w:ascii="Verdana" w:hAnsi="Verdana"/>
          <w:sz w:val="28"/>
          <w:szCs w:val="28"/>
        </w:rPr>
        <w:t>So</w:t>
      </w:r>
      <w:proofErr w:type="gramEnd"/>
      <w:r w:rsidRPr="00AA6E67">
        <w:rPr>
          <w:rFonts w:ascii="Verdana" w:hAnsi="Verdana"/>
          <w:sz w:val="28"/>
          <w:szCs w:val="28"/>
        </w:rPr>
        <w:t xml:space="preserve"> it is important that any relationship is not overburdened with challenges and lacking any ease, joy and fun.</w:t>
      </w:r>
    </w:p>
    <w:p w14:paraId="148645AA" w14:textId="77777777" w:rsidR="00AA6E67" w:rsidRDefault="004B2D9F">
      <w:pPr>
        <w:ind w:left="-5" w:right="0"/>
        <w:rPr>
          <w:rFonts w:ascii="Verdana" w:hAnsi="Verdana"/>
          <w:sz w:val="28"/>
          <w:szCs w:val="28"/>
        </w:rPr>
      </w:pPr>
      <w:r w:rsidRPr="00AA6E67">
        <w:rPr>
          <w:rFonts w:ascii="Verdana" w:hAnsi="Verdana"/>
          <w:sz w:val="28"/>
          <w:szCs w:val="28"/>
        </w:rPr>
        <w:t xml:space="preserve">There are many kinds of challenges within relationships; these occur mainly in the areas of communication, sexuality, finances, security and trust to name just a few. All these challenges can be alleviated and bridged through clear communication. </w:t>
      </w:r>
    </w:p>
    <w:p w14:paraId="5F215163" w14:textId="77777777" w:rsidR="00AA6E67" w:rsidRDefault="004B2D9F">
      <w:pPr>
        <w:ind w:left="-5" w:right="0"/>
        <w:rPr>
          <w:rFonts w:ascii="Verdana" w:hAnsi="Verdana"/>
          <w:sz w:val="28"/>
          <w:szCs w:val="28"/>
        </w:rPr>
      </w:pPr>
      <w:r w:rsidRPr="00AA6E67">
        <w:rPr>
          <w:rFonts w:ascii="Verdana" w:hAnsi="Verdana"/>
          <w:sz w:val="28"/>
          <w:szCs w:val="28"/>
        </w:rPr>
        <w:t xml:space="preserve">Trust can be established if you know that both parties are committed to growing the relationship. </w:t>
      </w:r>
    </w:p>
    <w:p w14:paraId="44E9C91C" w14:textId="7E2B5323" w:rsidR="006D4552" w:rsidRPr="00AA6E67" w:rsidRDefault="004B2D9F">
      <w:pPr>
        <w:ind w:left="-5" w:right="0"/>
        <w:rPr>
          <w:rFonts w:ascii="Verdana" w:hAnsi="Verdana"/>
          <w:sz w:val="28"/>
          <w:szCs w:val="28"/>
        </w:rPr>
      </w:pPr>
      <w:r w:rsidRPr="00AA6E67">
        <w:rPr>
          <w:rFonts w:ascii="Verdana" w:hAnsi="Verdana"/>
          <w:sz w:val="28"/>
          <w:szCs w:val="28"/>
        </w:rPr>
        <w:t>That is the foundation underneath any relationship, the willingness to go the distance through good times or bad, so that when life intervenes to 'spoil our fun' we have tools and a sense of perseverance to persist.</w:t>
      </w:r>
    </w:p>
    <w:p w14:paraId="57D4FFC7" w14:textId="77777777" w:rsidR="006D4552" w:rsidRPr="00AA6E67" w:rsidRDefault="004B2D9F">
      <w:pPr>
        <w:spacing w:after="527"/>
        <w:ind w:left="-5" w:right="0"/>
        <w:rPr>
          <w:rFonts w:ascii="Verdana" w:hAnsi="Verdana"/>
          <w:sz w:val="28"/>
          <w:szCs w:val="28"/>
        </w:rPr>
      </w:pPr>
      <w:r w:rsidRPr="00AA6E67">
        <w:rPr>
          <w:rFonts w:ascii="Verdana" w:hAnsi="Verdana"/>
          <w:sz w:val="28"/>
          <w:szCs w:val="28"/>
        </w:rPr>
        <w:lastRenderedPageBreak/>
        <w:t>It is up to the individuals whether the challenges within their relationships are workable and ultimately elevating or whether they are more trouble than they are worth.</w:t>
      </w:r>
    </w:p>
    <w:p w14:paraId="38E473EF" w14:textId="77777777" w:rsidR="00AA6E67" w:rsidRDefault="004B2D9F">
      <w:pPr>
        <w:spacing w:after="207"/>
        <w:ind w:left="-5" w:right="0"/>
        <w:rPr>
          <w:rFonts w:ascii="Verdana" w:hAnsi="Verdana"/>
          <w:sz w:val="28"/>
          <w:szCs w:val="28"/>
        </w:rPr>
      </w:pPr>
      <w:r w:rsidRPr="00AA6E67">
        <w:rPr>
          <w:rFonts w:ascii="Verdana" w:hAnsi="Verdana"/>
          <w:sz w:val="28"/>
          <w:szCs w:val="28"/>
        </w:rPr>
        <w:t xml:space="preserve">You have come together to work on a core life structure together, such as business or home and family. You will have strongly defined roles within this relationship and you will have the strength together to withstand any challenges to this structure. </w:t>
      </w:r>
    </w:p>
    <w:p w14:paraId="46A7FC60" w14:textId="0137131A" w:rsidR="006D4552" w:rsidRPr="00AA6E67" w:rsidRDefault="004B2D9F">
      <w:pPr>
        <w:spacing w:after="207"/>
        <w:ind w:left="-5" w:right="0"/>
        <w:rPr>
          <w:rFonts w:ascii="Verdana" w:hAnsi="Verdana"/>
          <w:sz w:val="28"/>
          <w:szCs w:val="28"/>
        </w:rPr>
      </w:pPr>
      <w:r w:rsidRPr="00AA6E67">
        <w:rPr>
          <w:rFonts w:ascii="Verdana" w:hAnsi="Verdana"/>
          <w:sz w:val="28"/>
          <w:szCs w:val="28"/>
        </w:rPr>
        <w:t>You are committed to working together to establish yourselves as a unit and need to develop and integrate certain issues over a period of time. Be careful that your relationship doesn't support fear of spontaneous relating and doesn't become too role driven.</w:t>
      </w:r>
    </w:p>
    <w:p w14:paraId="54C01621" w14:textId="77777777" w:rsidR="00AA6E67" w:rsidRDefault="004B2D9F">
      <w:pPr>
        <w:ind w:left="-5" w:right="0"/>
        <w:rPr>
          <w:rFonts w:ascii="Verdana" w:hAnsi="Verdana"/>
          <w:sz w:val="28"/>
          <w:szCs w:val="28"/>
        </w:rPr>
      </w:pPr>
      <w:r w:rsidRPr="00AA6E67">
        <w:rPr>
          <w:rFonts w:ascii="Verdana" w:hAnsi="Verdana"/>
          <w:sz w:val="28"/>
          <w:szCs w:val="28"/>
        </w:rPr>
        <w:t xml:space="preserve">This relationship has a core strength that can survive very difficult times. There is also a tendency to put a lid on any instinctual movement within the relationship. </w:t>
      </w:r>
    </w:p>
    <w:p w14:paraId="047DE848" w14:textId="2F40671A" w:rsidR="006D4552" w:rsidRPr="00AA6E67" w:rsidRDefault="004B2D9F">
      <w:pPr>
        <w:ind w:left="-5" w:right="0"/>
        <w:rPr>
          <w:rFonts w:ascii="Verdana" w:hAnsi="Verdana"/>
          <w:sz w:val="28"/>
          <w:szCs w:val="28"/>
        </w:rPr>
      </w:pPr>
      <w:r w:rsidRPr="00AA6E67">
        <w:rPr>
          <w:rFonts w:ascii="Verdana" w:hAnsi="Verdana"/>
          <w:sz w:val="28"/>
          <w:szCs w:val="28"/>
        </w:rPr>
        <w:t>One or both may identify with control and though you can rely on the bare bones of this relationship, there may be problems fleshing these out with joie de vivre and love!</w:t>
      </w:r>
    </w:p>
    <w:p w14:paraId="64174FA4" w14:textId="54897573" w:rsidR="00AA6E67" w:rsidRDefault="004B2D9F" w:rsidP="00AA6E67">
      <w:pPr>
        <w:ind w:left="-5" w:right="0"/>
        <w:rPr>
          <w:rFonts w:ascii="Verdana" w:hAnsi="Verdana"/>
          <w:sz w:val="28"/>
          <w:szCs w:val="28"/>
        </w:rPr>
      </w:pPr>
      <w:r w:rsidRPr="00AA6E67">
        <w:rPr>
          <w:rFonts w:ascii="Verdana" w:hAnsi="Verdana"/>
          <w:sz w:val="28"/>
          <w:szCs w:val="28"/>
        </w:rPr>
        <w:t xml:space="preserve">You may find obstacles to your sense of exploration and adventure within this relationship. </w:t>
      </w:r>
    </w:p>
    <w:p w14:paraId="5967609A" w14:textId="257A68E8" w:rsidR="00AA6E67" w:rsidRDefault="004B2D9F">
      <w:pPr>
        <w:ind w:left="-5" w:right="0"/>
        <w:rPr>
          <w:rFonts w:ascii="Verdana" w:hAnsi="Verdana"/>
          <w:sz w:val="28"/>
          <w:szCs w:val="28"/>
        </w:rPr>
      </w:pPr>
      <w:r w:rsidRPr="00AA6E67">
        <w:rPr>
          <w:rFonts w:ascii="Verdana" w:hAnsi="Verdana"/>
          <w:sz w:val="28"/>
          <w:szCs w:val="28"/>
        </w:rPr>
        <w:t xml:space="preserve">Fear and insecurity may limit your ability to grow and learn from each other. </w:t>
      </w:r>
    </w:p>
    <w:p w14:paraId="035E7E04" w14:textId="681DC6FA" w:rsidR="006D4552" w:rsidRPr="00AA6E67" w:rsidRDefault="004B2D9F">
      <w:pPr>
        <w:ind w:left="-5" w:right="0"/>
        <w:rPr>
          <w:rFonts w:ascii="Verdana" w:hAnsi="Verdana"/>
          <w:sz w:val="28"/>
          <w:szCs w:val="28"/>
        </w:rPr>
      </w:pPr>
      <w:r w:rsidRPr="00AA6E67">
        <w:rPr>
          <w:rFonts w:ascii="Verdana" w:hAnsi="Verdana"/>
          <w:sz w:val="28"/>
          <w:szCs w:val="28"/>
        </w:rPr>
        <w:t>You are challenged to balance both your need to expand with a sense of stability and structure.</w:t>
      </w:r>
    </w:p>
    <w:p w14:paraId="661769CC" w14:textId="77777777" w:rsidR="00091008" w:rsidRDefault="004B2D9F">
      <w:pPr>
        <w:ind w:left="-5" w:right="0"/>
        <w:rPr>
          <w:rFonts w:ascii="Verdana" w:hAnsi="Verdana"/>
          <w:sz w:val="28"/>
          <w:szCs w:val="28"/>
        </w:rPr>
      </w:pPr>
      <w:r w:rsidRPr="00AA6E67">
        <w:rPr>
          <w:rFonts w:ascii="Verdana" w:hAnsi="Verdana"/>
          <w:sz w:val="28"/>
          <w:szCs w:val="28"/>
        </w:rPr>
        <w:t xml:space="preserve">You will feel drawn to build a relationship that has security and stability together. You have great value in being together and are willing to invest whatever it takes to make the relationship strong! </w:t>
      </w:r>
    </w:p>
    <w:p w14:paraId="3485E307" w14:textId="77777777" w:rsidR="00091008" w:rsidRDefault="004B2D9F">
      <w:pPr>
        <w:ind w:left="-5" w:right="0"/>
        <w:rPr>
          <w:rFonts w:ascii="Verdana" w:hAnsi="Verdana"/>
          <w:sz w:val="28"/>
          <w:szCs w:val="28"/>
        </w:rPr>
      </w:pPr>
      <w:r w:rsidRPr="00AA6E67">
        <w:rPr>
          <w:rFonts w:ascii="Verdana" w:hAnsi="Verdana"/>
          <w:sz w:val="28"/>
          <w:szCs w:val="28"/>
        </w:rPr>
        <w:t xml:space="preserve">You will feel compelled to go the distance together without thinking about it. Within this instinctive commitment you will discover the areas that need to be developed or worked upon as individuals within this relationship. </w:t>
      </w:r>
    </w:p>
    <w:p w14:paraId="54FC69AE" w14:textId="2B42961F" w:rsidR="006D4552" w:rsidRPr="00AA6E67" w:rsidRDefault="004B2D9F">
      <w:pPr>
        <w:ind w:left="-5" w:right="0"/>
        <w:rPr>
          <w:rFonts w:ascii="Verdana" w:hAnsi="Verdana"/>
          <w:sz w:val="28"/>
          <w:szCs w:val="28"/>
        </w:rPr>
      </w:pPr>
      <w:r w:rsidRPr="00AA6E67">
        <w:rPr>
          <w:rFonts w:ascii="Verdana" w:hAnsi="Verdana"/>
          <w:sz w:val="28"/>
          <w:szCs w:val="28"/>
        </w:rPr>
        <w:lastRenderedPageBreak/>
        <w:t>These lessons will tend to be focused on sharing, trust, security, financial issues, sexual expression, and/or the valuing of each other as individuals.</w:t>
      </w:r>
    </w:p>
    <w:p w14:paraId="780778D1" w14:textId="77777777" w:rsidR="00AA6E67" w:rsidRDefault="004B2D9F">
      <w:pPr>
        <w:ind w:left="-5" w:right="0"/>
        <w:rPr>
          <w:rFonts w:ascii="Verdana" w:hAnsi="Verdana"/>
          <w:sz w:val="28"/>
          <w:szCs w:val="28"/>
        </w:rPr>
      </w:pPr>
      <w:r w:rsidRPr="00AA6E67">
        <w:rPr>
          <w:rFonts w:ascii="Verdana" w:hAnsi="Verdana"/>
          <w:sz w:val="28"/>
          <w:szCs w:val="28"/>
        </w:rPr>
        <w:t xml:space="preserve">Your destined activities and sexual expression may be in conflict with your needs. </w:t>
      </w:r>
    </w:p>
    <w:p w14:paraId="0AFE2BBF" w14:textId="53E0F442" w:rsidR="00AA6E67" w:rsidRDefault="004B2D9F">
      <w:pPr>
        <w:ind w:left="-5" w:right="0"/>
        <w:rPr>
          <w:rFonts w:ascii="Verdana" w:hAnsi="Verdana"/>
          <w:sz w:val="28"/>
          <w:szCs w:val="28"/>
        </w:rPr>
      </w:pPr>
      <w:r w:rsidRPr="00AA6E67">
        <w:rPr>
          <w:rFonts w:ascii="Verdana" w:hAnsi="Verdana"/>
          <w:sz w:val="28"/>
          <w:szCs w:val="28"/>
        </w:rPr>
        <w:t xml:space="preserve">There may be disharmony in getting both your needs met and there may be a conflict of wills. Within the context of this conflict, you will discover the areas that need to be developed or worked upon as individuals within this relationship. </w:t>
      </w:r>
    </w:p>
    <w:p w14:paraId="2C1F76DC" w14:textId="34C880B3" w:rsidR="006D4552" w:rsidRPr="00AA6E67" w:rsidRDefault="004B2D9F">
      <w:pPr>
        <w:ind w:left="-5" w:right="0"/>
        <w:rPr>
          <w:rFonts w:ascii="Verdana" w:hAnsi="Verdana"/>
          <w:sz w:val="28"/>
          <w:szCs w:val="28"/>
        </w:rPr>
      </w:pPr>
      <w:r w:rsidRPr="00AA6E67">
        <w:rPr>
          <w:rFonts w:ascii="Verdana" w:hAnsi="Verdana"/>
          <w:sz w:val="28"/>
          <w:szCs w:val="28"/>
        </w:rPr>
        <w:t>These lessons will tend to be focused on assertiveness, sexual expression, energy and actions.</w:t>
      </w:r>
    </w:p>
    <w:p w14:paraId="327EF180" w14:textId="77777777" w:rsidR="00AA6E67" w:rsidRDefault="004B2D9F">
      <w:pPr>
        <w:ind w:left="-5" w:right="0"/>
        <w:rPr>
          <w:rFonts w:ascii="Verdana" w:hAnsi="Verdana"/>
          <w:sz w:val="28"/>
          <w:szCs w:val="28"/>
        </w:rPr>
      </w:pPr>
      <w:r w:rsidRPr="00AA6E67">
        <w:rPr>
          <w:rFonts w:ascii="Verdana" w:hAnsi="Verdana"/>
          <w:sz w:val="28"/>
          <w:szCs w:val="28"/>
        </w:rPr>
        <w:t xml:space="preserve">You may take it for granted how easily you integrate the destiny of this soul connection. You will smoothly develop a fated sense of empathy and intuition together. </w:t>
      </w:r>
    </w:p>
    <w:p w14:paraId="2D6AC2C2" w14:textId="52877ACD" w:rsidR="006D4552" w:rsidRPr="00AA6E67" w:rsidRDefault="004B2D9F">
      <w:pPr>
        <w:ind w:left="-5" w:right="0"/>
        <w:rPr>
          <w:rFonts w:ascii="Verdana" w:hAnsi="Verdana"/>
          <w:sz w:val="28"/>
          <w:szCs w:val="28"/>
        </w:rPr>
      </w:pPr>
      <w:r w:rsidRPr="00AA6E67">
        <w:rPr>
          <w:rFonts w:ascii="Verdana" w:hAnsi="Verdana"/>
          <w:sz w:val="28"/>
          <w:szCs w:val="28"/>
        </w:rPr>
        <w:t>Within the context of this flow, you will discover the areas that will easily be developed as individuals within this relationship. These lessons will be around boundaries, compassion and spirituality.</w:t>
      </w:r>
    </w:p>
    <w:p w14:paraId="621DAC71" w14:textId="77777777" w:rsidR="00AA6E67" w:rsidRDefault="004B2D9F">
      <w:pPr>
        <w:ind w:left="-5" w:right="0"/>
        <w:rPr>
          <w:rFonts w:ascii="Verdana" w:hAnsi="Verdana"/>
          <w:sz w:val="28"/>
          <w:szCs w:val="28"/>
        </w:rPr>
      </w:pPr>
      <w:r w:rsidRPr="00AA6E67">
        <w:rPr>
          <w:rFonts w:ascii="Verdana" w:hAnsi="Verdana"/>
          <w:sz w:val="28"/>
          <w:szCs w:val="28"/>
        </w:rPr>
        <w:t xml:space="preserve">You may take it for granted how easily you identify the destiny of the roles you share together. </w:t>
      </w:r>
    </w:p>
    <w:p w14:paraId="69FAC803" w14:textId="4B038BF9" w:rsidR="006D4552" w:rsidRPr="00AA6E67" w:rsidRDefault="004B2D9F">
      <w:pPr>
        <w:ind w:left="-5" w:right="0"/>
        <w:rPr>
          <w:rFonts w:ascii="Verdana" w:hAnsi="Verdana"/>
          <w:sz w:val="28"/>
          <w:szCs w:val="28"/>
        </w:rPr>
      </w:pPr>
      <w:r w:rsidRPr="00AA6E67">
        <w:rPr>
          <w:rFonts w:ascii="Verdana" w:hAnsi="Verdana"/>
          <w:sz w:val="28"/>
          <w:szCs w:val="28"/>
        </w:rPr>
        <w:t>You will smoothly develop a fated sense of building together, whether home or business. Within the context of this flow, you will discover the areas that will easily be developed as individuals within this relationship. These lessons will be around roles, family and work.</w:t>
      </w:r>
    </w:p>
    <w:p w14:paraId="54D7F7A0"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True Node Semisquare Moon:</w:t>
      </w:r>
    </w:p>
    <w:p w14:paraId="7C439B79" w14:textId="77777777" w:rsidR="006D4552" w:rsidRPr="00AA6E67" w:rsidRDefault="004B2D9F">
      <w:pPr>
        <w:ind w:left="-5" w:right="0"/>
        <w:rPr>
          <w:rFonts w:ascii="Verdana" w:hAnsi="Verdana"/>
          <w:sz w:val="28"/>
          <w:szCs w:val="28"/>
        </w:rPr>
      </w:pPr>
      <w:r w:rsidRPr="00AA6E67">
        <w:rPr>
          <w:rFonts w:ascii="Verdana" w:hAnsi="Verdana"/>
          <w:sz w:val="28"/>
          <w:szCs w:val="28"/>
        </w:rPr>
        <w:t xml:space="preserve">You don't feel totally comfortable with feeling compelled to be together, at times. Others may heighten the discomfort; </w:t>
      </w:r>
      <w:proofErr w:type="gramStart"/>
      <w:r w:rsidRPr="00AA6E67">
        <w:rPr>
          <w:rFonts w:ascii="Verdana" w:hAnsi="Verdana"/>
          <w:sz w:val="28"/>
          <w:szCs w:val="28"/>
        </w:rPr>
        <w:t>however</w:t>
      </w:r>
      <w:proofErr w:type="gramEnd"/>
      <w:r w:rsidRPr="00AA6E67">
        <w:rPr>
          <w:rFonts w:ascii="Verdana" w:hAnsi="Verdana"/>
          <w:sz w:val="28"/>
          <w:szCs w:val="28"/>
        </w:rPr>
        <w:t xml:space="preserve"> you will have to resolve this by creatively learning about yours and your partner's emotions and how to relate personally. If you relate more to being the receptive partner then you may identify much more with this fated personal discomfort.</w:t>
      </w:r>
    </w:p>
    <w:p w14:paraId="4482B204" w14:textId="77777777" w:rsidR="00AA6E67" w:rsidRDefault="004B2D9F">
      <w:pPr>
        <w:spacing w:after="0"/>
        <w:ind w:left="-5" w:right="0"/>
        <w:rPr>
          <w:rFonts w:ascii="Verdana" w:hAnsi="Verdana"/>
          <w:sz w:val="28"/>
          <w:szCs w:val="28"/>
        </w:rPr>
      </w:pPr>
      <w:r w:rsidRPr="00AA6E67">
        <w:rPr>
          <w:rFonts w:ascii="Verdana" w:hAnsi="Verdana"/>
          <w:sz w:val="28"/>
          <w:szCs w:val="28"/>
        </w:rPr>
        <w:t xml:space="preserve">This relationship has a level of communication that may challenge the status quo. Ideas shared and communication patterns will need to follow an individual creative path. </w:t>
      </w:r>
    </w:p>
    <w:p w14:paraId="0465144D" w14:textId="77777777" w:rsidR="00AA6E67" w:rsidRDefault="00AA6E67">
      <w:pPr>
        <w:spacing w:after="0"/>
        <w:ind w:left="-5" w:right="0"/>
        <w:rPr>
          <w:rFonts w:ascii="Verdana" w:hAnsi="Verdana"/>
          <w:sz w:val="28"/>
          <w:szCs w:val="28"/>
        </w:rPr>
      </w:pPr>
    </w:p>
    <w:p w14:paraId="30E00B07" w14:textId="77777777" w:rsidR="00091008" w:rsidRDefault="004B2D9F">
      <w:pPr>
        <w:spacing w:after="0"/>
        <w:ind w:left="-5" w:right="0"/>
        <w:rPr>
          <w:rFonts w:ascii="Verdana" w:hAnsi="Verdana"/>
          <w:sz w:val="28"/>
          <w:szCs w:val="28"/>
        </w:rPr>
      </w:pPr>
      <w:r w:rsidRPr="00AA6E67">
        <w:rPr>
          <w:rFonts w:ascii="Verdana" w:hAnsi="Verdana"/>
          <w:sz w:val="28"/>
          <w:szCs w:val="28"/>
        </w:rPr>
        <w:t>You can develop very deep, soulful ways of communicating that may be more instinctual and transcendent rather than verbal or intellectual.</w:t>
      </w:r>
    </w:p>
    <w:p w14:paraId="3E4D420F" w14:textId="77777777" w:rsidR="00091008" w:rsidRDefault="00091008">
      <w:pPr>
        <w:spacing w:after="0"/>
        <w:ind w:left="-5" w:right="0"/>
        <w:rPr>
          <w:rFonts w:ascii="Verdana" w:hAnsi="Verdana"/>
          <w:sz w:val="28"/>
          <w:szCs w:val="28"/>
        </w:rPr>
      </w:pPr>
    </w:p>
    <w:p w14:paraId="5C2C84C7" w14:textId="78E9D996" w:rsidR="00AA6E67" w:rsidRDefault="004B2D9F">
      <w:pPr>
        <w:spacing w:after="0"/>
        <w:ind w:left="-5" w:right="0"/>
        <w:rPr>
          <w:rFonts w:ascii="Verdana" w:hAnsi="Verdana"/>
          <w:sz w:val="28"/>
          <w:szCs w:val="28"/>
        </w:rPr>
      </w:pPr>
      <w:proofErr w:type="gramStart"/>
      <w:r w:rsidRPr="00AA6E67">
        <w:rPr>
          <w:rFonts w:ascii="Verdana" w:hAnsi="Verdana"/>
          <w:sz w:val="28"/>
          <w:szCs w:val="28"/>
        </w:rPr>
        <w:t>However</w:t>
      </w:r>
      <w:proofErr w:type="gramEnd"/>
      <w:r w:rsidRPr="00AA6E67">
        <w:rPr>
          <w:rFonts w:ascii="Verdana" w:hAnsi="Verdana"/>
          <w:sz w:val="28"/>
          <w:szCs w:val="28"/>
        </w:rPr>
        <w:t xml:space="preserve"> you will need to be careful that both your individual ideas and communications are served within the relationship. </w:t>
      </w:r>
    </w:p>
    <w:p w14:paraId="0B5EDD8A" w14:textId="77777777" w:rsidR="00AA6E67" w:rsidRDefault="00AA6E67">
      <w:pPr>
        <w:spacing w:after="0"/>
        <w:ind w:left="-5" w:right="0"/>
        <w:rPr>
          <w:rFonts w:ascii="Verdana" w:hAnsi="Verdana"/>
          <w:sz w:val="28"/>
          <w:szCs w:val="28"/>
        </w:rPr>
      </w:pPr>
    </w:p>
    <w:p w14:paraId="49469B37" w14:textId="32EEB9E9" w:rsidR="00AA6E67" w:rsidRDefault="004B2D9F">
      <w:pPr>
        <w:spacing w:after="0"/>
        <w:ind w:left="-5" w:right="0"/>
        <w:rPr>
          <w:rFonts w:ascii="Verdana" w:hAnsi="Verdana"/>
          <w:sz w:val="28"/>
          <w:szCs w:val="28"/>
        </w:rPr>
      </w:pPr>
      <w:r w:rsidRPr="00AA6E67">
        <w:rPr>
          <w:rFonts w:ascii="Verdana" w:hAnsi="Verdana"/>
          <w:sz w:val="28"/>
          <w:szCs w:val="28"/>
        </w:rPr>
        <w:t xml:space="preserve">It may work well to have regular check in and updates, when you feel there is an imbalance. </w:t>
      </w:r>
    </w:p>
    <w:p w14:paraId="609FDDA6" w14:textId="77777777" w:rsidR="00AA6E67" w:rsidRDefault="00AA6E67">
      <w:pPr>
        <w:spacing w:after="0"/>
        <w:ind w:left="-5" w:right="0"/>
        <w:rPr>
          <w:rFonts w:ascii="Verdana" w:hAnsi="Verdana"/>
          <w:sz w:val="28"/>
          <w:szCs w:val="28"/>
        </w:rPr>
      </w:pPr>
    </w:p>
    <w:p w14:paraId="34A43BA0" w14:textId="34BD6386" w:rsidR="006D4552" w:rsidRPr="00AA6E67" w:rsidRDefault="004B2D9F">
      <w:pPr>
        <w:spacing w:after="0"/>
        <w:ind w:left="-5" w:right="0"/>
        <w:rPr>
          <w:rFonts w:ascii="Verdana" w:hAnsi="Verdana"/>
          <w:sz w:val="28"/>
          <w:szCs w:val="28"/>
        </w:rPr>
      </w:pPr>
      <w:r w:rsidRPr="00AA6E67">
        <w:rPr>
          <w:rFonts w:ascii="Verdana" w:hAnsi="Verdana"/>
          <w:sz w:val="28"/>
          <w:szCs w:val="28"/>
        </w:rPr>
        <w:t>Travel and any sort of movement within the relationship may also be the area where any individual unconscious drives may surface.</w:t>
      </w:r>
    </w:p>
    <w:p w14:paraId="1B903029" w14:textId="77777777" w:rsidR="006D4552" w:rsidRPr="00AA6E67" w:rsidRDefault="004B2D9F">
      <w:pPr>
        <w:ind w:left="-5" w:right="0"/>
        <w:rPr>
          <w:rFonts w:ascii="Verdana" w:hAnsi="Verdana"/>
          <w:sz w:val="28"/>
          <w:szCs w:val="28"/>
        </w:rPr>
      </w:pPr>
      <w:r w:rsidRPr="00AA6E67">
        <w:rPr>
          <w:rFonts w:ascii="Verdana" w:hAnsi="Verdana"/>
          <w:sz w:val="28"/>
          <w:szCs w:val="28"/>
        </w:rPr>
        <w:t>This has the potential of being a very soulful friendship at the very best.</w:t>
      </w:r>
    </w:p>
    <w:p w14:paraId="5537A37B" w14:textId="77777777" w:rsidR="00AA6E67" w:rsidRDefault="004B2D9F">
      <w:pPr>
        <w:ind w:left="-5" w:right="0"/>
        <w:rPr>
          <w:rFonts w:ascii="Verdana" w:hAnsi="Verdana"/>
          <w:sz w:val="28"/>
          <w:szCs w:val="28"/>
        </w:rPr>
      </w:pPr>
      <w:r w:rsidRPr="00AA6E67">
        <w:rPr>
          <w:rFonts w:ascii="Verdana" w:hAnsi="Verdana"/>
          <w:sz w:val="28"/>
          <w:szCs w:val="28"/>
        </w:rPr>
        <w:t xml:space="preserve">There is a conflict between your subtle, spiritual connection and the deep emotions and sexuality that are released from being together. </w:t>
      </w:r>
    </w:p>
    <w:p w14:paraId="25C8A941" w14:textId="51B2D8E5" w:rsidR="006D4552" w:rsidRPr="00AA6E67" w:rsidRDefault="004B2D9F">
      <w:pPr>
        <w:ind w:left="-5" w:right="0"/>
        <w:rPr>
          <w:rFonts w:ascii="Verdana" w:hAnsi="Verdana"/>
          <w:sz w:val="28"/>
          <w:szCs w:val="28"/>
        </w:rPr>
      </w:pPr>
      <w:r w:rsidRPr="00AA6E67">
        <w:rPr>
          <w:rFonts w:ascii="Verdana" w:hAnsi="Verdana"/>
          <w:sz w:val="28"/>
          <w:szCs w:val="28"/>
        </w:rPr>
        <w:t>You may find that these more unconscious feelings disturb your boundaries between each other and need to be accepted and integrated. Repressing these feelings will only prove disruptive to the relationship and contribute to lack of depth.</w:t>
      </w:r>
    </w:p>
    <w:p w14:paraId="285CF4F5" w14:textId="77777777" w:rsidR="00AA6E67" w:rsidRDefault="004B2D9F">
      <w:pPr>
        <w:spacing w:after="1067"/>
        <w:ind w:left="-5" w:right="0"/>
        <w:rPr>
          <w:rFonts w:ascii="Verdana" w:hAnsi="Verdana"/>
          <w:sz w:val="28"/>
          <w:szCs w:val="28"/>
        </w:rPr>
      </w:pPr>
      <w:r w:rsidRPr="00AA6E67">
        <w:rPr>
          <w:rFonts w:ascii="Verdana" w:hAnsi="Verdana"/>
          <w:sz w:val="28"/>
          <w:szCs w:val="28"/>
        </w:rPr>
        <w:t xml:space="preserve">You may take it for granted how easily your energies and actions flow with the deep emotions and sexuality that surface within the relationship. </w:t>
      </w:r>
    </w:p>
    <w:p w14:paraId="2EB931BC" w14:textId="276D54DA" w:rsidR="006D4552" w:rsidRPr="00AA6E67" w:rsidRDefault="004B2D9F">
      <w:pPr>
        <w:spacing w:after="1067"/>
        <w:ind w:left="-5" w:right="0"/>
        <w:rPr>
          <w:rFonts w:ascii="Verdana" w:hAnsi="Verdana"/>
          <w:sz w:val="28"/>
          <w:szCs w:val="28"/>
        </w:rPr>
      </w:pPr>
      <w:r w:rsidRPr="00AA6E67">
        <w:rPr>
          <w:rFonts w:ascii="Verdana" w:hAnsi="Verdana"/>
          <w:sz w:val="28"/>
          <w:szCs w:val="28"/>
        </w:rPr>
        <w:t>Your activities and sexual expression integrate smoothly with this level that is normally unconscious. You are therefore capable of working together on a profound, soulful level.</w:t>
      </w:r>
    </w:p>
    <w:p w14:paraId="099E8023" w14:textId="21945764" w:rsidR="00091008" w:rsidRPr="00091008" w:rsidRDefault="004B2D9F" w:rsidP="00091008">
      <w:pPr>
        <w:pStyle w:val="Heading1"/>
        <w:ind w:right="16"/>
        <w:rPr>
          <w:rFonts w:ascii="Verdana" w:hAnsi="Verdana"/>
          <w:b/>
          <w:bCs/>
          <w:sz w:val="40"/>
          <w:szCs w:val="40"/>
        </w:rPr>
      </w:pPr>
      <w:r w:rsidRPr="00091008">
        <w:rPr>
          <w:rFonts w:ascii="Verdana" w:hAnsi="Verdana"/>
          <w:b/>
          <w:bCs/>
          <w:sz w:val="40"/>
          <w:szCs w:val="40"/>
        </w:rPr>
        <w:t>Chapter 5: Background of the Relationship</w:t>
      </w:r>
    </w:p>
    <w:p w14:paraId="2A7ACA5D" w14:textId="77777777" w:rsidR="00091008" w:rsidRPr="00091008" w:rsidRDefault="00091008" w:rsidP="00091008"/>
    <w:p w14:paraId="044CDB9A"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lastRenderedPageBreak/>
        <w:t xml:space="preserve">"My mother used to say that there are no strangers, only friends you haven't met yet. She's now in a </w:t>
      </w:r>
      <w:proofErr w:type="gramStart"/>
      <w:r w:rsidRPr="00AA6E67">
        <w:rPr>
          <w:rFonts w:ascii="Verdana" w:hAnsi="Verdana"/>
          <w:sz w:val="28"/>
          <w:szCs w:val="28"/>
        </w:rPr>
        <w:t>maximum security</w:t>
      </w:r>
      <w:proofErr w:type="gramEnd"/>
      <w:r w:rsidRPr="00AA6E67">
        <w:rPr>
          <w:rFonts w:ascii="Verdana" w:hAnsi="Verdana"/>
          <w:sz w:val="28"/>
          <w:szCs w:val="28"/>
        </w:rPr>
        <w:t xml:space="preserve"> twilight home in Australia." Dame Edna </w:t>
      </w:r>
      <w:proofErr w:type="spellStart"/>
      <w:r w:rsidRPr="00AA6E67">
        <w:rPr>
          <w:rFonts w:ascii="Verdana" w:hAnsi="Verdana"/>
          <w:sz w:val="28"/>
          <w:szCs w:val="28"/>
        </w:rPr>
        <w:t>Everage</w:t>
      </w:r>
      <w:proofErr w:type="spellEnd"/>
      <w:r w:rsidRPr="00AA6E67">
        <w:rPr>
          <w:rFonts w:ascii="Verdana" w:hAnsi="Verdana"/>
          <w:sz w:val="28"/>
          <w:szCs w:val="28"/>
        </w:rPr>
        <w:t xml:space="preserve"> (1934)</w:t>
      </w:r>
    </w:p>
    <w:p w14:paraId="139158F9"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"Nobody sees a flower - really - it is so small it takes time - we haven't time - and to see takes time, like to have a friend takes time." Georgia O'Keeffe (1887 - 1986)</w:t>
      </w:r>
    </w:p>
    <w:p w14:paraId="4A0EFA82"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"Don't accept rides from strange men, and remember that all men are strange." Robin Morgan</w:t>
      </w:r>
    </w:p>
    <w:p w14:paraId="25434AAB" w14:textId="77777777" w:rsidR="00091008" w:rsidRDefault="004B2D9F">
      <w:pPr>
        <w:ind w:left="-5" w:right="0"/>
        <w:rPr>
          <w:rFonts w:ascii="Verdana" w:hAnsi="Verdana"/>
          <w:sz w:val="28"/>
          <w:szCs w:val="28"/>
        </w:rPr>
      </w:pPr>
      <w:r w:rsidRPr="00AA6E67">
        <w:rPr>
          <w:rFonts w:ascii="Verdana" w:hAnsi="Verdana"/>
          <w:sz w:val="28"/>
          <w:szCs w:val="28"/>
        </w:rPr>
        <w:t xml:space="preserve">We have many different types of relationships. </w:t>
      </w:r>
    </w:p>
    <w:p w14:paraId="5EF823B1" w14:textId="77777777" w:rsidR="00091008" w:rsidRDefault="004B2D9F">
      <w:pPr>
        <w:ind w:left="-5" w:right="0"/>
        <w:rPr>
          <w:rFonts w:ascii="Verdana" w:hAnsi="Verdana"/>
          <w:sz w:val="28"/>
          <w:szCs w:val="28"/>
        </w:rPr>
      </w:pPr>
      <w:r w:rsidRPr="00AA6E67">
        <w:rPr>
          <w:rFonts w:ascii="Verdana" w:hAnsi="Verdana"/>
          <w:sz w:val="28"/>
          <w:szCs w:val="28"/>
        </w:rPr>
        <w:t xml:space="preserve">These days we have the luxury of being able to be very creative with all our relationships and can work together to make them suit us as individuals. </w:t>
      </w:r>
    </w:p>
    <w:p w14:paraId="3BAD33F4" w14:textId="52E965ED" w:rsidR="006D4552" w:rsidRPr="00AA6E67" w:rsidRDefault="004B2D9F">
      <w:pPr>
        <w:ind w:left="-5" w:right="0"/>
        <w:rPr>
          <w:rFonts w:ascii="Verdana" w:hAnsi="Verdana"/>
          <w:sz w:val="28"/>
          <w:szCs w:val="28"/>
        </w:rPr>
      </w:pPr>
      <w:r w:rsidRPr="00AA6E67">
        <w:rPr>
          <w:rFonts w:ascii="Verdana" w:hAnsi="Verdana"/>
          <w:sz w:val="28"/>
          <w:szCs w:val="28"/>
        </w:rPr>
        <w:t>We have grown beyond automatically relating from predetermined roles. This is truly wonderful as it has the great advantage that we then are challenged to stay conscious whilst we interact with each other.</w:t>
      </w:r>
    </w:p>
    <w:p w14:paraId="7B7C70CC" w14:textId="77777777" w:rsidR="00AA6E67" w:rsidRDefault="004B2D9F">
      <w:pPr>
        <w:spacing w:after="527"/>
        <w:ind w:left="-5" w:right="0"/>
        <w:rPr>
          <w:rFonts w:ascii="Verdana" w:hAnsi="Verdana"/>
          <w:sz w:val="28"/>
          <w:szCs w:val="28"/>
        </w:rPr>
      </w:pPr>
      <w:r w:rsidRPr="00AA6E67">
        <w:rPr>
          <w:rFonts w:ascii="Verdana" w:hAnsi="Verdana"/>
          <w:sz w:val="28"/>
          <w:szCs w:val="28"/>
        </w:rPr>
        <w:t xml:space="preserve">It is important in any kind of relationship to have friendship as the underlying foundation. </w:t>
      </w:r>
    </w:p>
    <w:p w14:paraId="0C6E9495" w14:textId="70003B7E" w:rsidR="00AA6E67" w:rsidRDefault="004B2D9F" w:rsidP="00091008">
      <w:pPr>
        <w:spacing w:after="527"/>
        <w:ind w:left="0" w:right="0" w:firstLine="0"/>
        <w:rPr>
          <w:rFonts w:ascii="Verdana" w:hAnsi="Verdana"/>
          <w:sz w:val="28"/>
          <w:szCs w:val="28"/>
        </w:rPr>
      </w:pPr>
      <w:r w:rsidRPr="00AA6E67">
        <w:rPr>
          <w:rFonts w:ascii="Verdana" w:hAnsi="Verdana"/>
          <w:sz w:val="28"/>
          <w:szCs w:val="28"/>
        </w:rPr>
        <w:t>The origins of the word friend come from the Old English word "</w:t>
      </w:r>
      <w:proofErr w:type="spellStart"/>
      <w:r w:rsidRPr="00AA6E67">
        <w:rPr>
          <w:rFonts w:ascii="Verdana" w:hAnsi="Verdana"/>
          <w:sz w:val="28"/>
          <w:szCs w:val="28"/>
        </w:rPr>
        <w:t>freond</w:t>
      </w:r>
      <w:proofErr w:type="spellEnd"/>
      <w:r w:rsidRPr="00AA6E67">
        <w:rPr>
          <w:rFonts w:ascii="Verdana" w:hAnsi="Verdana"/>
          <w:sz w:val="28"/>
          <w:szCs w:val="28"/>
        </w:rPr>
        <w:t>" which meant "to love, to favor" and is related to the Old English word "</w:t>
      </w:r>
      <w:proofErr w:type="spellStart"/>
      <w:r w:rsidRPr="00AA6E67">
        <w:rPr>
          <w:rFonts w:ascii="Verdana" w:hAnsi="Verdana"/>
          <w:sz w:val="28"/>
          <w:szCs w:val="28"/>
        </w:rPr>
        <w:t>freo</w:t>
      </w:r>
      <w:proofErr w:type="spellEnd"/>
      <w:r w:rsidRPr="00AA6E67">
        <w:rPr>
          <w:rFonts w:ascii="Verdana" w:hAnsi="Verdana"/>
          <w:sz w:val="28"/>
          <w:szCs w:val="28"/>
        </w:rPr>
        <w:t xml:space="preserve">" which meant "free". </w:t>
      </w:r>
    </w:p>
    <w:p w14:paraId="75CF6494" w14:textId="77777777" w:rsidR="00AA6E67" w:rsidRDefault="004B2D9F">
      <w:pPr>
        <w:spacing w:after="527"/>
        <w:ind w:left="-5" w:right="0"/>
        <w:rPr>
          <w:rFonts w:ascii="Verdana" w:hAnsi="Verdana"/>
          <w:sz w:val="28"/>
          <w:szCs w:val="28"/>
        </w:rPr>
      </w:pPr>
      <w:r w:rsidRPr="00AA6E67">
        <w:rPr>
          <w:rFonts w:ascii="Verdana" w:hAnsi="Verdana"/>
          <w:sz w:val="28"/>
          <w:szCs w:val="28"/>
        </w:rPr>
        <w:t xml:space="preserve">This is a clue as to how to make all our relationships successful, to honor each other's freedom as individuals and to love each other. </w:t>
      </w:r>
    </w:p>
    <w:p w14:paraId="7EAEF29A" w14:textId="4DA609B6" w:rsidR="006D4552" w:rsidRPr="00AA6E67" w:rsidRDefault="004B2D9F">
      <w:pPr>
        <w:spacing w:after="527"/>
        <w:ind w:left="-5" w:right="0"/>
        <w:rPr>
          <w:rFonts w:ascii="Verdana" w:hAnsi="Verdana"/>
          <w:sz w:val="28"/>
          <w:szCs w:val="28"/>
        </w:rPr>
      </w:pPr>
      <w:r w:rsidRPr="00AA6E67">
        <w:rPr>
          <w:rFonts w:ascii="Verdana" w:hAnsi="Verdana"/>
          <w:sz w:val="28"/>
          <w:szCs w:val="28"/>
        </w:rPr>
        <w:t>This can be applied to all business and personal relationships if we want to achieve the highest expression of potential between others.</w:t>
      </w:r>
    </w:p>
    <w:p w14:paraId="11AE3F11" w14:textId="77777777" w:rsidR="00091008" w:rsidRDefault="004B2D9F">
      <w:pPr>
        <w:ind w:left="-5" w:right="0"/>
        <w:rPr>
          <w:rFonts w:ascii="Verdana" w:hAnsi="Verdana"/>
          <w:sz w:val="28"/>
          <w:szCs w:val="28"/>
        </w:rPr>
      </w:pPr>
      <w:r w:rsidRPr="00AA6E67">
        <w:rPr>
          <w:rFonts w:ascii="Verdana" w:hAnsi="Verdana"/>
          <w:sz w:val="28"/>
          <w:szCs w:val="28"/>
        </w:rPr>
        <w:t>This is a highly beneficial relationship as your involvement together really expands your horizons.</w:t>
      </w:r>
    </w:p>
    <w:p w14:paraId="3C5EBB31" w14:textId="77777777" w:rsidR="00091008" w:rsidRDefault="004B2D9F">
      <w:pPr>
        <w:ind w:left="-5" w:right="0"/>
        <w:rPr>
          <w:rFonts w:ascii="Verdana" w:hAnsi="Verdana"/>
          <w:sz w:val="28"/>
          <w:szCs w:val="28"/>
        </w:rPr>
      </w:pPr>
      <w:r w:rsidRPr="00AA6E67">
        <w:rPr>
          <w:rFonts w:ascii="Verdana" w:hAnsi="Verdana"/>
          <w:sz w:val="28"/>
          <w:szCs w:val="28"/>
        </w:rPr>
        <w:lastRenderedPageBreak/>
        <w:t xml:space="preserve">There is a quality of enthusiasm in this partnership in that it boosts your confidence as a couple. You have a strong sense of meaning and belief in being together. </w:t>
      </w:r>
    </w:p>
    <w:p w14:paraId="7D5D29E1" w14:textId="64B63010" w:rsidR="006D4552" w:rsidRPr="00AA6E67" w:rsidRDefault="004B2D9F">
      <w:pPr>
        <w:ind w:left="-5" w:right="0"/>
        <w:rPr>
          <w:rFonts w:ascii="Verdana" w:hAnsi="Verdana"/>
          <w:sz w:val="28"/>
          <w:szCs w:val="28"/>
        </w:rPr>
      </w:pPr>
      <w:r w:rsidRPr="00AA6E67">
        <w:rPr>
          <w:rFonts w:ascii="Verdana" w:hAnsi="Verdana"/>
          <w:sz w:val="28"/>
          <w:szCs w:val="28"/>
        </w:rPr>
        <w:t>You feel blessed to be in this partnership and tend to share that with those around you. There may a strong social context to this relationship so that it is inherent that you will benefit others by being together.</w:t>
      </w:r>
    </w:p>
    <w:p w14:paraId="2F8C6F3E" w14:textId="77777777" w:rsidR="00AA6E67" w:rsidRDefault="004B2D9F">
      <w:pPr>
        <w:ind w:left="-5" w:right="0"/>
        <w:rPr>
          <w:rFonts w:ascii="Verdana" w:hAnsi="Verdana"/>
          <w:sz w:val="28"/>
          <w:szCs w:val="28"/>
        </w:rPr>
      </w:pPr>
      <w:r w:rsidRPr="00AA6E67">
        <w:rPr>
          <w:rFonts w:ascii="Verdana" w:hAnsi="Verdana"/>
          <w:sz w:val="28"/>
          <w:szCs w:val="28"/>
        </w:rPr>
        <w:t xml:space="preserve">You are instinctively pulled together on a very basic level. This partnership is involved with the vulnerabilities from past relationship wounds that are exposed when you are together. </w:t>
      </w:r>
    </w:p>
    <w:p w14:paraId="1029D728" w14:textId="77777777" w:rsidR="00AA6E67" w:rsidRDefault="004B2D9F">
      <w:pPr>
        <w:ind w:left="-5" w:right="0"/>
        <w:rPr>
          <w:rFonts w:ascii="Verdana" w:hAnsi="Verdana"/>
          <w:sz w:val="28"/>
          <w:szCs w:val="28"/>
        </w:rPr>
      </w:pPr>
      <w:r w:rsidRPr="00AA6E67">
        <w:rPr>
          <w:rFonts w:ascii="Verdana" w:hAnsi="Verdana"/>
          <w:sz w:val="28"/>
          <w:szCs w:val="28"/>
        </w:rPr>
        <w:t xml:space="preserve">The relationship has the ability to integrate your very human physicality within the context of partnership. </w:t>
      </w:r>
    </w:p>
    <w:p w14:paraId="36E2F98B" w14:textId="39947A6F" w:rsidR="006D4552" w:rsidRPr="00AA6E67" w:rsidRDefault="004B2D9F">
      <w:pPr>
        <w:ind w:left="-5" w:right="0"/>
        <w:rPr>
          <w:rFonts w:ascii="Verdana" w:hAnsi="Verdana"/>
          <w:sz w:val="28"/>
          <w:szCs w:val="28"/>
        </w:rPr>
      </w:pPr>
      <w:r w:rsidRPr="00AA6E67">
        <w:rPr>
          <w:rFonts w:ascii="Verdana" w:hAnsi="Verdana"/>
          <w:sz w:val="28"/>
          <w:szCs w:val="28"/>
        </w:rPr>
        <w:t xml:space="preserve">As a </w:t>
      </w:r>
      <w:proofErr w:type="gramStart"/>
      <w:r w:rsidRPr="00AA6E67">
        <w:rPr>
          <w:rFonts w:ascii="Verdana" w:hAnsi="Verdana"/>
          <w:sz w:val="28"/>
          <w:szCs w:val="28"/>
        </w:rPr>
        <w:t>result</w:t>
      </w:r>
      <w:proofErr w:type="gramEnd"/>
      <w:r w:rsidRPr="00AA6E67">
        <w:rPr>
          <w:rFonts w:ascii="Verdana" w:hAnsi="Verdana"/>
          <w:sz w:val="28"/>
          <w:szCs w:val="28"/>
        </w:rPr>
        <w:t xml:space="preserve"> you can achieve a balance and a wholeness that all human relationships aim for but hardly ever achieve. This sense of acceptance and healing extends to those around you, so that they will benefit from this balance.</w:t>
      </w:r>
    </w:p>
    <w:p w14:paraId="383410BB" w14:textId="77777777" w:rsidR="00AA6E67" w:rsidRDefault="004B2D9F">
      <w:pPr>
        <w:ind w:left="-5" w:right="0"/>
        <w:rPr>
          <w:rFonts w:ascii="Verdana" w:hAnsi="Verdana"/>
          <w:sz w:val="28"/>
          <w:szCs w:val="28"/>
        </w:rPr>
      </w:pPr>
      <w:r w:rsidRPr="00AA6E67">
        <w:rPr>
          <w:rFonts w:ascii="Verdana" w:hAnsi="Verdana"/>
          <w:sz w:val="28"/>
          <w:szCs w:val="28"/>
        </w:rPr>
        <w:t xml:space="preserve">This relationship has very individual values and sense of security. You will definitely not follow the traditional or conservative models. </w:t>
      </w:r>
    </w:p>
    <w:p w14:paraId="0A0D7945" w14:textId="77777777" w:rsidR="00AA6E67" w:rsidRDefault="004B2D9F">
      <w:pPr>
        <w:ind w:left="-5" w:right="0"/>
        <w:rPr>
          <w:rFonts w:ascii="Verdana" w:hAnsi="Verdana"/>
          <w:sz w:val="28"/>
          <w:szCs w:val="28"/>
        </w:rPr>
      </w:pPr>
      <w:r w:rsidRPr="00AA6E67">
        <w:rPr>
          <w:rFonts w:ascii="Verdana" w:hAnsi="Verdana"/>
          <w:sz w:val="28"/>
          <w:szCs w:val="28"/>
        </w:rPr>
        <w:t xml:space="preserve">You need to encourage a spirit of interest and freedom in your trust of one another. </w:t>
      </w:r>
    </w:p>
    <w:p w14:paraId="7CF65CE1" w14:textId="77777777" w:rsidR="00AA6E67" w:rsidRDefault="004B2D9F">
      <w:pPr>
        <w:ind w:left="-5" w:right="0"/>
        <w:rPr>
          <w:rFonts w:ascii="Verdana" w:hAnsi="Verdana"/>
          <w:sz w:val="28"/>
          <w:szCs w:val="28"/>
        </w:rPr>
      </w:pPr>
      <w:r w:rsidRPr="00AA6E67">
        <w:rPr>
          <w:rFonts w:ascii="Verdana" w:hAnsi="Verdana"/>
          <w:sz w:val="28"/>
          <w:szCs w:val="28"/>
        </w:rPr>
        <w:t xml:space="preserve">You may have an attitude that material security comes and goes and cannot be trusted to provide a sense of stability. </w:t>
      </w:r>
    </w:p>
    <w:p w14:paraId="679EA0DB" w14:textId="77777777" w:rsidR="00AA6E67" w:rsidRDefault="004B2D9F">
      <w:pPr>
        <w:ind w:left="-5" w:right="0"/>
        <w:rPr>
          <w:rFonts w:ascii="Verdana" w:hAnsi="Verdana"/>
          <w:sz w:val="28"/>
          <w:szCs w:val="28"/>
        </w:rPr>
      </w:pPr>
      <w:r w:rsidRPr="00AA6E67">
        <w:rPr>
          <w:rFonts w:ascii="Verdana" w:hAnsi="Verdana"/>
          <w:sz w:val="28"/>
          <w:szCs w:val="28"/>
        </w:rPr>
        <w:t xml:space="preserve">The relationship may need to be allowed to be creatively buffered by life and challenges to feel truly alive. You will find that you can both stand anything, but boredom. </w:t>
      </w:r>
    </w:p>
    <w:p w14:paraId="64DE86D0" w14:textId="30527D53" w:rsidR="006D4552" w:rsidRPr="00AA6E67" w:rsidRDefault="004B2D9F">
      <w:pPr>
        <w:ind w:left="-5" w:right="0"/>
        <w:rPr>
          <w:rFonts w:ascii="Verdana" w:hAnsi="Verdana"/>
          <w:sz w:val="28"/>
          <w:szCs w:val="28"/>
        </w:rPr>
      </w:pPr>
      <w:r w:rsidRPr="00AA6E67">
        <w:rPr>
          <w:rFonts w:ascii="Verdana" w:hAnsi="Verdana"/>
          <w:sz w:val="28"/>
          <w:szCs w:val="28"/>
        </w:rPr>
        <w:t>Together you may live by very altruistic values and standards.</w:t>
      </w:r>
    </w:p>
    <w:p w14:paraId="1E8682C4" w14:textId="77777777" w:rsidR="00AA6E67" w:rsidRDefault="004B2D9F">
      <w:pPr>
        <w:ind w:left="-5" w:right="0"/>
        <w:rPr>
          <w:rFonts w:ascii="Verdana" w:hAnsi="Verdana"/>
          <w:sz w:val="28"/>
          <w:szCs w:val="28"/>
        </w:rPr>
      </w:pPr>
      <w:r w:rsidRPr="00AA6E67">
        <w:rPr>
          <w:rFonts w:ascii="Verdana" w:hAnsi="Verdana"/>
          <w:sz w:val="28"/>
          <w:szCs w:val="28"/>
        </w:rPr>
        <w:t xml:space="preserve">This is a highly spiritual service, work or healing relationship. </w:t>
      </w:r>
    </w:p>
    <w:p w14:paraId="7D9D0AC4" w14:textId="77777777" w:rsidR="00AA6E67" w:rsidRDefault="004B2D9F">
      <w:pPr>
        <w:ind w:left="-5" w:right="0"/>
        <w:rPr>
          <w:rFonts w:ascii="Verdana" w:hAnsi="Verdana"/>
          <w:sz w:val="28"/>
          <w:szCs w:val="28"/>
        </w:rPr>
      </w:pPr>
      <w:r w:rsidRPr="00AA6E67">
        <w:rPr>
          <w:rFonts w:ascii="Verdana" w:hAnsi="Verdana"/>
          <w:sz w:val="28"/>
          <w:szCs w:val="28"/>
        </w:rPr>
        <w:t xml:space="preserve">There is a tendency to sacrifice for each other and to surrender any ego needs for acknowledgement. </w:t>
      </w:r>
    </w:p>
    <w:p w14:paraId="4ACF7528" w14:textId="77777777" w:rsidR="00091008" w:rsidRDefault="004B2D9F">
      <w:pPr>
        <w:ind w:left="-5" w:right="0"/>
        <w:rPr>
          <w:rFonts w:ascii="Verdana" w:hAnsi="Verdana"/>
          <w:sz w:val="28"/>
          <w:szCs w:val="28"/>
        </w:rPr>
      </w:pPr>
      <w:proofErr w:type="gramStart"/>
      <w:r w:rsidRPr="00AA6E67">
        <w:rPr>
          <w:rFonts w:ascii="Verdana" w:hAnsi="Verdana"/>
          <w:sz w:val="28"/>
          <w:szCs w:val="28"/>
        </w:rPr>
        <w:t>However</w:t>
      </w:r>
      <w:proofErr w:type="gramEnd"/>
      <w:r w:rsidRPr="00AA6E67">
        <w:rPr>
          <w:rFonts w:ascii="Verdana" w:hAnsi="Verdana"/>
          <w:sz w:val="28"/>
          <w:szCs w:val="28"/>
        </w:rPr>
        <w:t xml:space="preserve"> it is important to be clear about each other's roles and duties within the relationship to counter any confusion or disappointment. </w:t>
      </w:r>
    </w:p>
    <w:p w14:paraId="7A65F21A" w14:textId="1940176D" w:rsidR="006D4552" w:rsidRPr="00AA6E67" w:rsidRDefault="004B2D9F">
      <w:pPr>
        <w:ind w:left="-5" w:right="0"/>
        <w:rPr>
          <w:rFonts w:ascii="Verdana" w:hAnsi="Verdana"/>
          <w:sz w:val="28"/>
          <w:szCs w:val="28"/>
        </w:rPr>
      </w:pPr>
      <w:r w:rsidRPr="00AA6E67">
        <w:rPr>
          <w:rFonts w:ascii="Verdana" w:hAnsi="Verdana"/>
          <w:sz w:val="28"/>
          <w:szCs w:val="28"/>
        </w:rPr>
        <w:lastRenderedPageBreak/>
        <w:t>It is also important to acknowledge each other and build a sense of self confidence in your work roles together. This relationship has great potential for spiritual healing.</w:t>
      </w:r>
    </w:p>
    <w:p w14:paraId="31F69792" w14:textId="77777777" w:rsidR="00AA6E67" w:rsidRDefault="004B2D9F">
      <w:pPr>
        <w:ind w:left="-5" w:right="0"/>
        <w:rPr>
          <w:rFonts w:ascii="Verdana" w:hAnsi="Verdana"/>
          <w:sz w:val="28"/>
          <w:szCs w:val="28"/>
        </w:rPr>
      </w:pPr>
      <w:r w:rsidRPr="00AA6E67">
        <w:rPr>
          <w:rFonts w:ascii="Verdana" w:hAnsi="Verdana"/>
          <w:sz w:val="28"/>
          <w:szCs w:val="28"/>
        </w:rPr>
        <w:t xml:space="preserve">This relationship has an intense focus on building a structure together, whether home, family or business. </w:t>
      </w:r>
    </w:p>
    <w:p w14:paraId="1F6703C1" w14:textId="1BEB6E63" w:rsidR="00AA6E67" w:rsidRDefault="004B2D9F">
      <w:pPr>
        <w:ind w:left="-5" w:right="0"/>
        <w:rPr>
          <w:rFonts w:ascii="Verdana" w:hAnsi="Verdana"/>
          <w:sz w:val="28"/>
          <w:szCs w:val="28"/>
        </w:rPr>
      </w:pPr>
      <w:r w:rsidRPr="00AA6E67">
        <w:rPr>
          <w:rFonts w:ascii="Verdana" w:hAnsi="Verdana"/>
          <w:sz w:val="28"/>
          <w:szCs w:val="28"/>
        </w:rPr>
        <w:t xml:space="preserve">The roles that you share together will be transformative for both of you on a core level. You both have the ability to support each other in empowerment. </w:t>
      </w:r>
    </w:p>
    <w:p w14:paraId="5C697728" w14:textId="7A335C40" w:rsidR="006D4552" w:rsidRPr="00AA6E67" w:rsidRDefault="004B2D9F">
      <w:pPr>
        <w:ind w:left="-5" w:right="0"/>
        <w:rPr>
          <w:rFonts w:ascii="Verdana" w:hAnsi="Verdana"/>
          <w:sz w:val="28"/>
          <w:szCs w:val="28"/>
        </w:rPr>
      </w:pPr>
      <w:r w:rsidRPr="00AA6E67">
        <w:rPr>
          <w:rFonts w:ascii="Verdana" w:hAnsi="Verdana"/>
          <w:sz w:val="28"/>
          <w:szCs w:val="28"/>
        </w:rPr>
        <w:t>It is important that you focus on the care you have for each other within the relationship, so you don't resort to control or manipulation of each other, or those around you. Your family roots may play a significant role in transformation and empowerment for you both.</w:t>
      </w:r>
    </w:p>
    <w:p w14:paraId="0B553A65" w14:textId="77777777" w:rsidR="00AA6E67" w:rsidRDefault="004B2D9F">
      <w:pPr>
        <w:ind w:left="-5" w:right="0"/>
        <w:rPr>
          <w:rFonts w:ascii="Verdana" w:hAnsi="Verdana"/>
          <w:sz w:val="28"/>
          <w:szCs w:val="28"/>
        </w:rPr>
      </w:pPr>
      <w:r w:rsidRPr="00AA6E67">
        <w:rPr>
          <w:rFonts w:ascii="Verdana" w:hAnsi="Verdana"/>
          <w:sz w:val="28"/>
          <w:szCs w:val="28"/>
        </w:rPr>
        <w:t xml:space="preserve">Within this relationship there may be great obstacles to change due to a lack of empowerment. </w:t>
      </w:r>
    </w:p>
    <w:p w14:paraId="2CC7B5C5" w14:textId="77777777" w:rsidR="00AA6E67" w:rsidRDefault="004B2D9F">
      <w:pPr>
        <w:ind w:left="-5" w:right="0"/>
        <w:rPr>
          <w:rFonts w:ascii="Verdana" w:hAnsi="Verdana"/>
          <w:sz w:val="28"/>
          <w:szCs w:val="28"/>
        </w:rPr>
      </w:pPr>
      <w:r w:rsidRPr="00AA6E67">
        <w:rPr>
          <w:rFonts w:ascii="Verdana" w:hAnsi="Verdana"/>
          <w:sz w:val="28"/>
          <w:szCs w:val="28"/>
        </w:rPr>
        <w:t xml:space="preserve">You are both challenged to do great things together without driving each other too hard, or disempowering yourselves. </w:t>
      </w:r>
    </w:p>
    <w:p w14:paraId="72E08758" w14:textId="5FADE219" w:rsidR="006D4552" w:rsidRPr="00AA6E67" w:rsidRDefault="004B2D9F">
      <w:pPr>
        <w:ind w:left="-5" w:right="0"/>
        <w:rPr>
          <w:rFonts w:ascii="Verdana" w:hAnsi="Verdana"/>
          <w:sz w:val="28"/>
          <w:szCs w:val="28"/>
        </w:rPr>
      </w:pPr>
      <w:r w:rsidRPr="00AA6E67">
        <w:rPr>
          <w:rFonts w:ascii="Verdana" w:hAnsi="Verdana"/>
          <w:sz w:val="28"/>
          <w:szCs w:val="28"/>
        </w:rPr>
        <w:t>It is always important to connect with how you care about each other and those around you rather than resorting to manipulative or controlling behavior.</w:t>
      </w:r>
    </w:p>
    <w:p w14:paraId="6F6F75DC" w14:textId="77777777" w:rsidR="00091008" w:rsidRDefault="004B2D9F">
      <w:pPr>
        <w:ind w:left="-5" w:right="0"/>
        <w:rPr>
          <w:rFonts w:ascii="Verdana" w:hAnsi="Verdana"/>
          <w:sz w:val="28"/>
          <w:szCs w:val="28"/>
        </w:rPr>
      </w:pPr>
      <w:r w:rsidRPr="00AA6E67">
        <w:rPr>
          <w:rFonts w:ascii="Verdana" w:hAnsi="Verdana"/>
          <w:sz w:val="28"/>
          <w:szCs w:val="28"/>
        </w:rPr>
        <w:t xml:space="preserve">This relationship has a strong caring focus for creative projects or children. </w:t>
      </w:r>
    </w:p>
    <w:p w14:paraId="60087757" w14:textId="77777777" w:rsidR="00091008" w:rsidRDefault="004B2D9F">
      <w:pPr>
        <w:ind w:left="-5" w:right="0"/>
        <w:rPr>
          <w:rFonts w:ascii="Verdana" w:hAnsi="Verdana"/>
          <w:sz w:val="28"/>
          <w:szCs w:val="28"/>
        </w:rPr>
      </w:pPr>
      <w:r w:rsidRPr="00AA6E67">
        <w:rPr>
          <w:rFonts w:ascii="Verdana" w:hAnsi="Verdana"/>
          <w:sz w:val="28"/>
          <w:szCs w:val="28"/>
        </w:rPr>
        <w:t xml:space="preserve">You are able to nourish from a deep well within your hearts, and your hearts are certainly pivotal in how you care for each other and others. You look after yourselves by having fun, through entertainment or sports or just through the sheer joy of Love. </w:t>
      </w:r>
    </w:p>
    <w:p w14:paraId="3BBD6151" w14:textId="77777777" w:rsidR="00091008" w:rsidRDefault="004B2D9F">
      <w:pPr>
        <w:ind w:left="-5" w:right="0"/>
        <w:rPr>
          <w:rFonts w:ascii="Verdana" w:hAnsi="Verdana"/>
          <w:sz w:val="28"/>
          <w:szCs w:val="28"/>
        </w:rPr>
      </w:pPr>
      <w:r w:rsidRPr="00AA6E67">
        <w:rPr>
          <w:rFonts w:ascii="Verdana" w:hAnsi="Verdana"/>
          <w:sz w:val="28"/>
          <w:szCs w:val="28"/>
        </w:rPr>
        <w:t xml:space="preserve">This could certainly be a very fulfilling, great Love! </w:t>
      </w:r>
    </w:p>
    <w:p w14:paraId="02C35A28" w14:textId="3FD72543" w:rsidR="006D4552" w:rsidRPr="00AA6E67" w:rsidRDefault="004B2D9F">
      <w:pPr>
        <w:ind w:left="-5" w:right="0"/>
        <w:rPr>
          <w:rFonts w:ascii="Verdana" w:hAnsi="Verdana"/>
          <w:sz w:val="28"/>
          <w:szCs w:val="28"/>
        </w:rPr>
      </w:pPr>
      <w:proofErr w:type="gramStart"/>
      <w:r w:rsidRPr="00AA6E67">
        <w:rPr>
          <w:rFonts w:ascii="Verdana" w:hAnsi="Verdana"/>
          <w:sz w:val="28"/>
          <w:szCs w:val="28"/>
        </w:rPr>
        <w:t>However</w:t>
      </w:r>
      <w:proofErr w:type="gramEnd"/>
      <w:r w:rsidRPr="00AA6E67">
        <w:rPr>
          <w:rFonts w:ascii="Verdana" w:hAnsi="Verdana"/>
          <w:sz w:val="28"/>
          <w:szCs w:val="28"/>
        </w:rPr>
        <w:t xml:space="preserve"> if this love together is threatened, then you will experience the opposite face of devastation and loss. This will be a heart-breaking loss!</w:t>
      </w:r>
    </w:p>
    <w:p w14:paraId="1B665CBE"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Juno in 1st or 7th house in composite chart:</w:t>
      </w:r>
    </w:p>
    <w:p w14:paraId="48193DAC" w14:textId="77777777" w:rsidR="00AA6E67" w:rsidRDefault="004B2D9F">
      <w:pPr>
        <w:ind w:left="-5" w:right="0"/>
        <w:rPr>
          <w:rFonts w:ascii="Verdana" w:hAnsi="Verdana"/>
          <w:sz w:val="28"/>
          <w:szCs w:val="28"/>
        </w:rPr>
      </w:pPr>
      <w:r w:rsidRPr="00AA6E67">
        <w:rPr>
          <w:rFonts w:ascii="Verdana" w:hAnsi="Verdana"/>
          <w:sz w:val="28"/>
          <w:szCs w:val="28"/>
        </w:rPr>
        <w:lastRenderedPageBreak/>
        <w:t xml:space="preserve">This partnership has clearly defined roles and an inherent basis that you were meant to be together. </w:t>
      </w:r>
    </w:p>
    <w:p w14:paraId="745C6B17" w14:textId="77777777" w:rsidR="00AA6E67" w:rsidRDefault="004B2D9F">
      <w:pPr>
        <w:ind w:left="-5" w:right="0"/>
        <w:rPr>
          <w:rFonts w:ascii="Verdana" w:hAnsi="Verdana"/>
          <w:sz w:val="28"/>
          <w:szCs w:val="28"/>
        </w:rPr>
      </w:pPr>
      <w:r w:rsidRPr="00AA6E67">
        <w:rPr>
          <w:rFonts w:ascii="Verdana" w:hAnsi="Verdana"/>
          <w:sz w:val="28"/>
          <w:szCs w:val="28"/>
        </w:rPr>
        <w:t xml:space="preserve">You can go through challenges to the partnership and still come back together. This is probably a formal relationship such as a marriage or business partnership. </w:t>
      </w:r>
    </w:p>
    <w:p w14:paraId="511DAAEE" w14:textId="4E07CA5F" w:rsidR="00AA6E67" w:rsidRDefault="004B2D9F" w:rsidP="00AA6E67">
      <w:pPr>
        <w:ind w:left="-5" w:right="0"/>
        <w:rPr>
          <w:rFonts w:ascii="Verdana" w:hAnsi="Verdana"/>
          <w:sz w:val="28"/>
          <w:szCs w:val="28"/>
        </w:rPr>
      </w:pPr>
      <w:r w:rsidRPr="00AA6E67">
        <w:rPr>
          <w:rFonts w:ascii="Verdana" w:hAnsi="Verdana"/>
          <w:sz w:val="28"/>
          <w:szCs w:val="28"/>
        </w:rPr>
        <w:t xml:space="preserve">You definitely can go the distance with each other for long term results and goals. It is necessary to be aware of game playing within the clearly established roles that you have together. </w:t>
      </w:r>
    </w:p>
    <w:p w14:paraId="41009EF2" w14:textId="34AC4D49" w:rsidR="006D4552" w:rsidRPr="00AA6E67" w:rsidRDefault="004B2D9F">
      <w:pPr>
        <w:ind w:left="-5" w:right="0"/>
        <w:rPr>
          <w:rFonts w:ascii="Verdana" w:hAnsi="Verdana"/>
          <w:sz w:val="28"/>
          <w:szCs w:val="28"/>
        </w:rPr>
      </w:pPr>
      <w:r w:rsidRPr="00AA6E67">
        <w:rPr>
          <w:rFonts w:ascii="Verdana" w:hAnsi="Verdana"/>
          <w:sz w:val="28"/>
          <w:szCs w:val="28"/>
        </w:rPr>
        <w:t>It is human nature to "want to have it all", much better to be honest about that than to live by deception and game playing.</w:t>
      </w:r>
    </w:p>
    <w:p w14:paraId="663FFC04" w14:textId="77777777" w:rsidR="00AA6E67" w:rsidRDefault="004B2D9F">
      <w:pPr>
        <w:ind w:left="-5" w:right="0"/>
        <w:rPr>
          <w:rFonts w:ascii="Verdana" w:hAnsi="Verdana"/>
          <w:sz w:val="28"/>
          <w:szCs w:val="28"/>
        </w:rPr>
      </w:pPr>
      <w:r w:rsidRPr="00AA6E67">
        <w:rPr>
          <w:rFonts w:ascii="Verdana" w:hAnsi="Verdana"/>
          <w:sz w:val="28"/>
          <w:szCs w:val="28"/>
        </w:rPr>
        <w:t xml:space="preserve">This relationship has a strong focus on working to build material and financial security together. You will expend a lot of hard work to achieve your goals in this area. </w:t>
      </w:r>
    </w:p>
    <w:p w14:paraId="77BA4D63" w14:textId="77777777" w:rsidR="00AA6E67" w:rsidRDefault="004B2D9F">
      <w:pPr>
        <w:ind w:left="-5" w:right="0"/>
        <w:rPr>
          <w:rFonts w:ascii="Verdana" w:hAnsi="Verdana"/>
          <w:sz w:val="28"/>
          <w:szCs w:val="28"/>
        </w:rPr>
      </w:pPr>
      <w:r w:rsidRPr="00AA6E67">
        <w:rPr>
          <w:rFonts w:ascii="Verdana" w:hAnsi="Verdana"/>
          <w:sz w:val="28"/>
          <w:szCs w:val="28"/>
        </w:rPr>
        <w:t xml:space="preserve">You both will have extreme devotion to building trust and stability in the relationship through work and sexual expression. In </w:t>
      </w:r>
      <w:proofErr w:type="gramStart"/>
      <w:r w:rsidRPr="00AA6E67">
        <w:rPr>
          <w:rFonts w:ascii="Verdana" w:hAnsi="Verdana"/>
          <w:sz w:val="28"/>
          <w:szCs w:val="28"/>
        </w:rPr>
        <w:t>fact</w:t>
      </w:r>
      <w:proofErr w:type="gramEnd"/>
      <w:r w:rsidRPr="00AA6E67">
        <w:rPr>
          <w:rFonts w:ascii="Verdana" w:hAnsi="Verdana"/>
          <w:sz w:val="28"/>
          <w:szCs w:val="28"/>
        </w:rPr>
        <w:t xml:space="preserve"> the sexual part of the relationship may become a thing almost holy and definitely an area of spiritual transformation! </w:t>
      </w:r>
    </w:p>
    <w:p w14:paraId="267CD445" w14:textId="3FB401EA" w:rsidR="006D4552" w:rsidRPr="00AA6E67" w:rsidRDefault="004B2D9F">
      <w:pPr>
        <w:ind w:left="-5" w:right="0"/>
        <w:rPr>
          <w:rFonts w:ascii="Verdana" w:hAnsi="Verdana"/>
          <w:sz w:val="28"/>
          <w:szCs w:val="28"/>
        </w:rPr>
      </w:pPr>
      <w:r w:rsidRPr="00AA6E67">
        <w:rPr>
          <w:rFonts w:ascii="Verdana" w:hAnsi="Verdana"/>
          <w:sz w:val="28"/>
          <w:szCs w:val="28"/>
        </w:rPr>
        <w:t>Be careful not to distract yourselves with work and when matters of the heart may need to be addressed with love and or passion.</w:t>
      </w:r>
    </w:p>
    <w:p w14:paraId="41406647" w14:textId="77777777" w:rsidR="00091008" w:rsidRDefault="004B2D9F">
      <w:pPr>
        <w:ind w:left="-5" w:right="0"/>
        <w:rPr>
          <w:rFonts w:ascii="Verdana" w:hAnsi="Verdana"/>
          <w:sz w:val="28"/>
          <w:szCs w:val="28"/>
        </w:rPr>
      </w:pPr>
      <w:r w:rsidRPr="00AA6E67">
        <w:rPr>
          <w:rFonts w:ascii="Verdana" w:hAnsi="Verdana"/>
          <w:sz w:val="28"/>
          <w:szCs w:val="28"/>
        </w:rPr>
        <w:t xml:space="preserve">This relationship is focused on spiritually integrating your heart's desires and "inner child" with your love and sexual relationship. </w:t>
      </w:r>
    </w:p>
    <w:p w14:paraId="51B784E6" w14:textId="77777777" w:rsidR="00091008" w:rsidRDefault="004B2D9F">
      <w:pPr>
        <w:ind w:left="-5" w:right="0"/>
        <w:rPr>
          <w:rFonts w:ascii="Verdana" w:hAnsi="Verdana"/>
          <w:sz w:val="28"/>
          <w:szCs w:val="28"/>
        </w:rPr>
      </w:pPr>
      <w:r w:rsidRPr="00AA6E67">
        <w:rPr>
          <w:rFonts w:ascii="Verdana" w:hAnsi="Verdana"/>
          <w:sz w:val="28"/>
          <w:szCs w:val="28"/>
        </w:rPr>
        <w:t xml:space="preserve">Any vulnerable issues around creativity, children, fun, entertainment and sport that surface will be brought to consciousness. </w:t>
      </w:r>
    </w:p>
    <w:p w14:paraId="1663C72A" w14:textId="5EA0966C" w:rsidR="00AA6E67" w:rsidRDefault="004B2D9F">
      <w:pPr>
        <w:ind w:left="-5" w:right="0"/>
        <w:rPr>
          <w:rFonts w:ascii="Verdana" w:hAnsi="Verdana"/>
          <w:sz w:val="28"/>
          <w:szCs w:val="28"/>
        </w:rPr>
      </w:pPr>
      <w:r w:rsidRPr="00AA6E67">
        <w:rPr>
          <w:rFonts w:ascii="Verdana" w:hAnsi="Verdana"/>
          <w:sz w:val="28"/>
          <w:szCs w:val="28"/>
        </w:rPr>
        <w:t xml:space="preserve">Within this relationship you have real sensitivity towards each other and a potential of psychic integration of the heart challenges you face individually. </w:t>
      </w:r>
    </w:p>
    <w:p w14:paraId="6DB8D72E" w14:textId="4137D7EF" w:rsidR="006D4552" w:rsidRPr="00AA6E67" w:rsidRDefault="004B2D9F">
      <w:pPr>
        <w:ind w:left="-5" w:right="0"/>
        <w:rPr>
          <w:rFonts w:ascii="Verdana" w:hAnsi="Verdana"/>
          <w:sz w:val="28"/>
          <w:szCs w:val="28"/>
        </w:rPr>
      </w:pPr>
      <w:r w:rsidRPr="00AA6E67">
        <w:rPr>
          <w:rFonts w:ascii="Verdana" w:hAnsi="Verdana"/>
          <w:sz w:val="28"/>
          <w:szCs w:val="28"/>
        </w:rPr>
        <w:t>There is a great sense of meaning in being together that feeds your soul on a higher level.</w:t>
      </w:r>
    </w:p>
    <w:p w14:paraId="25D9A2F7" w14:textId="77777777" w:rsidR="00091008" w:rsidRDefault="004B2D9F">
      <w:pPr>
        <w:ind w:left="-5" w:right="0"/>
        <w:rPr>
          <w:rFonts w:ascii="Verdana" w:hAnsi="Verdana"/>
          <w:sz w:val="28"/>
          <w:szCs w:val="28"/>
        </w:rPr>
      </w:pPr>
      <w:r w:rsidRPr="00AA6E67">
        <w:rPr>
          <w:rFonts w:ascii="Verdana" w:hAnsi="Verdana"/>
          <w:sz w:val="28"/>
          <w:szCs w:val="28"/>
        </w:rPr>
        <w:t xml:space="preserve">Work and service are the focus of your passionate romantic and sexual attraction. </w:t>
      </w:r>
    </w:p>
    <w:p w14:paraId="2229D483" w14:textId="77777777" w:rsidR="00091008" w:rsidRDefault="004B2D9F">
      <w:pPr>
        <w:ind w:left="-5" w:right="0"/>
        <w:rPr>
          <w:rFonts w:ascii="Verdana" w:hAnsi="Verdana"/>
          <w:sz w:val="28"/>
          <w:szCs w:val="28"/>
        </w:rPr>
      </w:pPr>
      <w:r w:rsidRPr="00AA6E67">
        <w:rPr>
          <w:rFonts w:ascii="Verdana" w:hAnsi="Verdana"/>
          <w:sz w:val="28"/>
          <w:szCs w:val="28"/>
        </w:rPr>
        <w:lastRenderedPageBreak/>
        <w:t xml:space="preserve">You have deep value for each and the work or health issues you share. You will be creative, if not poetic in how you serve each other and those around you. </w:t>
      </w:r>
    </w:p>
    <w:p w14:paraId="2403E4A0" w14:textId="77777777" w:rsidR="00091008" w:rsidRDefault="004B2D9F">
      <w:pPr>
        <w:ind w:left="-5" w:right="0"/>
        <w:rPr>
          <w:rFonts w:ascii="Verdana" w:hAnsi="Verdana"/>
          <w:sz w:val="28"/>
          <w:szCs w:val="28"/>
        </w:rPr>
      </w:pPr>
      <w:r w:rsidRPr="00AA6E67">
        <w:rPr>
          <w:rFonts w:ascii="Verdana" w:hAnsi="Verdana"/>
          <w:sz w:val="28"/>
          <w:szCs w:val="28"/>
        </w:rPr>
        <w:t xml:space="preserve">The only difficulty here is that this is not a relationship of equals so it may be important that whoever is in service, get their needs met in creative ways outside the relationship. </w:t>
      </w:r>
    </w:p>
    <w:p w14:paraId="19D65523" w14:textId="39CA614F" w:rsidR="00AA6E67" w:rsidRDefault="004B2D9F">
      <w:pPr>
        <w:ind w:left="-5" w:right="0"/>
        <w:rPr>
          <w:rFonts w:ascii="Verdana" w:hAnsi="Verdana"/>
          <w:sz w:val="28"/>
          <w:szCs w:val="28"/>
        </w:rPr>
      </w:pPr>
      <w:r w:rsidRPr="00AA6E67">
        <w:rPr>
          <w:rFonts w:ascii="Verdana" w:hAnsi="Verdana"/>
          <w:sz w:val="28"/>
          <w:szCs w:val="28"/>
        </w:rPr>
        <w:t xml:space="preserve">Then this will not be undermining to the relationship. </w:t>
      </w:r>
    </w:p>
    <w:p w14:paraId="66E4B661" w14:textId="53A27103" w:rsidR="006D4552" w:rsidRPr="00AA6E67" w:rsidRDefault="004B2D9F">
      <w:pPr>
        <w:ind w:left="-5" w:right="0"/>
        <w:rPr>
          <w:rFonts w:ascii="Verdana" w:hAnsi="Verdana"/>
          <w:sz w:val="28"/>
          <w:szCs w:val="28"/>
        </w:rPr>
      </w:pPr>
      <w:r w:rsidRPr="00AA6E67">
        <w:rPr>
          <w:rFonts w:ascii="Verdana" w:hAnsi="Verdana"/>
          <w:sz w:val="28"/>
          <w:szCs w:val="28"/>
        </w:rPr>
        <w:t>As a couple you possibly support others in preparation for the challenges of formalizing partnerships through marriage or some other official bond.</w:t>
      </w:r>
    </w:p>
    <w:p w14:paraId="6F359694"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Eros in 5th or 11th house in composite chart:</w:t>
      </w:r>
    </w:p>
    <w:p w14:paraId="7281F73B" w14:textId="77777777" w:rsidR="00AA6E67" w:rsidRDefault="004B2D9F">
      <w:pPr>
        <w:ind w:left="-5" w:right="0"/>
        <w:rPr>
          <w:rFonts w:ascii="Verdana" w:hAnsi="Verdana"/>
          <w:sz w:val="28"/>
          <w:szCs w:val="28"/>
        </w:rPr>
      </w:pPr>
      <w:r w:rsidRPr="00AA6E67">
        <w:rPr>
          <w:rFonts w:ascii="Verdana" w:hAnsi="Verdana"/>
          <w:sz w:val="28"/>
          <w:szCs w:val="28"/>
        </w:rPr>
        <w:t xml:space="preserve">You focus your erotic love towards your heart's desires and creative expression. </w:t>
      </w:r>
    </w:p>
    <w:p w14:paraId="778C122E" w14:textId="4E8CD969" w:rsidR="00AA6E67" w:rsidRDefault="004B2D9F" w:rsidP="00AA6E67">
      <w:pPr>
        <w:ind w:left="-5" w:right="0"/>
        <w:rPr>
          <w:rFonts w:ascii="Verdana" w:hAnsi="Verdana"/>
          <w:sz w:val="28"/>
          <w:szCs w:val="28"/>
        </w:rPr>
      </w:pPr>
      <w:r w:rsidRPr="00AA6E67">
        <w:rPr>
          <w:rFonts w:ascii="Verdana" w:hAnsi="Verdana"/>
          <w:sz w:val="28"/>
          <w:szCs w:val="28"/>
        </w:rPr>
        <w:t xml:space="preserve">You are creative with your sexual life and know what turns each other on. Your erotic life can be compulsive so that if you choose to have children, they may tend to be secondary to your sex life and it would serve you to put things in place to cater to that. </w:t>
      </w:r>
    </w:p>
    <w:p w14:paraId="2323E255" w14:textId="71DAF23D" w:rsidR="00AA6E67" w:rsidRDefault="004B2D9F">
      <w:pPr>
        <w:ind w:left="-5" w:right="0"/>
        <w:rPr>
          <w:rFonts w:ascii="Verdana" w:hAnsi="Verdana"/>
          <w:sz w:val="28"/>
          <w:szCs w:val="28"/>
        </w:rPr>
      </w:pPr>
      <w:r w:rsidRPr="00AA6E67">
        <w:rPr>
          <w:rFonts w:ascii="Verdana" w:hAnsi="Verdana"/>
          <w:sz w:val="28"/>
          <w:szCs w:val="28"/>
        </w:rPr>
        <w:t xml:space="preserve">This can also happen if you follow a creative profession, in that your erotic life can either feed or take the focus off this. </w:t>
      </w:r>
    </w:p>
    <w:p w14:paraId="75DEA8D1" w14:textId="0788B8BD" w:rsidR="006D4552" w:rsidRPr="00AA6E67" w:rsidRDefault="004B2D9F">
      <w:pPr>
        <w:ind w:left="-5" w:right="0"/>
        <w:rPr>
          <w:rFonts w:ascii="Verdana" w:hAnsi="Verdana"/>
          <w:sz w:val="28"/>
          <w:szCs w:val="28"/>
        </w:rPr>
      </w:pPr>
      <w:r w:rsidRPr="00AA6E67">
        <w:rPr>
          <w:rFonts w:ascii="Verdana" w:hAnsi="Verdana"/>
          <w:sz w:val="28"/>
          <w:szCs w:val="28"/>
        </w:rPr>
        <w:t>You will both certainly have a passion for your creative expression, children, entertainment, fun or sports. Your hearts will definitely be in your sexual life.</w:t>
      </w:r>
    </w:p>
    <w:p w14:paraId="2C83B73D" w14:textId="77777777" w:rsidR="00091008" w:rsidRDefault="004B2D9F">
      <w:pPr>
        <w:ind w:left="-5" w:right="0"/>
        <w:rPr>
          <w:rFonts w:ascii="Verdana" w:hAnsi="Verdana"/>
          <w:sz w:val="28"/>
          <w:szCs w:val="28"/>
        </w:rPr>
      </w:pPr>
      <w:r w:rsidRPr="00AA6E67">
        <w:rPr>
          <w:rFonts w:ascii="Verdana" w:hAnsi="Verdana"/>
          <w:sz w:val="28"/>
          <w:szCs w:val="28"/>
        </w:rPr>
        <w:t xml:space="preserve">You focus your heart's desire and creative expression on the physical attraction and chemistry that you share. Your physical beauty is an important focus of the love you share. </w:t>
      </w:r>
    </w:p>
    <w:p w14:paraId="6D97A573" w14:textId="77777777" w:rsidR="00091008" w:rsidRDefault="004B2D9F">
      <w:pPr>
        <w:ind w:left="-5" w:right="0"/>
        <w:rPr>
          <w:rFonts w:ascii="Verdana" w:hAnsi="Verdana"/>
          <w:sz w:val="28"/>
          <w:szCs w:val="28"/>
        </w:rPr>
      </w:pPr>
      <w:r w:rsidRPr="00AA6E67">
        <w:rPr>
          <w:rFonts w:ascii="Verdana" w:hAnsi="Verdana"/>
          <w:sz w:val="28"/>
          <w:szCs w:val="28"/>
        </w:rPr>
        <w:t xml:space="preserve">You have a high value on beauty in your involvement with creativity, children, entertainment, fun or sports. </w:t>
      </w:r>
    </w:p>
    <w:p w14:paraId="551D2B21" w14:textId="5419672A" w:rsidR="006D4552" w:rsidRPr="00AA6E67" w:rsidRDefault="004B2D9F">
      <w:pPr>
        <w:ind w:left="-5" w:right="0"/>
        <w:rPr>
          <w:rFonts w:ascii="Verdana" w:hAnsi="Verdana"/>
          <w:sz w:val="28"/>
          <w:szCs w:val="28"/>
        </w:rPr>
      </w:pPr>
      <w:proofErr w:type="gramStart"/>
      <w:r w:rsidRPr="00AA6E67">
        <w:rPr>
          <w:rFonts w:ascii="Verdana" w:hAnsi="Verdana"/>
          <w:sz w:val="28"/>
          <w:szCs w:val="28"/>
        </w:rPr>
        <w:t>However</w:t>
      </w:r>
      <w:proofErr w:type="gramEnd"/>
      <w:r w:rsidRPr="00AA6E67">
        <w:rPr>
          <w:rFonts w:ascii="Verdana" w:hAnsi="Verdana"/>
          <w:sz w:val="28"/>
          <w:szCs w:val="28"/>
        </w:rPr>
        <w:t xml:space="preserve"> you need to be careful not be too caught in the superficial look of the relationship. It is also important to attend to the heart of your love and care for each other.</w:t>
      </w:r>
    </w:p>
    <w:p w14:paraId="331C78F0" w14:textId="3322AFB0" w:rsidR="00AA6E67" w:rsidRDefault="004B2D9F" w:rsidP="00AA6E67">
      <w:pPr>
        <w:ind w:left="-5" w:right="0"/>
        <w:rPr>
          <w:rFonts w:ascii="Verdana" w:hAnsi="Verdana"/>
          <w:sz w:val="28"/>
          <w:szCs w:val="28"/>
        </w:rPr>
      </w:pPr>
      <w:r w:rsidRPr="00AA6E67">
        <w:rPr>
          <w:rFonts w:ascii="Verdana" w:hAnsi="Verdana"/>
          <w:sz w:val="28"/>
          <w:szCs w:val="28"/>
        </w:rPr>
        <w:lastRenderedPageBreak/>
        <w:t xml:space="preserve">This relationship is based on unconditional love and you can build a sense of security and trust on the foundation of your love. </w:t>
      </w:r>
    </w:p>
    <w:p w14:paraId="7C6F8729" w14:textId="3F2CC231" w:rsidR="00AA6E67" w:rsidRDefault="004B2D9F" w:rsidP="00AA6E67">
      <w:pPr>
        <w:ind w:left="-5" w:right="0"/>
        <w:rPr>
          <w:rFonts w:ascii="Verdana" w:hAnsi="Verdana"/>
          <w:sz w:val="28"/>
          <w:szCs w:val="28"/>
        </w:rPr>
      </w:pPr>
      <w:r w:rsidRPr="00AA6E67">
        <w:rPr>
          <w:rFonts w:ascii="Verdana" w:hAnsi="Verdana"/>
          <w:sz w:val="28"/>
          <w:szCs w:val="28"/>
        </w:rPr>
        <w:t xml:space="preserve">You have a stable love relationship together and your love will be based upon your security in life. </w:t>
      </w:r>
    </w:p>
    <w:p w14:paraId="5F1ED983" w14:textId="3D8B68C8" w:rsidR="00AA6E67" w:rsidRDefault="004B2D9F" w:rsidP="00AA6E67">
      <w:pPr>
        <w:ind w:left="-5" w:right="0"/>
        <w:rPr>
          <w:rFonts w:ascii="Verdana" w:hAnsi="Verdana"/>
          <w:sz w:val="28"/>
          <w:szCs w:val="28"/>
        </w:rPr>
      </w:pPr>
      <w:r w:rsidRPr="00AA6E67">
        <w:rPr>
          <w:rFonts w:ascii="Verdana" w:hAnsi="Verdana"/>
          <w:sz w:val="28"/>
          <w:szCs w:val="28"/>
        </w:rPr>
        <w:t xml:space="preserve">You will build on the boundaries that you establish together so that your love life will last. </w:t>
      </w:r>
    </w:p>
    <w:p w14:paraId="0881C0A3" w14:textId="4637A0C1" w:rsidR="006D4552" w:rsidRPr="00AA6E67" w:rsidRDefault="004B2D9F">
      <w:pPr>
        <w:ind w:left="-5" w:right="0"/>
        <w:rPr>
          <w:rFonts w:ascii="Verdana" w:hAnsi="Verdana"/>
          <w:sz w:val="28"/>
          <w:szCs w:val="28"/>
        </w:rPr>
      </w:pPr>
      <w:r w:rsidRPr="00AA6E67">
        <w:rPr>
          <w:rFonts w:ascii="Verdana" w:hAnsi="Verdana"/>
          <w:sz w:val="28"/>
          <w:szCs w:val="28"/>
        </w:rPr>
        <w:t xml:space="preserve">You </w:t>
      </w:r>
      <w:proofErr w:type="spellStart"/>
      <w:r w:rsidRPr="00AA6E67">
        <w:rPr>
          <w:rFonts w:ascii="Verdana" w:hAnsi="Verdana"/>
          <w:sz w:val="28"/>
          <w:szCs w:val="28"/>
        </w:rPr>
        <w:t>mayl</w:t>
      </w:r>
      <w:proofErr w:type="spellEnd"/>
      <w:r w:rsidRPr="00AA6E67">
        <w:rPr>
          <w:rFonts w:ascii="Verdana" w:hAnsi="Verdana"/>
          <w:sz w:val="28"/>
          <w:szCs w:val="28"/>
        </w:rPr>
        <w:t xml:space="preserve"> even invest finances as well as energy into making your love secure and long lasting. Your sexual relationship will be a part of the deepening and strengthening of your love together.</w:t>
      </w:r>
    </w:p>
    <w:p w14:paraId="2A0E57B5" w14:textId="77777777" w:rsidR="00AA6E67" w:rsidRDefault="004B2D9F">
      <w:pPr>
        <w:ind w:left="-5" w:right="0"/>
        <w:rPr>
          <w:rFonts w:ascii="Verdana" w:hAnsi="Verdana"/>
          <w:sz w:val="28"/>
          <w:szCs w:val="28"/>
        </w:rPr>
      </w:pPr>
      <w:r w:rsidRPr="00AA6E67">
        <w:rPr>
          <w:rFonts w:ascii="Verdana" w:hAnsi="Verdana"/>
          <w:sz w:val="28"/>
          <w:szCs w:val="28"/>
        </w:rPr>
        <w:t xml:space="preserve">This relationship has a focus on thinking and communicating about the fated quality of your love together. There is also a strong focus on beauty and art in your discussions. </w:t>
      </w:r>
    </w:p>
    <w:p w14:paraId="6B5EA56C" w14:textId="77777777" w:rsidR="00AA6E67" w:rsidRDefault="004B2D9F">
      <w:pPr>
        <w:ind w:left="-5" w:right="0"/>
        <w:rPr>
          <w:rFonts w:ascii="Verdana" w:hAnsi="Verdana"/>
          <w:sz w:val="28"/>
          <w:szCs w:val="28"/>
        </w:rPr>
      </w:pPr>
      <w:r w:rsidRPr="00AA6E67">
        <w:rPr>
          <w:rFonts w:ascii="Verdana" w:hAnsi="Verdana"/>
          <w:sz w:val="28"/>
          <w:szCs w:val="28"/>
        </w:rPr>
        <w:t xml:space="preserve">You both may be involved in writing, speaking, lecturing, publishing or media as regards the fated quality of your love or fateful love in general. You will know the "right thing" to say to each other and your love talk will be magical. </w:t>
      </w:r>
    </w:p>
    <w:p w14:paraId="41B4E046" w14:textId="77777777" w:rsidR="00AA6E67" w:rsidRDefault="004B2D9F">
      <w:pPr>
        <w:ind w:left="-5" w:right="0"/>
        <w:rPr>
          <w:rFonts w:ascii="Verdana" w:hAnsi="Verdana"/>
          <w:sz w:val="28"/>
          <w:szCs w:val="28"/>
        </w:rPr>
      </w:pPr>
      <w:r w:rsidRPr="00AA6E67">
        <w:rPr>
          <w:rFonts w:ascii="Verdana" w:hAnsi="Verdana"/>
          <w:sz w:val="28"/>
          <w:szCs w:val="28"/>
        </w:rPr>
        <w:t xml:space="preserve">There will definitely be a special charismatic quality to your thoughts and words when you are together. </w:t>
      </w:r>
    </w:p>
    <w:p w14:paraId="330F3775" w14:textId="0C7D65BE" w:rsidR="006D4552" w:rsidRPr="00AA6E67" w:rsidRDefault="004B2D9F">
      <w:pPr>
        <w:ind w:left="-5" w:right="0"/>
        <w:rPr>
          <w:rFonts w:ascii="Verdana" w:hAnsi="Verdana"/>
          <w:sz w:val="28"/>
          <w:szCs w:val="28"/>
        </w:rPr>
      </w:pPr>
      <w:r w:rsidRPr="00AA6E67">
        <w:rPr>
          <w:rFonts w:ascii="Verdana" w:hAnsi="Verdana"/>
          <w:sz w:val="28"/>
          <w:szCs w:val="28"/>
        </w:rPr>
        <w:t>There may also be travel that you will both undertake due to the fated quality of your love. Perhaps this is a "long distance love" at least initially?</w:t>
      </w:r>
    </w:p>
    <w:p w14:paraId="12454C31" w14:textId="77777777" w:rsidR="00AA6E67" w:rsidRDefault="004B2D9F">
      <w:pPr>
        <w:ind w:left="-5" w:right="0"/>
        <w:rPr>
          <w:rFonts w:ascii="Verdana" w:hAnsi="Verdana"/>
          <w:sz w:val="28"/>
          <w:szCs w:val="28"/>
        </w:rPr>
      </w:pPr>
      <w:r w:rsidRPr="00AA6E67">
        <w:rPr>
          <w:rFonts w:ascii="Verdana" w:hAnsi="Verdana"/>
          <w:sz w:val="28"/>
          <w:szCs w:val="28"/>
        </w:rPr>
        <w:t xml:space="preserve">This relationship will be challenged in your care and support for each other by your actions and sexual expression. </w:t>
      </w:r>
    </w:p>
    <w:p w14:paraId="0B42086C" w14:textId="77777777" w:rsidR="00091008" w:rsidRDefault="004B2D9F">
      <w:pPr>
        <w:ind w:left="-5" w:right="0"/>
        <w:rPr>
          <w:rFonts w:ascii="Verdana" w:hAnsi="Verdana"/>
          <w:sz w:val="28"/>
          <w:szCs w:val="28"/>
        </w:rPr>
      </w:pPr>
      <w:r w:rsidRPr="00AA6E67">
        <w:rPr>
          <w:rFonts w:ascii="Verdana" w:hAnsi="Verdana"/>
          <w:sz w:val="28"/>
          <w:szCs w:val="28"/>
        </w:rPr>
        <w:t xml:space="preserve">At times you may find it difficult to get your work and sexual needs addressed due to your focus on caring and nurturing each other. </w:t>
      </w:r>
    </w:p>
    <w:p w14:paraId="270B4455" w14:textId="6DB31BE5" w:rsidR="00AA6E67" w:rsidRDefault="004B2D9F">
      <w:pPr>
        <w:ind w:left="-5" w:right="0"/>
        <w:rPr>
          <w:rFonts w:ascii="Verdana" w:hAnsi="Verdana"/>
          <w:sz w:val="28"/>
          <w:szCs w:val="28"/>
        </w:rPr>
      </w:pPr>
      <w:r w:rsidRPr="00AA6E67">
        <w:rPr>
          <w:rFonts w:ascii="Verdana" w:hAnsi="Verdana"/>
          <w:sz w:val="28"/>
          <w:szCs w:val="28"/>
        </w:rPr>
        <w:t xml:space="preserve">It may also be difficult to receive caring from each other whilst working or being involved in activities together. </w:t>
      </w:r>
    </w:p>
    <w:p w14:paraId="6F5AC4D9" w14:textId="77777777" w:rsidR="00AA6E67" w:rsidRDefault="004B2D9F">
      <w:pPr>
        <w:ind w:left="-5" w:right="0"/>
        <w:rPr>
          <w:rFonts w:ascii="Verdana" w:hAnsi="Verdana"/>
          <w:sz w:val="28"/>
          <w:szCs w:val="28"/>
        </w:rPr>
      </w:pPr>
      <w:r w:rsidRPr="00AA6E67">
        <w:rPr>
          <w:rFonts w:ascii="Verdana" w:hAnsi="Verdana"/>
          <w:sz w:val="28"/>
          <w:szCs w:val="28"/>
        </w:rPr>
        <w:t xml:space="preserve">You may oscillate from extreme neediness due to potential loss of the relationship to an independence of action or sexual drive that may disregard your partner. </w:t>
      </w:r>
    </w:p>
    <w:p w14:paraId="67F46F89" w14:textId="77777777" w:rsidR="00AA6E67" w:rsidRDefault="004B2D9F">
      <w:pPr>
        <w:ind w:left="-5" w:right="0"/>
        <w:rPr>
          <w:rFonts w:ascii="Verdana" w:hAnsi="Verdana"/>
          <w:sz w:val="28"/>
          <w:szCs w:val="28"/>
        </w:rPr>
      </w:pPr>
      <w:r w:rsidRPr="00AA6E67">
        <w:rPr>
          <w:rFonts w:ascii="Verdana" w:hAnsi="Verdana"/>
          <w:sz w:val="28"/>
          <w:szCs w:val="28"/>
        </w:rPr>
        <w:lastRenderedPageBreak/>
        <w:t xml:space="preserve">It will be important to be assertive and clear about your needs both sexually and as regards work and activities and to identify compromises between you that work for both of you. </w:t>
      </w:r>
    </w:p>
    <w:p w14:paraId="50B8E79C" w14:textId="083EB00C" w:rsidR="006D4552" w:rsidRPr="00AA6E67" w:rsidRDefault="004B2D9F">
      <w:pPr>
        <w:ind w:left="-5" w:right="0"/>
        <w:rPr>
          <w:rFonts w:ascii="Verdana" w:hAnsi="Verdana"/>
          <w:sz w:val="28"/>
          <w:szCs w:val="28"/>
        </w:rPr>
      </w:pPr>
      <w:r w:rsidRPr="00AA6E67">
        <w:rPr>
          <w:rFonts w:ascii="Verdana" w:hAnsi="Verdana"/>
          <w:sz w:val="28"/>
          <w:szCs w:val="28"/>
        </w:rPr>
        <w:t>There also needs to be a balance between your output of energy and your nurture and care for each other.</w:t>
      </w:r>
    </w:p>
    <w:p w14:paraId="1B0F17E0" w14:textId="77777777" w:rsidR="00AA6E67" w:rsidRDefault="004B2D9F">
      <w:pPr>
        <w:ind w:left="-5" w:right="0"/>
        <w:rPr>
          <w:rFonts w:ascii="Verdana" w:hAnsi="Verdana"/>
          <w:sz w:val="28"/>
          <w:szCs w:val="28"/>
        </w:rPr>
      </w:pPr>
      <w:r w:rsidRPr="00AA6E67">
        <w:rPr>
          <w:rFonts w:ascii="Verdana" w:hAnsi="Verdana"/>
          <w:sz w:val="28"/>
          <w:szCs w:val="28"/>
        </w:rPr>
        <w:t xml:space="preserve">You have real opportunities to include in your contract or bond, whether marriage or business, the purpose of being together. You can combine your relationship mission easily with your roles and responsibilities. </w:t>
      </w:r>
    </w:p>
    <w:p w14:paraId="14E8A0E7" w14:textId="5A62CAE8" w:rsidR="006D4552" w:rsidRPr="00AA6E67" w:rsidRDefault="004B2D9F">
      <w:pPr>
        <w:ind w:left="-5" w:right="0"/>
        <w:rPr>
          <w:rFonts w:ascii="Verdana" w:hAnsi="Verdana"/>
          <w:sz w:val="28"/>
          <w:szCs w:val="28"/>
        </w:rPr>
      </w:pPr>
      <w:r w:rsidRPr="00AA6E67">
        <w:rPr>
          <w:rFonts w:ascii="Verdana" w:hAnsi="Verdana"/>
          <w:sz w:val="28"/>
          <w:szCs w:val="28"/>
        </w:rPr>
        <w:t>Those around you may provide opportunities to develop loyalty and commitment, thus building trust between you. The more active partner will tend to identify much more with the partnering possibilities.</w:t>
      </w:r>
    </w:p>
    <w:p w14:paraId="35174FF2" w14:textId="77777777" w:rsidR="00AA6E67" w:rsidRDefault="004B2D9F">
      <w:pPr>
        <w:ind w:left="-5" w:right="0"/>
        <w:rPr>
          <w:rFonts w:ascii="Verdana" w:hAnsi="Verdana"/>
          <w:sz w:val="28"/>
          <w:szCs w:val="28"/>
        </w:rPr>
      </w:pPr>
      <w:r w:rsidRPr="00AA6E67">
        <w:rPr>
          <w:rFonts w:ascii="Verdana" w:hAnsi="Verdana"/>
          <w:sz w:val="28"/>
          <w:szCs w:val="28"/>
        </w:rPr>
        <w:t xml:space="preserve">Together you have great opportunities for harmony in your thinking and communicating within the contract or bond you share, whether marriage or business. </w:t>
      </w:r>
    </w:p>
    <w:p w14:paraId="0B37746F" w14:textId="44C783C7" w:rsidR="006D4552" w:rsidRPr="00AA6E67" w:rsidRDefault="004B2D9F">
      <w:pPr>
        <w:ind w:left="-5" w:right="0"/>
        <w:rPr>
          <w:rFonts w:ascii="Verdana" w:hAnsi="Verdana"/>
          <w:sz w:val="28"/>
          <w:szCs w:val="28"/>
        </w:rPr>
      </w:pPr>
      <w:r w:rsidRPr="00AA6E67">
        <w:rPr>
          <w:rFonts w:ascii="Verdana" w:hAnsi="Verdana"/>
          <w:sz w:val="28"/>
          <w:szCs w:val="28"/>
        </w:rPr>
        <w:t>You can easily focus your minds on your roles and responsibilities, with just a little attention. You can clearly identify and honor your boundaries, so that you are able to build trust in your commitment and loyalty. Friends may be integral in assisting you both to experience this communication harmony together.</w:t>
      </w:r>
    </w:p>
    <w:p w14:paraId="50E1B255" w14:textId="77777777" w:rsidR="00AA6E67" w:rsidRDefault="004B2D9F">
      <w:pPr>
        <w:spacing w:after="0"/>
        <w:ind w:left="-5" w:right="0"/>
        <w:rPr>
          <w:rFonts w:ascii="Verdana" w:hAnsi="Verdana"/>
          <w:sz w:val="28"/>
          <w:szCs w:val="28"/>
        </w:rPr>
      </w:pPr>
      <w:r w:rsidRPr="00AA6E67">
        <w:rPr>
          <w:rFonts w:ascii="Verdana" w:hAnsi="Verdana"/>
          <w:sz w:val="28"/>
          <w:szCs w:val="28"/>
        </w:rPr>
        <w:t xml:space="preserve">You will be drawn into this relationship through a strong spiritual quest to transform yourselves, through the higher levels of Love. </w:t>
      </w:r>
    </w:p>
    <w:p w14:paraId="331F58EF" w14:textId="77777777" w:rsidR="00AA6E67" w:rsidRDefault="00AA6E67">
      <w:pPr>
        <w:spacing w:after="0"/>
        <w:ind w:left="-5" w:right="0"/>
        <w:rPr>
          <w:rFonts w:ascii="Verdana" w:hAnsi="Verdana"/>
          <w:sz w:val="28"/>
          <w:szCs w:val="28"/>
        </w:rPr>
      </w:pPr>
    </w:p>
    <w:p w14:paraId="236DB366" w14:textId="77777777" w:rsidR="00AA6E67" w:rsidRDefault="004B2D9F">
      <w:pPr>
        <w:spacing w:after="0"/>
        <w:ind w:left="-5" w:right="0"/>
        <w:rPr>
          <w:rFonts w:ascii="Verdana" w:hAnsi="Verdana"/>
          <w:sz w:val="28"/>
          <w:szCs w:val="28"/>
        </w:rPr>
      </w:pPr>
      <w:r w:rsidRPr="00AA6E67">
        <w:rPr>
          <w:rFonts w:ascii="Verdana" w:hAnsi="Verdana"/>
          <w:sz w:val="28"/>
          <w:szCs w:val="28"/>
        </w:rPr>
        <w:t xml:space="preserve">You may both tend to overcompensate for any difficulties within the relationship by throwing yourselves into work, healing, creative sacrifice and sexual expression. However, this is the fate of the relationship and so does not imply conflict between you as regards this focus. </w:t>
      </w:r>
    </w:p>
    <w:p w14:paraId="7A606305" w14:textId="77777777" w:rsidR="00AA6E67" w:rsidRDefault="00AA6E67">
      <w:pPr>
        <w:spacing w:after="0"/>
        <w:ind w:left="-5" w:right="0"/>
        <w:rPr>
          <w:rFonts w:ascii="Verdana" w:hAnsi="Verdana"/>
          <w:sz w:val="28"/>
          <w:szCs w:val="28"/>
        </w:rPr>
      </w:pPr>
    </w:p>
    <w:p w14:paraId="1C09AEDA" w14:textId="42881A29" w:rsidR="006D4552" w:rsidRPr="00AA6E67" w:rsidRDefault="004B2D9F">
      <w:pPr>
        <w:spacing w:after="0"/>
        <w:ind w:left="-5" w:right="0"/>
        <w:rPr>
          <w:rFonts w:ascii="Verdana" w:hAnsi="Verdana"/>
          <w:sz w:val="28"/>
          <w:szCs w:val="28"/>
        </w:rPr>
      </w:pPr>
      <w:r w:rsidRPr="00AA6E67">
        <w:rPr>
          <w:rFonts w:ascii="Verdana" w:hAnsi="Verdana"/>
          <w:sz w:val="28"/>
          <w:szCs w:val="28"/>
        </w:rPr>
        <w:t>You can learn a lot about loss of boundaries, dissolution of the ego and spiritual transformation through this very creative relationship.</w:t>
      </w:r>
    </w:p>
    <w:p w14:paraId="3A85A60E" w14:textId="77777777" w:rsidR="006D4552" w:rsidRPr="00AA6E67" w:rsidRDefault="004B2D9F">
      <w:pPr>
        <w:ind w:left="-5" w:right="0"/>
        <w:rPr>
          <w:rFonts w:ascii="Verdana" w:hAnsi="Verdana"/>
          <w:sz w:val="28"/>
          <w:szCs w:val="28"/>
        </w:rPr>
      </w:pPr>
      <w:r w:rsidRPr="00AA6E67">
        <w:rPr>
          <w:rFonts w:ascii="Verdana" w:hAnsi="Verdana"/>
          <w:sz w:val="28"/>
          <w:szCs w:val="28"/>
        </w:rPr>
        <w:t>Others may also be touched and compelled by this aspect of your relationship.</w:t>
      </w:r>
    </w:p>
    <w:p w14:paraId="67512594" w14:textId="2F1B80B3" w:rsidR="00AA6E67" w:rsidRDefault="004B2D9F" w:rsidP="00AA6E67">
      <w:pPr>
        <w:spacing w:after="207"/>
        <w:ind w:left="-5" w:right="0"/>
        <w:rPr>
          <w:rFonts w:ascii="Verdana" w:hAnsi="Verdana"/>
          <w:sz w:val="28"/>
          <w:szCs w:val="28"/>
        </w:rPr>
      </w:pPr>
      <w:r w:rsidRPr="00AA6E67">
        <w:rPr>
          <w:rFonts w:ascii="Verdana" w:hAnsi="Verdana"/>
          <w:sz w:val="28"/>
          <w:szCs w:val="28"/>
        </w:rPr>
        <w:t xml:space="preserve">This relationship's mission flows easily with the experience of being comrades in arms and sharing your spiritual service together. You both aim for higher experiences and include this in your goals. </w:t>
      </w:r>
    </w:p>
    <w:p w14:paraId="22CA59C4" w14:textId="77777777" w:rsidR="00AA6E67" w:rsidRDefault="004B2D9F">
      <w:pPr>
        <w:spacing w:after="207"/>
        <w:ind w:left="-5" w:right="0"/>
        <w:rPr>
          <w:rFonts w:ascii="Verdana" w:hAnsi="Verdana"/>
          <w:sz w:val="28"/>
          <w:szCs w:val="28"/>
        </w:rPr>
      </w:pPr>
      <w:r w:rsidRPr="00AA6E67">
        <w:rPr>
          <w:rFonts w:ascii="Verdana" w:hAnsi="Verdana"/>
          <w:sz w:val="28"/>
          <w:szCs w:val="28"/>
        </w:rPr>
        <w:lastRenderedPageBreak/>
        <w:t xml:space="preserve">There is an easy flow of </w:t>
      </w:r>
      <w:proofErr w:type="spellStart"/>
      <w:r w:rsidRPr="00AA6E67">
        <w:rPr>
          <w:rFonts w:ascii="Verdana" w:hAnsi="Verdana"/>
          <w:sz w:val="28"/>
          <w:szCs w:val="28"/>
        </w:rPr>
        <w:t>self sacrifice</w:t>
      </w:r>
      <w:proofErr w:type="spellEnd"/>
      <w:r w:rsidRPr="00AA6E67">
        <w:rPr>
          <w:rFonts w:ascii="Verdana" w:hAnsi="Verdana"/>
          <w:sz w:val="28"/>
          <w:szCs w:val="28"/>
        </w:rPr>
        <w:t xml:space="preserve"> as you both aim for higher experiences in the relationship through work, service or sexual expression. </w:t>
      </w:r>
    </w:p>
    <w:p w14:paraId="6704A78D" w14:textId="77777777" w:rsidR="00AA6E67" w:rsidRDefault="004B2D9F">
      <w:pPr>
        <w:spacing w:after="207"/>
        <w:ind w:left="-5" w:right="0"/>
        <w:rPr>
          <w:rFonts w:ascii="Verdana" w:hAnsi="Verdana"/>
          <w:sz w:val="28"/>
          <w:szCs w:val="28"/>
        </w:rPr>
      </w:pPr>
      <w:r w:rsidRPr="00AA6E67">
        <w:rPr>
          <w:rFonts w:ascii="Verdana" w:hAnsi="Verdana"/>
          <w:sz w:val="28"/>
          <w:szCs w:val="28"/>
        </w:rPr>
        <w:t xml:space="preserve">You embrace the dissolving of boundaries that happens naturally through this relationship, as it brings transformation and connects you with a larger experience. </w:t>
      </w:r>
    </w:p>
    <w:p w14:paraId="1F9D3A8F" w14:textId="2D13ADF0" w:rsidR="006D4552" w:rsidRPr="00AA6E67" w:rsidRDefault="004B2D9F">
      <w:pPr>
        <w:spacing w:after="207"/>
        <w:ind w:left="-5" w:right="0"/>
        <w:rPr>
          <w:rFonts w:ascii="Verdana" w:hAnsi="Verdana"/>
          <w:sz w:val="28"/>
          <w:szCs w:val="28"/>
        </w:rPr>
      </w:pPr>
      <w:r w:rsidRPr="00AA6E67">
        <w:rPr>
          <w:rFonts w:ascii="Verdana" w:hAnsi="Verdana"/>
          <w:sz w:val="28"/>
          <w:szCs w:val="28"/>
        </w:rPr>
        <w:t>If you relate more to being the active partner then you may relate more to this easy mission of creative service.</w:t>
      </w:r>
    </w:p>
    <w:p w14:paraId="5802FE17" w14:textId="77777777" w:rsidR="00AA6E67" w:rsidRDefault="004B2D9F">
      <w:pPr>
        <w:ind w:left="-5" w:right="0"/>
        <w:rPr>
          <w:rFonts w:ascii="Verdana" w:hAnsi="Verdana"/>
          <w:sz w:val="28"/>
          <w:szCs w:val="28"/>
        </w:rPr>
      </w:pPr>
      <w:r w:rsidRPr="00AA6E67">
        <w:rPr>
          <w:rFonts w:ascii="Verdana" w:hAnsi="Verdana"/>
          <w:sz w:val="28"/>
          <w:szCs w:val="28"/>
        </w:rPr>
        <w:t xml:space="preserve">Your minds &amp; communications easily join together to focus on higher aspects of Love, such as spiritual service and work. </w:t>
      </w:r>
    </w:p>
    <w:p w14:paraId="30C7D011" w14:textId="77777777" w:rsidR="00AA6E67" w:rsidRDefault="004B2D9F">
      <w:pPr>
        <w:ind w:left="-5" w:right="0"/>
        <w:rPr>
          <w:rFonts w:ascii="Verdana" w:hAnsi="Verdana"/>
          <w:sz w:val="28"/>
          <w:szCs w:val="28"/>
        </w:rPr>
      </w:pPr>
      <w:r w:rsidRPr="00AA6E67">
        <w:rPr>
          <w:rFonts w:ascii="Verdana" w:hAnsi="Verdana"/>
          <w:sz w:val="28"/>
          <w:szCs w:val="28"/>
        </w:rPr>
        <w:t xml:space="preserve">Your communications flow as regards this dimension of the relationship. This also includes your sexual expression, which may be elevated to a higher context so that it is a real tantric experience. </w:t>
      </w:r>
    </w:p>
    <w:p w14:paraId="36285812" w14:textId="77777777" w:rsidR="00AA6E67" w:rsidRDefault="004B2D9F">
      <w:pPr>
        <w:ind w:left="-5" w:right="0"/>
        <w:rPr>
          <w:rFonts w:ascii="Verdana" w:hAnsi="Verdana"/>
          <w:sz w:val="28"/>
          <w:szCs w:val="28"/>
        </w:rPr>
      </w:pPr>
      <w:r w:rsidRPr="00AA6E67">
        <w:rPr>
          <w:rFonts w:ascii="Verdana" w:hAnsi="Verdana"/>
          <w:sz w:val="28"/>
          <w:szCs w:val="28"/>
        </w:rPr>
        <w:t xml:space="preserve">Issues around boundaries and the dissolution of those through higher experiences, healing of past relationship wounds, interdependency and creatively defining a true individual relationship are easy to talk about together. </w:t>
      </w:r>
    </w:p>
    <w:p w14:paraId="337710BA" w14:textId="7C85DAD0" w:rsidR="006D4552" w:rsidRPr="00AA6E67" w:rsidRDefault="004B2D9F">
      <w:pPr>
        <w:ind w:left="-5" w:right="0"/>
        <w:rPr>
          <w:rFonts w:ascii="Verdana" w:hAnsi="Verdana"/>
          <w:sz w:val="28"/>
          <w:szCs w:val="28"/>
        </w:rPr>
      </w:pPr>
      <w:r w:rsidRPr="00AA6E67">
        <w:rPr>
          <w:rFonts w:ascii="Verdana" w:hAnsi="Verdana"/>
          <w:sz w:val="28"/>
          <w:szCs w:val="28"/>
        </w:rPr>
        <w:t>You are both single minded about any sacrifice of individual desire and are able to share any challenges around that or with boundaries issues.</w:t>
      </w:r>
    </w:p>
    <w:p w14:paraId="712A90FA" w14:textId="77777777" w:rsidR="00AA6E67" w:rsidRDefault="004B2D9F">
      <w:pPr>
        <w:ind w:left="-5" w:right="0"/>
        <w:rPr>
          <w:rFonts w:ascii="Verdana" w:hAnsi="Verdana"/>
          <w:sz w:val="28"/>
          <w:szCs w:val="28"/>
        </w:rPr>
      </w:pPr>
      <w:r w:rsidRPr="00AA6E67">
        <w:rPr>
          <w:rFonts w:ascii="Verdana" w:hAnsi="Verdana"/>
          <w:sz w:val="28"/>
          <w:szCs w:val="28"/>
        </w:rPr>
        <w:t xml:space="preserve">There is a strong caring drive within this relationship and which is a focus of your energies and sexual expression. </w:t>
      </w:r>
    </w:p>
    <w:p w14:paraId="2D302C50" w14:textId="77777777" w:rsidR="00AA6E67" w:rsidRDefault="004B2D9F">
      <w:pPr>
        <w:ind w:left="-5" w:right="0"/>
        <w:rPr>
          <w:rFonts w:ascii="Verdana" w:hAnsi="Verdana"/>
          <w:sz w:val="28"/>
          <w:szCs w:val="28"/>
        </w:rPr>
      </w:pPr>
      <w:r w:rsidRPr="00AA6E67">
        <w:rPr>
          <w:rFonts w:ascii="Verdana" w:hAnsi="Verdana"/>
          <w:sz w:val="28"/>
          <w:szCs w:val="28"/>
        </w:rPr>
        <w:t xml:space="preserve">You are asked to deal with any frustration of desire by focusing on the Love you share, rather than will to power. </w:t>
      </w:r>
    </w:p>
    <w:p w14:paraId="7FA9F7B8" w14:textId="77777777" w:rsidR="00AA6E67" w:rsidRDefault="004B2D9F">
      <w:pPr>
        <w:ind w:left="-5" w:right="0"/>
        <w:rPr>
          <w:rFonts w:ascii="Verdana" w:hAnsi="Verdana"/>
          <w:sz w:val="28"/>
          <w:szCs w:val="28"/>
        </w:rPr>
      </w:pPr>
      <w:r w:rsidRPr="00AA6E67">
        <w:rPr>
          <w:rFonts w:ascii="Verdana" w:hAnsi="Verdana"/>
          <w:sz w:val="28"/>
          <w:szCs w:val="28"/>
        </w:rPr>
        <w:t xml:space="preserve">When you accomplish </w:t>
      </w:r>
      <w:proofErr w:type="gramStart"/>
      <w:r w:rsidRPr="00AA6E67">
        <w:rPr>
          <w:rFonts w:ascii="Verdana" w:hAnsi="Verdana"/>
          <w:sz w:val="28"/>
          <w:szCs w:val="28"/>
        </w:rPr>
        <w:t>this</w:t>
      </w:r>
      <w:proofErr w:type="gramEnd"/>
      <w:r w:rsidRPr="00AA6E67">
        <w:rPr>
          <w:rFonts w:ascii="Verdana" w:hAnsi="Verdana"/>
          <w:sz w:val="28"/>
          <w:szCs w:val="28"/>
        </w:rPr>
        <w:t xml:space="preserve"> you will find that your personal development grows incrementally, whilst you are together. </w:t>
      </w:r>
    </w:p>
    <w:p w14:paraId="43D750BF" w14:textId="2C20C172" w:rsidR="006D4552" w:rsidRPr="00AA6E67" w:rsidRDefault="004B2D9F">
      <w:pPr>
        <w:ind w:left="-5" w:right="0"/>
        <w:rPr>
          <w:rFonts w:ascii="Verdana" w:hAnsi="Verdana"/>
          <w:sz w:val="28"/>
          <w:szCs w:val="28"/>
        </w:rPr>
      </w:pPr>
      <w:r w:rsidRPr="00AA6E67">
        <w:rPr>
          <w:rFonts w:ascii="Verdana" w:hAnsi="Verdana"/>
          <w:sz w:val="28"/>
          <w:szCs w:val="28"/>
        </w:rPr>
        <w:t>You are challenged to transform your individual desires and urges through your sexuality or projects that you are involved with together.</w:t>
      </w:r>
    </w:p>
    <w:p w14:paraId="1F271BF9" w14:textId="77777777" w:rsidR="00091008" w:rsidRDefault="004B2D9F" w:rsidP="00091008">
      <w:pPr>
        <w:ind w:left="-5" w:right="0"/>
        <w:rPr>
          <w:rFonts w:ascii="Verdana" w:hAnsi="Verdana"/>
          <w:sz w:val="28"/>
          <w:szCs w:val="28"/>
        </w:rPr>
      </w:pPr>
      <w:r w:rsidRPr="00AA6E67">
        <w:rPr>
          <w:rFonts w:ascii="Verdana" w:hAnsi="Verdana"/>
          <w:sz w:val="28"/>
          <w:szCs w:val="28"/>
        </w:rPr>
        <w:t xml:space="preserve">This is a very soulful, romantic and empathic relationship. You have high ideals about Love and relating and will probably like to express them, either through poetry or other romantic expression. </w:t>
      </w:r>
    </w:p>
    <w:p w14:paraId="5DBE3E05" w14:textId="4527B3BC" w:rsidR="00091008" w:rsidRDefault="004B2D9F" w:rsidP="00091008">
      <w:pPr>
        <w:ind w:left="-5" w:right="0"/>
        <w:rPr>
          <w:rFonts w:ascii="Verdana" w:hAnsi="Verdana"/>
          <w:sz w:val="28"/>
          <w:szCs w:val="28"/>
        </w:rPr>
      </w:pPr>
      <w:r w:rsidRPr="00AA6E67">
        <w:rPr>
          <w:rFonts w:ascii="Verdana" w:hAnsi="Verdana"/>
          <w:sz w:val="28"/>
          <w:szCs w:val="28"/>
        </w:rPr>
        <w:t xml:space="preserve">You feel very connected as if twin souls, but you honor and acknowledge each other's boundaries so that you both feel appreciated. </w:t>
      </w:r>
    </w:p>
    <w:p w14:paraId="0CCCB5A4" w14:textId="75E7EEBA" w:rsidR="006D4552" w:rsidRPr="00AA6E67" w:rsidRDefault="004B2D9F">
      <w:pPr>
        <w:ind w:left="-5" w:right="0"/>
        <w:rPr>
          <w:rFonts w:ascii="Verdana" w:hAnsi="Verdana"/>
          <w:sz w:val="28"/>
          <w:szCs w:val="28"/>
        </w:rPr>
      </w:pPr>
      <w:r w:rsidRPr="00AA6E67">
        <w:rPr>
          <w:rFonts w:ascii="Verdana" w:hAnsi="Verdana"/>
          <w:sz w:val="28"/>
          <w:szCs w:val="28"/>
        </w:rPr>
        <w:lastRenderedPageBreak/>
        <w:t>You also share similar tastes and styles in the arts and that is an extremely important part of the relationship. You bring romance and aesthetics to your sexual expression together, which makes it extremely interesting.</w:t>
      </w:r>
    </w:p>
    <w:p w14:paraId="66C39AB4" w14:textId="77777777" w:rsidR="00091008" w:rsidRDefault="004B2D9F">
      <w:pPr>
        <w:ind w:left="-5" w:right="0"/>
        <w:rPr>
          <w:rFonts w:ascii="Verdana" w:hAnsi="Verdana"/>
          <w:sz w:val="28"/>
          <w:szCs w:val="28"/>
        </w:rPr>
      </w:pPr>
      <w:r w:rsidRPr="00AA6E67">
        <w:rPr>
          <w:rFonts w:ascii="Verdana" w:hAnsi="Verdana"/>
          <w:sz w:val="28"/>
          <w:szCs w:val="28"/>
        </w:rPr>
        <w:t xml:space="preserve">You naturally feel compelled to be together, through your sense of being comrades in arms and your romantic and passionate attraction. It is easy to be together and you will learn and develop. </w:t>
      </w:r>
    </w:p>
    <w:p w14:paraId="1DE5715F" w14:textId="3A68EFC8" w:rsidR="00AA6E67" w:rsidRDefault="004B2D9F">
      <w:pPr>
        <w:ind w:left="-5" w:right="0"/>
        <w:rPr>
          <w:rFonts w:ascii="Verdana" w:hAnsi="Verdana"/>
          <w:sz w:val="28"/>
          <w:szCs w:val="28"/>
        </w:rPr>
      </w:pPr>
      <w:r w:rsidRPr="00AA6E67">
        <w:rPr>
          <w:rFonts w:ascii="Verdana" w:hAnsi="Verdana"/>
          <w:sz w:val="28"/>
          <w:szCs w:val="28"/>
        </w:rPr>
        <w:t xml:space="preserve">You also share similar values and tastes in art and aesthetics, so that this area flows too in the relationship. </w:t>
      </w:r>
    </w:p>
    <w:p w14:paraId="1FD489EA" w14:textId="77777777" w:rsidR="00AA6E67" w:rsidRDefault="004B2D9F">
      <w:pPr>
        <w:ind w:left="-5" w:right="0"/>
        <w:rPr>
          <w:rFonts w:ascii="Verdana" w:hAnsi="Verdana"/>
          <w:sz w:val="28"/>
          <w:szCs w:val="28"/>
        </w:rPr>
      </w:pPr>
      <w:r w:rsidRPr="00AA6E67">
        <w:rPr>
          <w:rFonts w:ascii="Verdana" w:hAnsi="Verdana"/>
          <w:sz w:val="28"/>
          <w:szCs w:val="28"/>
        </w:rPr>
        <w:t xml:space="preserve">You are together to grow through the wisdom of Love and so communication is an area of great movement for both of you. You may feel like twin souls who have known each other before, as so much feels familiar. </w:t>
      </w:r>
    </w:p>
    <w:p w14:paraId="3934161F" w14:textId="063AFBA5" w:rsidR="006D4552" w:rsidRPr="00AA6E67" w:rsidRDefault="004B2D9F">
      <w:pPr>
        <w:ind w:left="-5" w:right="0"/>
        <w:rPr>
          <w:rFonts w:ascii="Verdana" w:hAnsi="Verdana"/>
          <w:sz w:val="28"/>
          <w:szCs w:val="28"/>
        </w:rPr>
      </w:pPr>
      <w:r w:rsidRPr="00AA6E67">
        <w:rPr>
          <w:rFonts w:ascii="Verdana" w:hAnsi="Verdana"/>
          <w:sz w:val="28"/>
          <w:szCs w:val="28"/>
        </w:rPr>
        <w:t>The learning that you gain from the relationship will be profound and will change you both, due to your openness.</w:t>
      </w:r>
    </w:p>
    <w:p w14:paraId="302330E5" w14:textId="77777777" w:rsidR="00AA6E67" w:rsidRDefault="004B2D9F">
      <w:pPr>
        <w:ind w:left="-5" w:right="0"/>
        <w:rPr>
          <w:rFonts w:ascii="Verdana" w:hAnsi="Verdana"/>
          <w:sz w:val="28"/>
          <w:szCs w:val="28"/>
        </w:rPr>
      </w:pPr>
      <w:r w:rsidRPr="00AA6E67">
        <w:rPr>
          <w:rFonts w:ascii="Verdana" w:hAnsi="Verdana"/>
          <w:sz w:val="28"/>
          <w:szCs w:val="28"/>
        </w:rPr>
        <w:t xml:space="preserve">This is a profound meeting where the power of this great Love will be polarized with the purpose of being together. </w:t>
      </w:r>
    </w:p>
    <w:p w14:paraId="5A8E3F1E" w14:textId="77777777" w:rsidR="00091008" w:rsidRDefault="004B2D9F">
      <w:pPr>
        <w:ind w:left="-5" w:right="0"/>
        <w:rPr>
          <w:rFonts w:ascii="Verdana" w:hAnsi="Verdana"/>
          <w:sz w:val="28"/>
          <w:szCs w:val="28"/>
        </w:rPr>
      </w:pPr>
      <w:r w:rsidRPr="00AA6E67">
        <w:rPr>
          <w:rFonts w:ascii="Verdana" w:hAnsi="Verdana"/>
          <w:sz w:val="28"/>
          <w:szCs w:val="28"/>
        </w:rPr>
        <w:t xml:space="preserve">You are touched and shaped deeply by this erotic love for each other but at times may find it challenging to integrate the relationship goals. </w:t>
      </w:r>
    </w:p>
    <w:p w14:paraId="7F85D2DD" w14:textId="320A91F5" w:rsidR="00AA6E67" w:rsidRDefault="004B2D9F">
      <w:pPr>
        <w:ind w:left="-5" w:right="0"/>
        <w:rPr>
          <w:rFonts w:ascii="Verdana" w:hAnsi="Verdana"/>
          <w:sz w:val="28"/>
          <w:szCs w:val="28"/>
        </w:rPr>
      </w:pPr>
      <w:r w:rsidRPr="00AA6E67">
        <w:rPr>
          <w:rFonts w:ascii="Verdana" w:hAnsi="Verdana"/>
          <w:sz w:val="28"/>
          <w:szCs w:val="28"/>
        </w:rPr>
        <w:t xml:space="preserve">You are both challenged to love your vulnerabilities and find a sense of meaning in surrendering to Love. </w:t>
      </w:r>
    </w:p>
    <w:p w14:paraId="50272E9A" w14:textId="36914EB9" w:rsidR="006D4552" w:rsidRPr="00AA6E67" w:rsidRDefault="004B2D9F">
      <w:pPr>
        <w:ind w:left="-5" w:right="0"/>
        <w:rPr>
          <w:rFonts w:ascii="Verdana" w:hAnsi="Verdana"/>
          <w:sz w:val="28"/>
          <w:szCs w:val="28"/>
        </w:rPr>
      </w:pPr>
      <w:r w:rsidRPr="00AA6E67">
        <w:rPr>
          <w:rFonts w:ascii="Verdana" w:hAnsi="Verdana"/>
          <w:sz w:val="28"/>
          <w:szCs w:val="28"/>
        </w:rPr>
        <w:t>As the more active partner, you may identify much more this polarized erotic love.</w:t>
      </w:r>
    </w:p>
    <w:p w14:paraId="0A33A48A"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Eros Opposition Mercury:</w:t>
      </w:r>
    </w:p>
    <w:p w14:paraId="6D8FF3CF" w14:textId="77777777" w:rsidR="00AA6E67" w:rsidRDefault="004B2D9F">
      <w:pPr>
        <w:ind w:left="-5" w:right="0"/>
        <w:rPr>
          <w:rFonts w:ascii="Verdana" w:hAnsi="Verdana"/>
          <w:sz w:val="28"/>
          <w:szCs w:val="28"/>
        </w:rPr>
      </w:pPr>
      <w:r w:rsidRPr="00AA6E67">
        <w:rPr>
          <w:rFonts w:ascii="Verdana" w:hAnsi="Verdana"/>
          <w:sz w:val="28"/>
          <w:szCs w:val="28"/>
        </w:rPr>
        <w:t xml:space="preserve">You experience ups and downs of focus on when you like to talk and think about the erotic connection you have, and therefore experience its erotic nature. </w:t>
      </w:r>
    </w:p>
    <w:p w14:paraId="21050151" w14:textId="77777777" w:rsidR="00091008" w:rsidRDefault="004B2D9F">
      <w:pPr>
        <w:ind w:left="-5" w:right="0"/>
        <w:rPr>
          <w:rFonts w:ascii="Verdana" w:hAnsi="Verdana"/>
          <w:sz w:val="28"/>
          <w:szCs w:val="28"/>
        </w:rPr>
      </w:pPr>
      <w:r w:rsidRPr="00AA6E67">
        <w:rPr>
          <w:rFonts w:ascii="Verdana" w:hAnsi="Verdana"/>
          <w:sz w:val="28"/>
          <w:szCs w:val="28"/>
        </w:rPr>
        <w:t xml:space="preserve">At times you can really talk dirty and know how to turn each other on, and at others not! </w:t>
      </w:r>
    </w:p>
    <w:p w14:paraId="177F3435" w14:textId="0C5E8445" w:rsidR="00AA6E67" w:rsidRDefault="004B2D9F">
      <w:pPr>
        <w:ind w:left="-5" w:right="0"/>
        <w:rPr>
          <w:rFonts w:ascii="Verdana" w:hAnsi="Verdana"/>
          <w:sz w:val="28"/>
          <w:szCs w:val="28"/>
        </w:rPr>
      </w:pPr>
      <w:r w:rsidRPr="00AA6E67">
        <w:rPr>
          <w:rFonts w:ascii="Verdana" w:hAnsi="Verdana"/>
          <w:sz w:val="28"/>
          <w:szCs w:val="28"/>
        </w:rPr>
        <w:t xml:space="preserve">You can polarize your ideas and conversations on this great Love and your desire and lust are extremely intimate. </w:t>
      </w:r>
    </w:p>
    <w:p w14:paraId="2A4CDF38" w14:textId="77777777" w:rsidR="00AA6E67" w:rsidRDefault="00AA6E67">
      <w:pPr>
        <w:ind w:left="-5" w:right="0"/>
        <w:rPr>
          <w:rFonts w:ascii="Verdana" w:hAnsi="Verdana"/>
          <w:sz w:val="28"/>
          <w:szCs w:val="28"/>
        </w:rPr>
      </w:pPr>
    </w:p>
    <w:p w14:paraId="7A3BE665" w14:textId="060288F5" w:rsidR="006D4552" w:rsidRPr="00AA6E67" w:rsidRDefault="004B2D9F">
      <w:pPr>
        <w:ind w:left="-5" w:right="0"/>
        <w:rPr>
          <w:rFonts w:ascii="Verdana" w:hAnsi="Verdana"/>
          <w:sz w:val="28"/>
          <w:szCs w:val="28"/>
        </w:rPr>
      </w:pPr>
      <w:r w:rsidRPr="00AA6E67">
        <w:rPr>
          <w:rFonts w:ascii="Verdana" w:hAnsi="Verdana"/>
          <w:sz w:val="28"/>
          <w:szCs w:val="28"/>
        </w:rPr>
        <w:t>The challenge and power in this connection is the vulnerability of the physical, human body and empowering and transforming that through your depth of thought and word!</w:t>
      </w:r>
    </w:p>
    <w:p w14:paraId="6F11EFDC" w14:textId="77777777" w:rsidR="00AA6E67" w:rsidRDefault="004B2D9F">
      <w:pPr>
        <w:spacing w:after="0"/>
        <w:ind w:left="-5" w:right="0"/>
        <w:rPr>
          <w:rFonts w:ascii="Verdana" w:hAnsi="Verdana"/>
          <w:sz w:val="28"/>
          <w:szCs w:val="28"/>
        </w:rPr>
      </w:pPr>
      <w:r w:rsidRPr="00AA6E67">
        <w:rPr>
          <w:rFonts w:ascii="Verdana" w:hAnsi="Verdana"/>
          <w:sz w:val="28"/>
          <w:szCs w:val="28"/>
        </w:rPr>
        <w:t xml:space="preserve">At times you have a strong subtle connection in this great Love! You may tend to polarize feeling connected to the intuitive, unconscious levels of imagination in this strongly erotic connection. </w:t>
      </w:r>
    </w:p>
    <w:p w14:paraId="0D6AA700" w14:textId="77777777" w:rsidR="00AA6E67" w:rsidRDefault="00AA6E67">
      <w:pPr>
        <w:spacing w:after="0"/>
        <w:ind w:left="-5" w:right="0"/>
        <w:rPr>
          <w:rFonts w:ascii="Verdana" w:hAnsi="Verdana"/>
          <w:sz w:val="28"/>
          <w:szCs w:val="28"/>
        </w:rPr>
      </w:pPr>
    </w:p>
    <w:p w14:paraId="4D3ED88B" w14:textId="77777777" w:rsidR="00AA6E67" w:rsidRDefault="004B2D9F">
      <w:pPr>
        <w:spacing w:after="0"/>
        <w:ind w:left="-5" w:right="0"/>
        <w:rPr>
          <w:rFonts w:ascii="Verdana" w:hAnsi="Verdana"/>
          <w:sz w:val="28"/>
          <w:szCs w:val="28"/>
        </w:rPr>
      </w:pPr>
      <w:r w:rsidRPr="00AA6E67">
        <w:rPr>
          <w:rFonts w:ascii="Verdana" w:hAnsi="Verdana"/>
          <w:sz w:val="28"/>
          <w:szCs w:val="28"/>
        </w:rPr>
        <w:t xml:space="preserve">Sex can be a powerful driving force when you are together, but the atmosphere and environment that you set up is just as important. </w:t>
      </w:r>
    </w:p>
    <w:p w14:paraId="2B4CB3A8" w14:textId="77777777" w:rsidR="00AA6E67" w:rsidRDefault="00AA6E67">
      <w:pPr>
        <w:spacing w:after="0"/>
        <w:ind w:left="-5" w:right="0"/>
        <w:rPr>
          <w:rFonts w:ascii="Verdana" w:hAnsi="Verdana"/>
          <w:sz w:val="28"/>
          <w:szCs w:val="28"/>
        </w:rPr>
      </w:pPr>
    </w:p>
    <w:p w14:paraId="6CCA98A0" w14:textId="7F062F2C" w:rsidR="006D4552" w:rsidRPr="00AA6E67" w:rsidRDefault="004B2D9F">
      <w:pPr>
        <w:spacing w:after="0"/>
        <w:ind w:left="-5" w:right="0"/>
        <w:rPr>
          <w:rFonts w:ascii="Verdana" w:hAnsi="Verdana"/>
          <w:sz w:val="28"/>
          <w:szCs w:val="28"/>
        </w:rPr>
      </w:pPr>
      <w:r w:rsidRPr="00AA6E67">
        <w:rPr>
          <w:rFonts w:ascii="Verdana" w:hAnsi="Verdana"/>
          <w:sz w:val="28"/>
          <w:szCs w:val="28"/>
        </w:rPr>
        <w:t>You may swing back and forth allowing your individual drives and sexual energy to be sacrificed to a higher experience of Love and union.</w:t>
      </w:r>
    </w:p>
    <w:p w14:paraId="2E92F44C" w14:textId="77777777" w:rsidR="00AA6E67" w:rsidRDefault="00AA6E67">
      <w:pPr>
        <w:ind w:left="-5" w:right="0"/>
        <w:rPr>
          <w:rFonts w:ascii="Verdana" w:hAnsi="Verdana"/>
          <w:sz w:val="28"/>
          <w:szCs w:val="28"/>
        </w:rPr>
      </w:pPr>
    </w:p>
    <w:p w14:paraId="334E2E5B" w14:textId="4F9552B6" w:rsidR="006D4552" w:rsidRPr="00AA6E67" w:rsidRDefault="004B2D9F">
      <w:pPr>
        <w:ind w:left="-5" w:right="0"/>
        <w:rPr>
          <w:rFonts w:ascii="Verdana" w:hAnsi="Verdana"/>
          <w:sz w:val="28"/>
          <w:szCs w:val="28"/>
        </w:rPr>
      </w:pPr>
      <w:r w:rsidRPr="00AA6E67">
        <w:rPr>
          <w:rFonts w:ascii="Verdana" w:hAnsi="Verdana"/>
          <w:sz w:val="28"/>
          <w:szCs w:val="28"/>
        </w:rPr>
        <w:t>You can be creative around vulnerabilities that emerge whilst you are together.</w:t>
      </w:r>
    </w:p>
    <w:p w14:paraId="0D8742EA" w14:textId="77777777" w:rsidR="00AA6E67" w:rsidRDefault="004B2D9F">
      <w:pPr>
        <w:ind w:left="-5" w:right="0"/>
        <w:rPr>
          <w:rFonts w:ascii="Verdana" w:hAnsi="Verdana"/>
          <w:sz w:val="28"/>
          <w:szCs w:val="28"/>
        </w:rPr>
      </w:pPr>
      <w:r w:rsidRPr="00AA6E67">
        <w:rPr>
          <w:rFonts w:ascii="Verdana" w:hAnsi="Verdana"/>
          <w:sz w:val="28"/>
          <w:szCs w:val="28"/>
        </w:rPr>
        <w:t xml:space="preserve">This is an incredibly significant great Love and it is easy for the core and integrity of the relationship to be touched and shaped deeply by this erotic connection. </w:t>
      </w:r>
    </w:p>
    <w:p w14:paraId="22009B9C" w14:textId="77777777" w:rsidR="00091008" w:rsidRDefault="004B2D9F">
      <w:pPr>
        <w:ind w:left="-5" w:right="0"/>
        <w:rPr>
          <w:rFonts w:ascii="Verdana" w:hAnsi="Verdana"/>
          <w:sz w:val="28"/>
          <w:szCs w:val="28"/>
        </w:rPr>
      </w:pPr>
      <w:r w:rsidRPr="00AA6E67">
        <w:rPr>
          <w:rFonts w:ascii="Verdana" w:hAnsi="Verdana"/>
          <w:sz w:val="28"/>
          <w:szCs w:val="28"/>
        </w:rPr>
        <w:t xml:space="preserve">The structure that you build together, whether home, family or business flows with your strong desire and love. </w:t>
      </w:r>
    </w:p>
    <w:p w14:paraId="63C5B055" w14:textId="1E1836F2" w:rsidR="00091008" w:rsidRDefault="004B2D9F">
      <w:pPr>
        <w:ind w:left="-5" w:right="0"/>
        <w:rPr>
          <w:rFonts w:ascii="Verdana" w:hAnsi="Verdana"/>
          <w:sz w:val="28"/>
          <w:szCs w:val="28"/>
        </w:rPr>
      </w:pPr>
      <w:r w:rsidRPr="00AA6E67">
        <w:rPr>
          <w:rFonts w:ascii="Verdana" w:hAnsi="Verdana"/>
          <w:sz w:val="28"/>
          <w:szCs w:val="28"/>
        </w:rPr>
        <w:t xml:space="preserve">You may take it for granted how easy the sexual relationship is and how easily you are both turned on just being together. </w:t>
      </w:r>
    </w:p>
    <w:p w14:paraId="357FE85D" w14:textId="7912DD6E" w:rsidR="006D4552" w:rsidRPr="00AA6E67" w:rsidRDefault="004B2D9F">
      <w:pPr>
        <w:ind w:left="-5" w:right="0"/>
        <w:rPr>
          <w:rFonts w:ascii="Verdana" w:hAnsi="Verdana"/>
          <w:sz w:val="28"/>
          <w:szCs w:val="28"/>
        </w:rPr>
      </w:pPr>
      <w:r w:rsidRPr="00AA6E67">
        <w:rPr>
          <w:rFonts w:ascii="Verdana" w:hAnsi="Verdana"/>
          <w:sz w:val="28"/>
          <w:szCs w:val="28"/>
        </w:rPr>
        <w:t>You are even able to maintain your sense of individual egos with this relationship. Feelings of care flow for each other and come from a deep, soulful level with a focus on the erotic relationship.</w:t>
      </w:r>
    </w:p>
    <w:p w14:paraId="0073EFA9" w14:textId="77777777" w:rsidR="00AA6E67" w:rsidRDefault="004B2D9F">
      <w:pPr>
        <w:ind w:left="-5" w:right="0"/>
        <w:rPr>
          <w:rFonts w:ascii="Verdana" w:hAnsi="Verdana"/>
          <w:sz w:val="28"/>
          <w:szCs w:val="28"/>
        </w:rPr>
      </w:pPr>
      <w:r w:rsidRPr="00AA6E67">
        <w:rPr>
          <w:rFonts w:ascii="Verdana" w:hAnsi="Verdana"/>
          <w:sz w:val="28"/>
          <w:szCs w:val="28"/>
        </w:rPr>
        <w:t xml:space="preserve">You are strongly drawn together from a deep unconscious level, because you complement each other in attractiveness and beauty. </w:t>
      </w:r>
    </w:p>
    <w:p w14:paraId="55EA8CCD" w14:textId="22286553" w:rsidR="00AA6E67" w:rsidRDefault="004B2D9F" w:rsidP="00AA6E67">
      <w:pPr>
        <w:ind w:left="-5" w:right="0"/>
        <w:rPr>
          <w:rFonts w:ascii="Verdana" w:hAnsi="Verdana"/>
          <w:sz w:val="28"/>
          <w:szCs w:val="28"/>
        </w:rPr>
      </w:pPr>
      <w:r w:rsidRPr="00AA6E67">
        <w:rPr>
          <w:rFonts w:ascii="Verdana" w:hAnsi="Verdana"/>
          <w:sz w:val="28"/>
          <w:szCs w:val="28"/>
        </w:rPr>
        <w:t xml:space="preserve">You find a beauty in each other, that reflects a hidden beauty in yourself and this is integral to the purpose of being together. </w:t>
      </w:r>
    </w:p>
    <w:p w14:paraId="75373B1F" w14:textId="43134929" w:rsidR="006D4552" w:rsidRPr="00AA6E67" w:rsidRDefault="004B2D9F">
      <w:pPr>
        <w:ind w:left="-5" w:right="0"/>
        <w:rPr>
          <w:rFonts w:ascii="Verdana" w:hAnsi="Verdana"/>
          <w:sz w:val="28"/>
          <w:szCs w:val="28"/>
        </w:rPr>
      </w:pPr>
      <w:r w:rsidRPr="00AA6E67">
        <w:rPr>
          <w:rFonts w:ascii="Verdana" w:hAnsi="Verdana"/>
          <w:sz w:val="28"/>
          <w:szCs w:val="28"/>
        </w:rPr>
        <w:t>This promotes desire and can turn each other on sexually too. The more active partner may identify much more with this attractive purpose.</w:t>
      </w:r>
    </w:p>
    <w:p w14:paraId="37504AD5" w14:textId="77777777" w:rsidR="00AA6E67" w:rsidRDefault="004B2D9F">
      <w:pPr>
        <w:ind w:left="-5" w:right="0"/>
        <w:rPr>
          <w:rFonts w:ascii="Verdana" w:hAnsi="Verdana"/>
          <w:sz w:val="28"/>
          <w:szCs w:val="28"/>
        </w:rPr>
      </w:pPr>
      <w:r w:rsidRPr="00AA6E67">
        <w:rPr>
          <w:rFonts w:ascii="Verdana" w:hAnsi="Verdana"/>
          <w:sz w:val="28"/>
          <w:szCs w:val="28"/>
        </w:rPr>
        <w:lastRenderedPageBreak/>
        <w:t>Appearances and beauty are what connects us initially, before we get to know others on deeper levels, and therefore it is an important link.</w:t>
      </w:r>
    </w:p>
    <w:p w14:paraId="0BAFF098" w14:textId="77777777" w:rsidR="00AA6E67" w:rsidRDefault="004B2D9F">
      <w:pPr>
        <w:ind w:left="-5" w:right="0"/>
        <w:rPr>
          <w:rFonts w:ascii="Verdana" w:hAnsi="Verdana"/>
          <w:sz w:val="28"/>
          <w:szCs w:val="28"/>
        </w:rPr>
      </w:pPr>
      <w:r w:rsidRPr="00AA6E67">
        <w:rPr>
          <w:rFonts w:ascii="Verdana" w:hAnsi="Verdana"/>
          <w:sz w:val="28"/>
          <w:szCs w:val="28"/>
        </w:rPr>
        <w:t xml:space="preserve">You both have clear ideas about what is beautiful aesthetically and about how you both look together. </w:t>
      </w:r>
    </w:p>
    <w:p w14:paraId="2A68F4D7" w14:textId="17859A39" w:rsidR="00AA6E67" w:rsidRDefault="004B2D9F" w:rsidP="00AA6E67">
      <w:pPr>
        <w:ind w:left="-5" w:right="0"/>
        <w:rPr>
          <w:rFonts w:ascii="Verdana" w:hAnsi="Verdana"/>
          <w:sz w:val="28"/>
          <w:szCs w:val="28"/>
        </w:rPr>
      </w:pPr>
      <w:r w:rsidRPr="00AA6E67">
        <w:rPr>
          <w:rFonts w:ascii="Verdana" w:hAnsi="Verdana"/>
          <w:sz w:val="28"/>
          <w:szCs w:val="28"/>
        </w:rPr>
        <w:t xml:space="preserve">You may like to talk about this together and even read or write about it for a broader audience. This can be very stimulating for yourselves and others. </w:t>
      </w:r>
    </w:p>
    <w:p w14:paraId="1CED0657" w14:textId="77777777" w:rsidR="00AA6E67" w:rsidRDefault="004B2D9F">
      <w:pPr>
        <w:ind w:left="-5" w:right="0"/>
        <w:rPr>
          <w:rFonts w:ascii="Verdana" w:hAnsi="Verdana"/>
          <w:sz w:val="28"/>
          <w:szCs w:val="28"/>
        </w:rPr>
      </w:pPr>
      <w:r w:rsidRPr="00AA6E67">
        <w:rPr>
          <w:rFonts w:ascii="Verdana" w:hAnsi="Verdana"/>
          <w:sz w:val="28"/>
          <w:szCs w:val="28"/>
        </w:rPr>
        <w:t xml:space="preserve">You can be motivated by </w:t>
      </w:r>
      <w:proofErr w:type="spellStart"/>
      <w:r w:rsidRPr="00AA6E67">
        <w:rPr>
          <w:rFonts w:ascii="Verdana" w:hAnsi="Verdana"/>
          <w:sz w:val="28"/>
          <w:szCs w:val="28"/>
        </w:rPr>
        <w:t>self concerned</w:t>
      </w:r>
      <w:proofErr w:type="spellEnd"/>
      <w:r w:rsidRPr="00AA6E67">
        <w:rPr>
          <w:rFonts w:ascii="Verdana" w:hAnsi="Verdana"/>
          <w:sz w:val="28"/>
          <w:szCs w:val="28"/>
        </w:rPr>
        <w:t xml:space="preserve"> drives to meet individual needs of aesthetic image and ideals. </w:t>
      </w:r>
    </w:p>
    <w:p w14:paraId="627EF026" w14:textId="7B7A466F" w:rsidR="006D4552" w:rsidRPr="00AA6E67" w:rsidRDefault="004B2D9F">
      <w:pPr>
        <w:ind w:left="-5" w:right="0"/>
        <w:rPr>
          <w:rFonts w:ascii="Verdana" w:hAnsi="Verdana"/>
          <w:sz w:val="28"/>
          <w:szCs w:val="28"/>
        </w:rPr>
      </w:pPr>
      <w:proofErr w:type="gramStart"/>
      <w:r w:rsidRPr="00AA6E67">
        <w:rPr>
          <w:rFonts w:ascii="Verdana" w:hAnsi="Verdana"/>
          <w:sz w:val="28"/>
          <w:szCs w:val="28"/>
        </w:rPr>
        <w:t>So</w:t>
      </w:r>
      <w:proofErr w:type="gramEnd"/>
      <w:r w:rsidRPr="00AA6E67">
        <w:rPr>
          <w:rFonts w:ascii="Verdana" w:hAnsi="Verdana"/>
          <w:sz w:val="28"/>
          <w:szCs w:val="28"/>
        </w:rPr>
        <w:t xml:space="preserve"> it is also important not to keep you thoughts and conversations merely at this level, but to encourage yourselves to pursue deeper levels of interaction together, to fulfill intimacy.</w:t>
      </w:r>
    </w:p>
    <w:p w14:paraId="1A30ED39" w14:textId="58104762" w:rsidR="00AA6E67" w:rsidRDefault="004B2D9F" w:rsidP="00091008">
      <w:pPr>
        <w:ind w:left="-5" w:right="0"/>
        <w:rPr>
          <w:rFonts w:ascii="Verdana" w:hAnsi="Verdana"/>
          <w:sz w:val="28"/>
          <w:szCs w:val="28"/>
        </w:rPr>
      </w:pPr>
      <w:r w:rsidRPr="00AA6E67">
        <w:rPr>
          <w:rFonts w:ascii="Verdana" w:hAnsi="Verdana"/>
          <w:sz w:val="28"/>
          <w:szCs w:val="28"/>
        </w:rPr>
        <w:t xml:space="preserve">You feel subtly connected to each other by your similar values and ideals in art and beauty. Your partner reflects more unconscious or hidden parts of yourself and that is what you find attractive and irresistible. </w:t>
      </w:r>
    </w:p>
    <w:p w14:paraId="5E2B5B3A" w14:textId="77777777" w:rsidR="00091008" w:rsidRDefault="004B2D9F">
      <w:pPr>
        <w:ind w:left="-5" w:right="0"/>
        <w:rPr>
          <w:rFonts w:ascii="Verdana" w:hAnsi="Verdana"/>
          <w:sz w:val="28"/>
          <w:szCs w:val="28"/>
        </w:rPr>
      </w:pPr>
      <w:proofErr w:type="gramStart"/>
      <w:r w:rsidRPr="00AA6E67">
        <w:rPr>
          <w:rFonts w:ascii="Verdana" w:hAnsi="Verdana"/>
          <w:sz w:val="28"/>
          <w:szCs w:val="28"/>
        </w:rPr>
        <w:t>Therefore</w:t>
      </w:r>
      <w:proofErr w:type="gramEnd"/>
      <w:r w:rsidRPr="00AA6E67">
        <w:rPr>
          <w:rFonts w:ascii="Verdana" w:hAnsi="Verdana"/>
          <w:sz w:val="28"/>
          <w:szCs w:val="28"/>
        </w:rPr>
        <w:t xml:space="preserve"> it is important to honor this strong attraction, both light and dark. You intuitively seem to know what looks right as a couple and you may find a whole spiritual path together. </w:t>
      </w:r>
    </w:p>
    <w:p w14:paraId="510D7BB4" w14:textId="2BF12BD5" w:rsidR="006D4552" w:rsidRPr="00AA6E67" w:rsidRDefault="004B2D9F">
      <w:pPr>
        <w:ind w:left="-5" w:right="0"/>
        <w:rPr>
          <w:rFonts w:ascii="Verdana" w:hAnsi="Verdana"/>
          <w:sz w:val="28"/>
          <w:szCs w:val="28"/>
        </w:rPr>
      </w:pPr>
      <w:r w:rsidRPr="00AA6E67">
        <w:rPr>
          <w:rFonts w:ascii="Verdana" w:hAnsi="Verdana"/>
          <w:sz w:val="28"/>
          <w:szCs w:val="28"/>
        </w:rPr>
        <w:t>If not, then design and harmony will be very important and you possess a knowing about what feels right, when you are together.</w:t>
      </w:r>
    </w:p>
    <w:p w14:paraId="454E2335" w14:textId="77777777" w:rsidR="00AA6E67" w:rsidRDefault="004B2D9F">
      <w:pPr>
        <w:ind w:left="-5" w:right="0"/>
        <w:rPr>
          <w:rFonts w:ascii="Verdana" w:hAnsi="Verdana"/>
          <w:sz w:val="28"/>
          <w:szCs w:val="28"/>
        </w:rPr>
      </w:pPr>
      <w:r w:rsidRPr="00AA6E67">
        <w:rPr>
          <w:rFonts w:ascii="Verdana" w:hAnsi="Verdana"/>
          <w:sz w:val="28"/>
          <w:szCs w:val="28"/>
        </w:rPr>
        <w:t xml:space="preserve">There is a real flow to how you feel compelled to be together, because of how great you look as a couple! </w:t>
      </w:r>
    </w:p>
    <w:p w14:paraId="357F9163" w14:textId="79F95CA7" w:rsidR="00AA6E67" w:rsidRDefault="004B2D9F" w:rsidP="00AA6E67">
      <w:pPr>
        <w:ind w:left="-5" w:right="0"/>
        <w:rPr>
          <w:rFonts w:ascii="Verdana" w:hAnsi="Verdana"/>
          <w:sz w:val="28"/>
          <w:szCs w:val="28"/>
        </w:rPr>
      </w:pPr>
      <w:r w:rsidRPr="00AA6E67">
        <w:rPr>
          <w:rFonts w:ascii="Verdana" w:hAnsi="Verdana"/>
          <w:sz w:val="28"/>
          <w:szCs w:val="28"/>
        </w:rPr>
        <w:t xml:space="preserve">You easily share similar tastes in beauty and art and this goes without saying. You easily match like two peas in a pod, like Romeo and Juliet? You feel easily drawn by each other's attractiveness. </w:t>
      </w:r>
    </w:p>
    <w:p w14:paraId="737DD09C" w14:textId="77777777" w:rsidR="00AA6E67" w:rsidRDefault="004B2D9F">
      <w:pPr>
        <w:ind w:left="-5" w:right="0"/>
        <w:rPr>
          <w:rFonts w:ascii="Verdana" w:hAnsi="Verdana"/>
          <w:sz w:val="28"/>
          <w:szCs w:val="28"/>
        </w:rPr>
      </w:pPr>
      <w:r w:rsidRPr="00AA6E67">
        <w:rPr>
          <w:rFonts w:ascii="Verdana" w:hAnsi="Verdana"/>
          <w:sz w:val="28"/>
          <w:szCs w:val="28"/>
        </w:rPr>
        <w:t xml:space="preserve">You have issues that need to be resolved and easy lessons to be learnt, whilst you are together. </w:t>
      </w:r>
    </w:p>
    <w:p w14:paraId="4012AE49" w14:textId="4C18EE61" w:rsidR="006D4552" w:rsidRPr="00AA6E67" w:rsidRDefault="004B2D9F">
      <w:pPr>
        <w:ind w:left="-5" w:right="0"/>
        <w:rPr>
          <w:rFonts w:ascii="Verdana" w:hAnsi="Verdana"/>
          <w:sz w:val="28"/>
          <w:szCs w:val="28"/>
        </w:rPr>
      </w:pPr>
      <w:r w:rsidRPr="00AA6E67">
        <w:rPr>
          <w:rFonts w:ascii="Verdana" w:hAnsi="Verdana"/>
          <w:sz w:val="28"/>
          <w:szCs w:val="28"/>
        </w:rPr>
        <w:t>These issues will tend to be focused on the attraction between you, which comes from your deep instinctual soul level and draws you out of your separation in your search for your inner beauty as it appears in your partner.</w:t>
      </w:r>
    </w:p>
    <w:p w14:paraId="1B47ACD6" w14:textId="77777777" w:rsidR="00AA6E67" w:rsidRDefault="004B2D9F">
      <w:pPr>
        <w:spacing w:after="0"/>
        <w:ind w:left="-5" w:right="0"/>
        <w:rPr>
          <w:rFonts w:ascii="Verdana" w:hAnsi="Verdana"/>
          <w:sz w:val="28"/>
          <w:szCs w:val="28"/>
        </w:rPr>
      </w:pPr>
      <w:r w:rsidRPr="00AA6E67">
        <w:rPr>
          <w:rFonts w:ascii="Verdana" w:hAnsi="Verdana"/>
          <w:sz w:val="28"/>
          <w:szCs w:val="28"/>
        </w:rPr>
        <w:lastRenderedPageBreak/>
        <w:t xml:space="preserve">You feel compelled to experience this destined, ideal and perfect love together. </w:t>
      </w:r>
    </w:p>
    <w:p w14:paraId="4CC12602" w14:textId="77777777" w:rsidR="00AA6E67" w:rsidRDefault="00AA6E67">
      <w:pPr>
        <w:spacing w:after="0"/>
        <w:ind w:left="-5" w:right="0"/>
        <w:rPr>
          <w:rFonts w:ascii="Verdana" w:hAnsi="Verdana"/>
          <w:sz w:val="28"/>
          <w:szCs w:val="28"/>
        </w:rPr>
      </w:pPr>
    </w:p>
    <w:p w14:paraId="1CBD4842" w14:textId="77777777" w:rsidR="00AA6E67" w:rsidRDefault="004B2D9F">
      <w:pPr>
        <w:spacing w:after="0"/>
        <w:ind w:left="-5" w:right="0"/>
        <w:rPr>
          <w:rFonts w:ascii="Verdana" w:hAnsi="Verdana"/>
          <w:sz w:val="28"/>
          <w:szCs w:val="28"/>
        </w:rPr>
      </w:pPr>
      <w:r w:rsidRPr="00AA6E67">
        <w:rPr>
          <w:rFonts w:ascii="Verdana" w:hAnsi="Verdana"/>
          <w:sz w:val="28"/>
          <w:szCs w:val="28"/>
        </w:rPr>
        <w:t xml:space="preserve">Your boundaries need to be acknowledged and honored within this relationship and you will learn together how to bring this ideal love into a real relationship. </w:t>
      </w:r>
    </w:p>
    <w:p w14:paraId="5776694A" w14:textId="77777777" w:rsidR="00AA6E67" w:rsidRDefault="00AA6E67">
      <w:pPr>
        <w:spacing w:after="0"/>
        <w:ind w:left="-5" w:right="0"/>
        <w:rPr>
          <w:rFonts w:ascii="Verdana" w:hAnsi="Verdana"/>
          <w:sz w:val="28"/>
          <w:szCs w:val="28"/>
        </w:rPr>
      </w:pPr>
    </w:p>
    <w:p w14:paraId="6FFAE03D" w14:textId="77777777" w:rsidR="00AA6E67" w:rsidRDefault="004B2D9F">
      <w:pPr>
        <w:spacing w:after="0"/>
        <w:ind w:left="-5" w:right="0"/>
        <w:rPr>
          <w:rFonts w:ascii="Verdana" w:hAnsi="Verdana"/>
          <w:sz w:val="28"/>
          <w:szCs w:val="28"/>
        </w:rPr>
      </w:pPr>
      <w:r w:rsidRPr="00AA6E67">
        <w:rPr>
          <w:rFonts w:ascii="Verdana" w:hAnsi="Verdana"/>
          <w:sz w:val="28"/>
          <w:szCs w:val="28"/>
        </w:rPr>
        <w:t xml:space="preserve">You feel comfortable with each other and may experience a familiarity around your ideals. </w:t>
      </w:r>
    </w:p>
    <w:p w14:paraId="7AEF6289" w14:textId="77777777" w:rsidR="00AA6E67" w:rsidRDefault="00AA6E67">
      <w:pPr>
        <w:spacing w:after="0"/>
        <w:ind w:left="-5" w:right="0"/>
        <w:rPr>
          <w:rFonts w:ascii="Verdana" w:hAnsi="Verdana"/>
          <w:sz w:val="28"/>
          <w:szCs w:val="28"/>
        </w:rPr>
      </w:pPr>
    </w:p>
    <w:p w14:paraId="64184F65" w14:textId="06796A4B" w:rsidR="006D4552" w:rsidRPr="00AA6E67" w:rsidRDefault="004B2D9F">
      <w:pPr>
        <w:spacing w:after="0"/>
        <w:ind w:left="-5" w:right="0"/>
        <w:rPr>
          <w:rFonts w:ascii="Verdana" w:hAnsi="Verdana"/>
          <w:sz w:val="28"/>
          <w:szCs w:val="28"/>
        </w:rPr>
      </w:pPr>
      <w:r w:rsidRPr="00AA6E67">
        <w:rPr>
          <w:rFonts w:ascii="Verdana" w:hAnsi="Verdana"/>
          <w:sz w:val="28"/>
          <w:szCs w:val="28"/>
        </w:rPr>
        <w:t>You have come together to learn also about accepting your emotional vulnerability and incorporate your darker sensual desire.</w:t>
      </w:r>
    </w:p>
    <w:p w14:paraId="4D25DCE5" w14:textId="77777777" w:rsidR="00AA6E67" w:rsidRDefault="00AA6E67">
      <w:pPr>
        <w:ind w:left="-5" w:right="0"/>
        <w:rPr>
          <w:rFonts w:ascii="Verdana" w:hAnsi="Verdana"/>
          <w:sz w:val="28"/>
          <w:szCs w:val="28"/>
        </w:rPr>
      </w:pPr>
    </w:p>
    <w:p w14:paraId="13AAD047" w14:textId="4CA410D0" w:rsidR="006D4552" w:rsidRPr="00AA6E67" w:rsidRDefault="004B2D9F">
      <w:pPr>
        <w:ind w:left="-5" w:right="0"/>
        <w:rPr>
          <w:rFonts w:ascii="Verdana" w:hAnsi="Verdana"/>
          <w:sz w:val="28"/>
          <w:szCs w:val="28"/>
        </w:rPr>
      </w:pPr>
      <w:r w:rsidRPr="00AA6E67">
        <w:rPr>
          <w:rFonts w:ascii="Verdana" w:hAnsi="Verdana"/>
          <w:sz w:val="28"/>
          <w:szCs w:val="28"/>
        </w:rPr>
        <w:t>You may feel that you are a match made in heaven, so make sure it works on earth too!</w:t>
      </w:r>
    </w:p>
    <w:p w14:paraId="2CBB63D2" w14:textId="77777777" w:rsidR="00091008" w:rsidRDefault="004B2D9F">
      <w:pPr>
        <w:ind w:left="-5" w:right="0"/>
        <w:rPr>
          <w:rFonts w:ascii="Verdana" w:hAnsi="Verdana"/>
          <w:sz w:val="28"/>
          <w:szCs w:val="28"/>
        </w:rPr>
      </w:pPr>
      <w:r w:rsidRPr="00AA6E67">
        <w:rPr>
          <w:rFonts w:ascii="Verdana" w:hAnsi="Verdana"/>
          <w:sz w:val="28"/>
          <w:szCs w:val="28"/>
        </w:rPr>
        <w:t xml:space="preserve">You are challenged by your strong unconscious sexual attraction and drive which is underlying your idealistic love. </w:t>
      </w:r>
    </w:p>
    <w:p w14:paraId="257082D0" w14:textId="038F54F8" w:rsidR="00AA6E67" w:rsidRDefault="004B2D9F">
      <w:pPr>
        <w:ind w:left="-5" w:right="0"/>
        <w:rPr>
          <w:rFonts w:ascii="Verdana" w:hAnsi="Verdana"/>
          <w:sz w:val="28"/>
          <w:szCs w:val="28"/>
        </w:rPr>
      </w:pPr>
      <w:r w:rsidRPr="00AA6E67">
        <w:rPr>
          <w:rFonts w:ascii="Verdana" w:hAnsi="Verdana"/>
          <w:sz w:val="28"/>
          <w:szCs w:val="28"/>
        </w:rPr>
        <w:t>Images and fantasies can contribute to your sexual expression and playing with ideal images of love can be a great turn on for you both.</w:t>
      </w:r>
    </w:p>
    <w:p w14:paraId="7BA9F1F6" w14:textId="77777777" w:rsidR="00091008" w:rsidRDefault="004B2D9F">
      <w:pPr>
        <w:ind w:left="-5" w:right="0"/>
        <w:rPr>
          <w:rFonts w:ascii="Verdana" w:hAnsi="Verdana"/>
          <w:sz w:val="28"/>
          <w:szCs w:val="28"/>
        </w:rPr>
      </w:pPr>
      <w:r w:rsidRPr="00AA6E67">
        <w:rPr>
          <w:rFonts w:ascii="Verdana" w:hAnsi="Verdana"/>
          <w:sz w:val="28"/>
          <w:szCs w:val="28"/>
        </w:rPr>
        <w:t xml:space="preserve">Talking about love also may trigger sexiness within the relationship, keep it pure and you can turn each other on! </w:t>
      </w:r>
    </w:p>
    <w:p w14:paraId="5F8AC3E8" w14:textId="4F418013" w:rsidR="00AA6E67" w:rsidRDefault="004B2D9F" w:rsidP="00091008">
      <w:pPr>
        <w:ind w:left="-5" w:right="0"/>
        <w:rPr>
          <w:rFonts w:ascii="Verdana" w:hAnsi="Verdana"/>
          <w:sz w:val="28"/>
          <w:szCs w:val="28"/>
        </w:rPr>
      </w:pPr>
      <w:r w:rsidRPr="00AA6E67">
        <w:rPr>
          <w:rFonts w:ascii="Verdana" w:hAnsi="Verdana"/>
          <w:sz w:val="28"/>
          <w:szCs w:val="28"/>
        </w:rPr>
        <w:t xml:space="preserve">You need to work together on building an ideal of love, both for yourselves and others. </w:t>
      </w:r>
    </w:p>
    <w:p w14:paraId="3EAEB423" w14:textId="77777777" w:rsidR="00091008" w:rsidRDefault="004B2D9F">
      <w:pPr>
        <w:ind w:left="-5" w:right="0"/>
        <w:rPr>
          <w:rFonts w:ascii="Verdana" w:hAnsi="Verdana"/>
          <w:sz w:val="28"/>
          <w:szCs w:val="28"/>
        </w:rPr>
      </w:pPr>
      <w:r w:rsidRPr="00AA6E67">
        <w:rPr>
          <w:rFonts w:ascii="Verdana" w:hAnsi="Verdana"/>
          <w:sz w:val="28"/>
          <w:szCs w:val="28"/>
        </w:rPr>
        <w:t xml:space="preserve">Any emotional vulnerability will need to be included to creatively bring this into real life. </w:t>
      </w:r>
    </w:p>
    <w:p w14:paraId="271A88E0" w14:textId="41B4585D" w:rsidR="006D4552" w:rsidRPr="00AA6E67" w:rsidRDefault="004B2D9F">
      <w:pPr>
        <w:ind w:left="-5" w:right="0"/>
        <w:rPr>
          <w:rFonts w:ascii="Verdana" w:hAnsi="Verdana"/>
          <w:sz w:val="28"/>
          <w:szCs w:val="28"/>
        </w:rPr>
      </w:pPr>
      <w:r w:rsidRPr="00AA6E67">
        <w:rPr>
          <w:rFonts w:ascii="Verdana" w:hAnsi="Verdana"/>
          <w:sz w:val="28"/>
          <w:szCs w:val="28"/>
        </w:rPr>
        <w:t>This is very much an individual relationship and allowing each other freedom to honor your own ideals, will bring power and intensity into the relationship.</w:t>
      </w:r>
    </w:p>
    <w:p w14:paraId="0E2FAAF9" w14:textId="77777777" w:rsidR="00091008" w:rsidRDefault="004B2D9F">
      <w:pPr>
        <w:ind w:left="-5" w:right="0"/>
        <w:rPr>
          <w:rFonts w:ascii="Verdana" w:hAnsi="Verdana"/>
          <w:sz w:val="28"/>
          <w:szCs w:val="28"/>
        </w:rPr>
      </w:pPr>
      <w:r w:rsidRPr="00AA6E67">
        <w:rPr>
          <w:rFonts w:ascii="Verdana" w:hAnsi="Verdana"/>
          <w:sz w:val="28"/>
          <w:szCs w:val="28"/>
        </w:rPr>
        <w:t xml:space="preserve">You easily bring heaven to earth through your ideal, perfect love. </w:t>
      </w:r>
    </w:p>
    <w:p w14:paraId="5C139F3A" w14:textId="77D053E7" w:rsidR="00091008" w:rsidRDefault="004B2D9F">
      <w:pPr>
        <w:ind w:left="-5" w:right="0"/>
        <w:rPr>
          <w:rFonts w:ascii="Verdana" w:hAnsi="Verdana"/>
          <w:sz w:val="28"/>
          <w:szCs w:val="28"/>
        </w:rPr>
      </w:pPr>
      <w:r w:rsidRPr="00AA6E67">
        <w:rPr>
          <w:rFonts w:ascii="Verdana" w:hAnsi="Verdana"/>
          <w:sz w:val="28"/>
          <w:szCs w:val="28"/>
        </w:rPr>
        <w:t xml:space="preserve">You readily acknowledge and honor each other's boundaries, so that you can clearly see to whom you are relating. </w:t>
      </w:r>
    </w:p>
    <w:p w14:paraId="1506991E" w14:textId="77777777" w:rsidR="00091008" w:rsidRDefault="004B2D9F">
      <w:pPr>
        <w:ind w:left="-5" w:right="0"/>
        <w:rPr>
          <w:rFonts w:ascii="Verdana" w:hAnsi="Verdana"/>
          <w:sz w:val="28"/>
          <w:szCs w:val="28"/>
        </w:rPr>
      </w:pPr>
      <w:r w:rsidRPr="00AA6E67">
        <w:rPr>
          <w:rFonts w:ascii="Verdana" w:hAnsi="Verdana"/>
          <w:sz w:val="28"/>
          <w:szCs w:val="28"/>
        </w:rPr>
        <w:lastRenderedPageBreak/>
        <w:t xml:space="preserve">There is a strong sexual flow between you that springs from the unconscious and when you keep images pure, you will easily be turned on by each other. </w:t>
      </w:r>
    </w:p>
    <w:p w14:paraId="20DCF8FB" w14:textId="55BED538" w:rsidR="006D4552" w:rsidRPr="00AA6E67" w:rsidRDefault="004B2D9F">
      <w:pPr>
        <w:ind w:left="-5" w:right="0"/>
        <w:rPr>
          <w:rFonts w:ascii="Verdana" w:hAnsi="Verdana"/>
          <w:sz w:val="28"/>
          <w:szCs w:val="28"/>
        </w:rPr>
      </w:pPr>
      <w:r w:rsidRPr="00AA6E67">
        <w:rPr>
          <w:rFonts w:ascii="Verdana" w:hAnsi="Verdana"/>
          <w:sz w:val="28"/>
          <w:szCs w:val="28"/>
        </w:rPr>
        <w:t>This can also be an extremely sensual relationship and you easily and creatively incorporate your hidden, darker desires which are more unconscious.</w:t>
      </w:r>
    </w:p>
    <w:p w14:paraId="34D30ACE" w14:textId="193B8231" w:rsidR="00AA6E67" w:rsidRDefault="004B2D9F" w:rsidP="00AA6E67">
      <w:pPr>
        <w:ind w:left="-5" w:right="0"/>
        <w:rPr>
          <w:rFonts w:ascii="Verdana" w:hAnsi="Verdana"/>
          <w:sz w:val="28"/>
          <w:szCs w:val="28"/>
        </w:rPr>
      </w:pPr>
      <w:r w:rsidRPr="00AA6E67">
        <w:rPr>
          <w:rFonts w:ascii="Verdana" w:hAnsi="Verdana"/>
          <w:sz w:val="28"/>
          <w:szCs w:val="28"/>
        </w:rPr>
        <w:t xml:space="preserve">You are challenged in this highly romantic, fated love relationship that arises spontaneously. You need to give your deeper soul desires that emerge physical expression, when you are together. </w:t>
      </w:r>
    </w:p>
    <w:p w14:paraId="296972CF" w14:textId="77777777" w:rsidR="00AA6E67" w:rsidRDefault="004B2D9F">
      <w:pPr>
        <w:ind w:left="-5" w:right="0"/>
        <w:rPr>
          <w:rFonts w:ascii="Verdana" w:hAnsi="Verdana"/>
          <w:sz w:val="28"/>
          <w:szCs w:val="28"/>
        </w:rPr>
      </w:pPr>
      <w:r w:rsidRPr="00AA6E67">
        <w:rPr>
          <w:rFonts w:ascii="Verdana" w:hAnsi="Verdana"/>
          <w:sz w:val="28"/>
          <w:szCs w:val="28"/>
        </w:rPr>
        <w:t xml:space="preserve">Your boundary issues need to be clarified and honored through the unconditional love that is shared. </w:t>
      </w:r>
    </w:p>
    <w:p w14:paraId="1076D35D" w14:textId="77777777" w:rsidR="00091008" w:rsidRDefault="004B2D9F">
      <w:pPr>
        <w:ind w:left="-5" w:right="0"/>
        <w:rPr>
          <w:rFonts w:ascii="Verdana" w:hAnsi="Verdana"/>
          <w:sz w:val="28"/>
          <w:szCs w:val="28"/>
        </w:rPr>
      </w:pPr>
      <w:r w:rsidRPr="00AA6E67">
        <w:rPr>
          <w:rFonts w:ascii="Verdana" w:hAnsi="Verdana"/>
          <w:sz w:val="28"/>
          <w:szCs w:val="28"/>
        </w:rPr>
        <w:t xml:space="preserve">Any past relationship wounds that emerge need to be discussed and accepted, so you can share incredibly powerful intimacy. </w:t>
      </w:r>
    </w:p>
    <w:p w14:paraId="6618ACCE" w14:textId="7D25067D" w:rsidR="00AA6E67" w:rsidRDefault="004B2D9F">
      <w:pPr>
        <w:ind w:left="-5" w:right="0"/>
        <w:rPr>
          <w:rFonts w:ascii="Verdana" w:hAnsi="Verdana"/>
          <w:sz w:val="28"/>
          <w:szCs w:val="28"/>
        </w:rPr>
      </w:pPr>
      <w:r w:rsidRPr="00AA6E67">
        <w:rPr>
          <w:rFonts w:ascii="Verdana" w:hAnsi="Verdana"/>
          <w:sz w:val="28"/>
          <w:szCs w:val="28"/>
        </w:rPr>
        <w:t xml:space="preserve">It is important to be thoroughly honest and clear with each other in any form of communication, to ensure that trust and safety builds within the relationship. </w:t>
      </w:r>
    </w:p>
    <w:p w14:paraId="7230B006" w14:textId="4D663C00" w:rsidR="006D4552" w:rsidRPr="00AA6E67" w:rsidRDefault="004B2D9F">
      <w:pPr>
        <w:ind w:left="-5" w:right="0"/>
        <w:rPr>
          <w:rFonts w:ascii="Verdana" w:hAnsi="Verdana"/>
          <w:sz w:val="28"/>
          <w:szCs w:val="28"/>
        </w:rPr>
      </w:pPr>
      <w:r w:rsidRPr="00AA6E67">
        <w:rPr>
          <w:rFonts w:ascii="Verdana" w:hAnsi="Verdana"/>
          <w:sz w:val="28"/>
          <w:szCs w:val="28"/>
        </w:rPr>
        <w:t>You are challenged to have great empathy for each other, within the dynamic love that you share.</w:t>
      </w:r>
    </w:p>
    <w:p w14:paraId="50DDBAF5"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Aphrodite Trine Jupiter:</w:t>
      </w:r>
    </w:p>
    <w:p w14:paraId="5D607B00" w14:textId="7985F6C2" w:rsidR="00AA6E67" w:rsidRDefault="004B2D9F" w:rsidP="00091008">
      <w:pPr>
        <w:spacing w:after="1067"/>
        <w:ind w:left="-5" w:right="0"/>
        <w:rPr>
          <w:rFonts w:ascii="Verdana" w:hAnsi="Verdana"/>
          <w:sz w:val="28"/>
          <w:szCs w:val="28"/>
        </w:rPr>
      </w:pPr>
      <w:r w:rsidRPr="00AA6E67">
        <w:rPr>
          <w:rFonts w:ascii="Verdana" w:hAnsi="Verdana"/>
          <w:sz w:val="28"/>
          <w:szCs w:val="28"/>
        </w:rPr>
        <w:t xml:space="preserve">There is an easy flow to this spontaneous and profound love that you share, which helps you both experience meaning and a sense of belonging together. You will easily be transformed by the profundity and depth of intimacy in the relationship, it jolts you out of your ordinary slumber in life! You need a lot of emotional attention when you are together and you are able to learn and grow together. </w:t>
      </w:r>
    </w:p>
    <w:p w14:paraId="655A2EAE" w14:textId="0DBB16A5" w:rsidR="006D4552" w:rsidRPr="00AA6E67" w:rsidRDefault="004B2D9F">
      <w:pPr>
        <w:spacing w:after="1067"/>
        <w:ind w:left="-5" w:right="0"/>
        <w:rPr>
          <w:rFonts w:ascii="Verdana" w:hAnsi="Verdana"/>
          <w:sz w:val="28"/>
          <w:szCs w:val="28"/>
        </w:rPr>
      </w:pPr>
      <w:r w:rsidRPr="00AA6E67">
        <w:rPr>
          <w:rFonts w:ascii="Verdana" w:hAnsi="Verdana"/>
          <w:sz w:val="28"/>
          <w:szCs w:val="28"/>
        </w:rPr>
        <w:t>You can be quite generous emotionally with each other, too. You may go overboard about this relationship, because it feels so great, so magic when you are together. You easily clarify and honor each other's boundaries, so that you do not take unconscious liberties with each other.</w:t>
      </w:r>
    </w:p>
    <w:p w14:paraId="4FBDB5B5" w14:textId="77777777" w:rsidR="006D4552" w:rsidRPr="00091008" w:rsidRDefault="004B2D9F">
      <w:pPr>
        <w:pStyle w:val="Heading1"/>
        <w:rPr>
          <w:rFonts w:ascii="Verdana" w:hAnsi="Verdana"/>
          <w:b/>
          <w:bCs/>
          <w:sz w:val="40"/>
          <w:szCs w:val="40"/>
        </w:rPr>
      </w:pPr>
      <w:r w:rsidRPr="00091008">
        <w:rPr>
          <w:rFonts w:ascii="Verdana" w:hAnsi="Verdana"/>
          <w:b/>
          <w:bCs/>
          <w:sz w:val="40"/>
          <w:szCs w:val="40"/>
        </w:rPr>
        <w:lastRenderedPageBreak/>
        <w:t>Chapter 6: Summary</w:t>
      </w:r>
    </w:p>
    <w:p w14:paraId="1D4A29DC" w14:textId="77777777"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"The conception of two people living together for twenty-five years without having a cross word suggests a lack of spirit only to be admired in sheep." Alan Patrick Herbert</w:t>
      </w:r>
    </w:p>
    <w:p w14:paraId="2F9BF584" w14:textId="77777777" w:rsidR="00AA6E67" w:rsidRDefault="004B2D9F">
      <w:pPr>
        <w:spacing w:after="188" w:line="259" w:lineRule="auto"/>
        <w:ind w:left="-5" w:right="0"/>
        <w:rPr>
          <w:rFonts w:ascii="Verdana" w:hAnsi="Verdana"/>
          <w:sz w:val="28"/>
          <w:szCs w:val="28"/>
        </w:rPr>
      </w:pPr>
      <w:r w:rsidRPr="00AA6E67">
        <w:rPr>
          <w:rFonts w:ascii="Verdana" w:hAnsi="Verdana"/>
          <w:sz w:val="28"/>
          <w:szCs w:val="28"/>
        </w:rPr>
        <w:t xml:space="preserve">"Why is it so hard to find a soulmate? Because most of us are actually searching for </w:t>
      </w:r>
      <w:proofErr w:type="spellStart"/>
      <w:r w:rsidRPr="00AA6E67">
        <w:rPr>
          <w:rFonts w:ascii="Verdana" w:hAnsi="Verdana"/>
          <w:sz w:val="28"/>
          <w:szCs w:val="28"/>
        </w:rPr>
        <w:t>egomates</w:t>
      </w:r>
      <w:proofErr w:type="spellEnd"/>
      <w:r w:rsidRPr="00AA6E67">
        <w:rPr>
          <w:rFonts w:ascii="Verdana" w:hAnsi="Verdana"/>
          <w:sz w:val="28"/>
          <w:szCs w:val="28"/>
        </w:rPr>
        <w:t xml:space="preserve"> instead. </w:t>
      </w:r>
    </w:p>
    <w:p w14:paraId="34F795D3" w14:textId="5BAA4EC0" w:rsidR="00AA6E67" w:rsidRDefault="004B2D9F">
      <w:pPr>
        <w:spacing w:after="188" w:line="259" w:lineRule="auto"/>
        <w:ind w:left="-5" w:right="0"/>
        <w:rPr>
          <w:rFonts w:ascii="Verdana" w:hAnsi="Verdana"/>
          <w:sz w:val="28"/>
          <w:szCs w:val="28"/>
        </w:rPr>
      </w:pPr>
      <w:r w:rsidRPr="00AA6E67">
        <w:rPr>
          <w:rFonts w:ascii="Verdana" w:hAnsi="Verdana"/>
          <w:sz w:val="28"/>
          <w:szCs w:val="28"/>
        </w:rPr>
        <w:t xml:space="preserve">We place the most limited and unloving aspect of our minds in charge of our search for love, and then wonder why we aren't succeeding. </w:t>
      </w:r>
    </w:p>
    <w:p w14:paraId="1BFB718B" w14:textId="77777777" w:rsidR="00AA6E67" w:rsidRDefault="004B2D9F">
      <w:pPr>
        <w:spacing w:after="188" w:line="259" w:lineRule="auto"/>
        <w:ind w:left="-5" w:right="0"/>
        <w:rPr>
          <w:rFonts w:ascii="Verdana" w:hAnsi="Verdana"/>
          <w:sz w:val="28"/>
          <w:szCs w:val="28"/>
        </w:rPr>
      </w:pPr>
      <w:r w:rsidRPr="00AA6E67">
        <w:rPr>
          <w:rFonts w:ascii="Verdana" w:hAnsi="Verdana"/>
          <w:sz w:val="28"/>
          <w:szCs w:val="28"/>
        </w:rPr>
        <w:t xml:space="preserve">To the degree that we identify with this false sense of self, and operate on the basis of its limited point of view, we aren't looking for someone to love so much as recruiting fellow actors to take on supporting roles in a favorite melodrama." </w:t>
      </w:r>
    </w:p>
    <w:p w14:paraId="41349558" w14:textId="0D2693A9" w:rsidR="006D4552" w:rsidRPr="00AA6E67" w:rsidRDefault="004B2D9F">
      <w:pPr>
        <w:spacing w:after="188" w:line="259" w:lineRule="auto"/>
        <w:ind w:left="-5" w:right="0"/>
        <w:rPr>
          <w:rFonts w:ascii="Verdana" w:hAnsi="Verdana"/>
          <w:sz w:val="28"/>
          <w:szCs w:val="28"/>
        </w:rPr>
      </w:pPr>
      <w:r w:rsidRPr="00AA6E67">
        <w:rPr>
          <w:rFonts w:ascii="Verdana" w:hAnsi="Verdana"/>
          <w:sz w:val="28"/>
          <w:szCs w:val="28"/>
        </w:rPr>
        <w:t xml:space="preserve">Carolyn </w:t>
      </w:r>
      <w:proofErr w:type="spellStart"/>
      <w:r w:rsidRPr="00AA6E67">
        <w:rPr>
          <w:rFonts w:ascii="Verdana" w:hAnsi="Verdana"/>
          <w:sz w:val="28"/>
          <w:szCs w:val="28"/>
        </w:rPr>
        <w:t>Godschild</w:t>
      </w:r>
      <w:proofErr w:type="spellEnd"/>
      <w:r w:rsidRPr="00AA6E67">
        <w:rPr>
          <w:rFonts w:ascii="Verdana" w:hAnsi="Verdana"/>
          <w:sz w:val="28"/>
          <w:szCs w:val="28"/>
        </w:rPr>
        <w:t xml:space="preserve"> Miller "Soulmates: Following Inner Guidance to the Relationship of Your Dreams."</w:t>
      </w:r>
    </w:p>
    <w:p w14:paraId="13D075F3" w14:textId="77777777" w:rsidR="00091008" w:rsidRDefault="004B2D9F">
      <w:pPr>
        <w:ind w:left="-5" w:right="0"/>
        <w:rPr>
          <w:rFonts w:ascii="Verdana" w:hAnsi="Verdana"/>
          <w:sz w:val="28"/>
          <w:szCs w:val="28"/>
        </w:rPr>
      </w:pPr>
      <w:r w:rsidRPr="00AA6E67">
        <w:rPr>
          <w:rFonts w:ascii="Verdana" w:hAnsi="Verdana"/>
          <w:sz w:val="28"/>
          <w:szCs w:val="28"/>
        </w:rPr>
        <w:t xml:space="preserve">Relationships can be challenging &amp; sometimes </w:t>
      </w:r>
      <w:proofErr w:type="gramStart"/>
      <w:r w:rsidRPr="00AA6E67">
        <w:rPr>
          <w:rFonts w:ascii="Verdana" w:hAnsi="Verdana"/>
          <w:sz w:val="28"/>
          <w:szCs w:val="28"/>
        </w:rPr>
        <w:t>seem</w:t>
      </w:r>
      <w:proofErr w:type="gramEnd"/>
      <w:r w:rsidRPr="00AA6E67">
        <w:rPr>
          <w:rFonts w:ascii="Verdana" w:hAnsi="Verdana"/>
          <w:sz w:val="28"/>
          <w:szCs w:val="28"/>
        </w:rPr>
        <w:t xml:space="preserve"> more trouble than they are worth. We are challenged to live our best life &amp; to be the best that we can be! </w:t>
      </w:r>
    </w:p>
    <w:p w14:paraId="33171654" w14:textId="235876C0" w:rsidR="00324570" w:rsidRDefault="004B2D9F">
      <w:pPr>
        <w:ind w:left="-5" w:right="0"/>
        <w:rPr>
          <w:rFonts w:ascii="Verdana" w:hAnsi="Verdana"/>
          <w:sz w:val="28"/>
          <w:szCs w:val="28"/>
        </w:rPr>
      </w:pPr>
      <w:r w:rsidRPr="00AA6E67">
        <w:rPr>
          <w:rFonts w:ascii="Verdana" w:hAnsi="Verdana"/>
          <w:sz w:val="28"/>
          <w:szCs w:val="28"/>
        </w:rPr>
        <w:t xml:space="preserve">These days going down the relationship path, consciously, can be more profound &amp; enlightening than getting thyself into a nunnery! </w:t>
      </w:r>
    </w:p>
    <w:p w14:paraId="07A7C5ED" w14:textId="77777777" w:rsidR="00324570" w:rsidRDefault="004B2D9F">
      <w:pPr>
        <w:ind w:left="-5" w:right="0"/>
        <w:rPr>
          <w:rFonts w:ascii="Verdana" w:hAnsi="Verdana"/>
          <w:sz w:val="28"/>
          <w:szCs w:val="28"/>
        </w:rPr>
      </w:pPr>
      <w:r w:rsidRPr="00AA6E67">
        <w:rPr>
          <w:rFonts w:ascii="Verdana" w:hAnsi="Verdana"/>
          <w:sz w:val="28"/>
          <w:szCs w:val="28"/>
        </w:rPr>
        <w:t xml:space="preserve">We see each other through the mirror &amp; reflection in each other's eyes, of who we are &amp; what we are doing or not doing! </w:t>
      </w:r>
    </w:p>
    <w:p w14:paraId="19522232" w14:textId="1096E3A4" w:rsidR="006D4552" w:rsidRPr="00AA6E67" w:rsidRDefault="004B2D9F">
      <w:pPr>
        <w:ind w:left="-5" w:right="0"/>
        <w:rPr>
          <w:rFonts w:ascii="Verdana" w:hAnsi="Verdana"/>
          <w:sz w:val="28"/>
          <w:szCs w:val="28"/>
        </w:rPr>
      </w:pPr>
      <w:r w:rsidRPr="00AA6E67">
        <w:rPr>
          <w:rFonts w:ascii="Verdana" w:hAnsi="Verdana"/>
          <w:sz w:val="28"/>
          <w:szCs w:val="28"/>
        </w:rPr>
        <w:t>We cannot hide or delude ourselves when we live in the light of our partner's eyes.</w:t>
      </w:r>
    </w:p>
    <w:p w14:paraId="07DA7297" w14:textId="77777777" w:rsidR="00091008" w:rsidRDefault="004B2D9F">
      <w:pPr>
        <w:ind w:left="-5" w:right="0"/>
        <w:rPr>
          <w:rFonts w:ascii="Verdana" w:hAnsi="Verdana"/>
          <w:sz w:val="28"/>
          <w:szCs w:val="28"/>
        </w:rPr>
      </w:pPr>
      <w:proofErr w:type="gramStart"/>
      <w:r w:rsidRPr="00AA6E67">
        <w:rPr>
          <w:rFonts w:ascii="Verdana" w:hAnsi="Verdana"/>
          <w:sz w:val="28"/>
          <w:szCs w:val="28"/>
        </w:rPr>
        <w:t>So</w:t>
      </w:r>
      <w:proofErr w:type="gramEnd"/>
      <w:r w:rsidRPr="00AA6E67">
        <w:rPr>
          <w:rFonts w:ascii="Verdana" w:hAnsi="Verdana"/>
          <w:sz w:val="28"/>
          <w:szCs w:val="28"/>
        </w:rPr>
        <w:t xml:space="preserve"> if we choose to take this path in life we are subject to all the gifts &amp; joys of sharing, companionship, care &amp; love that relating can bring. </w:t>
      </w:r>
    </w:p>
    <w:p w14:paraId="4CEBE401" w14:textId="3F49A8B8" w:rsidR="00324570" w:rsidRDefault="004B2D9F">
      <w:pPr>
        <w:ind w:left="-5" w:right="0"/>
        <w:rPr>
          <w:rFonts w:ascii="Verdana" w:hAnsi="Verdana"/>
          <w:sz w:val="28"/>
          <w:szCs w:val="28"/>
        </w:rPr>
      </w:pPr>
      <w:r w:rsidRPr="00AA6E67">
        <w:rPr>
          <w:rFonts w:ascii="Verdana" w:hAnsi="Verdana"/>
          <w:sz w:val="28"/>
          <w:szCs w:val="28"/>
        </w:rPr>
        <w:t xml:space="preserve">We are also brought more fully into conscious attention to our own souls &amp; personal development. </w:t>
      </w:r>
    </w:p>
    <w:p w14:paraId="7EF687BD" w14:textId="17C07241" w:rsidR="006D4552" w:rsidRPr="00AA6E67" w:rsidRDefault="004B2D9F">
      <w:pPr>
        <w:ind w:left="-5" w:right="0"/>
        <w:rPr>
          <w:rFonts w:ascii="Verdana" w:hAnsi="Verdana"/>
          <w:sz w:val="28"/>
          <w:szCs w:val="28"/>
        </w:rPr>
      </w:pPr>
      <w:r w:rsidRPr="00AA6E67">
        <w:rPr>
          <w:rFonts w:ascii="Verdana" w:hAnsi="Verdana"/>
          <w:sz w:val="28"/>
          <w:szCs w:val="28"/>
        </w:rPr>
        <w:t>We honor &amp; respect each other's boundaries &amp; separation so that we can unite with each other in love &amp; compassion.</w:t>
      </w:r>
    </w:p>
    <w:p w14:paraId="2E766FF3" w14:textId="77777777" w:rsidR="00324570" w:rsidRDefault="004B2D9F">
      <w:pPr>
        <w:ind w:left="-5" w:right="0"/>
        <w:rPr>
          <w:rFonts w:ascii="Verdana" w:hAnsi="Verdana"/>
          <w:sz w:val="28"/>
          <w:szCs w:val="28"/>
        </w:rPr>
      </w:pPr>
      <w:r w:rsidRPr="00AA6E67">
        <w:rPr>
          <w:rFonts w:ascii="Verdana" w:hAnsi="Verdana"/>
          <w:sz w:val="28"/>
          <w:szCs w:val="28"/>
        </w:rPr>
        <w:lastRenderedPageBreak/>
        <w:t xml:space="preserve">On a bigger scale the microcosm of our personal &amp; business relationships are the seed of our community, our country &amp; our planet. We have all been brought together under the banner of humanity &amp; our spiritual challenge is learning to live with ourselves firstly &amp; then others in a harmonious, peaceful &amp; respectful way! </w:t>
      </w:r>
    </w:p>
    <w:p w14:paraId="52C26AF9" w14:textId="30C5C72A" w:rsidR="006D4552" w:rsidRPr="00AA6E67" w:rsidRDefault="004B2D9F">
      <w:pPr>
        <w:ind w:left="-5" w:right="0"/>
        <w:rPr>
          <w:rFonts w:ascii="Verdana" w:hAnsi="Verdana"/>
          <w:sz w:val="28"/>
          <w:szCs w:val="28"/>
        </w:rPr>
      </w:pPr>
      <w:r w:rsidRPr="00AA6E67">
        <w:rPr>
          <w:rFonts w:ascii="Verdana" w:hAnsi="Verdana"/>
          <w:sz w:val="28"/>
          <w:szCs w:val="28"/>
        </w:rPr>
        <w:t>When seen from this perspective, whatever needs to be addressed in our immediate relationships, will provide a good basis for a better planet!</w:t>
      </w:r>
    </w:p>
    <w:p w14:paraId="078EC27B" w14:textId="77777777" w:rsidR="006D4552" w:rsidRPr="00AA6E67" w:rsidRDefault="004B2D9F">
      <w:pPr>
        <w:spacing w:after="520"/>
        <w:ind w:left="-5" w:right="0"/>
        <w:rPr>
          <w:rFonts w:ascii="Verdana" w:hAnsi="Verdana"/>
          <w:sz w:val="28"/>
          <w:szCs w:val="28"/>
        </w:rPr>
      </w:pPr>
      <w:r w:rsidRPr="00AA6E67">
        <w:rPr>
          <w:rFonts w:ascii="Verdana" w:hAnsi="Verdana"/>
          <w:sz w:val="28"/>
          <w:szCs w:val="28"/>
        </w:rPr>
        <w:t>May these reflections help serve that purpose!</w:t>
      </w:r>
    </w:p>
    <w:p w14:paraId="0AC78B01" w14:textId="77777777" w:rsidR="006D4552" w:rsidRPr="00091008" w:rsidRDefault="004B2D9F">
      <w:pPr>
        <w:spacing w:after="188" w:line="259" w:lineRule="auto"/>
        <w:ind w:left="-5" w:right="0"/>
        <w:rPr>
          <w:rFonts w:ascii="Verdana" w:hAnsi="Verdana"/>
          <w:b/>
          <w:bCs/>
          <w:sz w:val="28"/>
          <w:szCs w:val="28"/>
        </w:rPr>
      </w:pPr>
      <w:r w:rsidRPr="00091008">
        <w:rPr>
          <w:rFonts w:ascii="Verdana" w:hAnsi="Verdana"/>
          <w:b/>
          <w:bCs/>
          <w:sz w:val="28"/>
          <w:szCs w:val="28"/>
        </w:rPr>
        <w:t>Romantic and Sexual Attraction Medium Score (72):</w:t>
      </w:r>
    </w:p>
    <w:p w14:paraId="242C602F" w14:textId="77777777" w:rsidR="006D4552" w:rsidRPr="00AA6E67" w:rsidRDefault="004B2D9F">
      <w:pPr>
        <w:ind w:left="-5" w:right="0"/>
        <w:rPr>
          <w:rFonts w:ascii="Verdana" w:hAnsi="Verdana"/>
          <w:sz w:val="28"/>
          <w:szCs w:val="28"/>
        </w:rPr>
      </w:pPr>
      <w:r w:rsidRPr="00AA6E67">
        <w:rPr>
          <w:rFonts w:ascii="Verdana" w:hAnsi="Verdana"/>
          <w:sz w:val="28"/>
          <w:szCs w:val="28"/>
        </w:rPr>
        <w:t>This relationship has a reasonable level of romantic &amp; sexual attraction &amp; that means that you would enjoy being together. This is a good foundation for any kind of relationship that you wish to develop together.</w:t>
      </w:r>
    </w:p>
    <w:p w14:paraId="5572B51A" w14:textId="77777777" w:rsidR="006D4552" w:rsidRPr="00091008" w:rsidRDefault="004B2D9F">
      <w:pPr>
        <w:spacing w:after="188" w:line="259" w:lineRule="auto"/>
        <w:ind w:left="-5" w:right="0"/>
        <w:rPr>
          <w:rFonts w:ascii="Verdana" w:hAnsi="Verdana"/>
          <w:b/>
          <w:bCs/>
          <w:sz w:val="28"/>
          <w:szCs w:val="28"/>
        </w:rPr>
      </w:pPr>
      <w:r w:rsidRPr="00091008">
        <w:rPr>
          <w:rFonts w:ascii="Verdana" w:hAnsi="Verdana"/>
          <w:b/>
          <w:bCs/>
          <w:sz w:val="28"/>
          <w:szCs w:val="28"/>
        </w:rPr>
        <w:t>Good Communication, Problem Solving Medium Score (73):</w:t>
      </w:r>
    </w:p>
    <w:p w14:paraId="2C9A91F8" w14:textId="77777777" w:rsidR="006D4552" w:rsidRPr="00AA6E67" w:rsidRDefault="004B2D9F">
      <w:pPr>
        <w:ind w:left="-5" w:right="0"/>
        <w:rPr>
          <w:rFonts w:ascii="Verdana" w:hAnsi="Verdana"/>
          <w:sz w:val="28"/>
          <w:szCs w:val="28"/>
        </w:rPr>
      </w:pPr>
      <w:r w:rsidRPr="00AA6E67">
        <w:rPr>
          <w:rFonts w:ascii="Verdana" w:hAnsi="Verdana"/>
          <w:sz w:val="28"/>
          <w:szCs w:val="28"/>
        </w:rPr>
        <w:t>This relationship has a good conduit of communication. At times of stress this may require work &amp; consciousness. It is important to make sure that you both have a regular time &amp; place to connect &amp; communicate so that the relationship never has to suffer due to lack of information.</w:t>
      </w:r>
    </w:p>
    <w:p w14:paraId="40DEA3AC" w14:textId="77777777" w:rsidR="006D4552" w:rsidRPr="00091008" w:rsidRDefault="004B2D9F">
      <w:pPr>
        <w:spacing w:after="188" w:line="259" w:lineRule="auto"/>
        <w:ind w:left="-5" w:right="0"/>
        <w:rPr>
          <w:rFonts w:ascii="Verdana" w:hAnsi="Verdana"/>
          <w:b/>
          <w:bCs/>
          <w:sz w:val="28"/>
          <w:szCs w:val="28"/>
        </w:rPr>
      </w:pPr>
      <w:r w:rsidRPr="00091008">
        <w:rPr>
          <w:rFonts w:ascii="Verdana" w:hAnsi="Verdana"/>
          <w:b/>
          <w:bCs/>
          <w:sz w:val="28"/>
          <w:szCs w:val="28"/>
        </w:rPr>
        <w:t>Success &amp; High Achievement Medium Score (56):</w:t>
      </w:r>
    </w:p>
    <w:p w14:paraId="3839C963" w14:textId="77777777" w:rsidR="006D4552" w:rsidRPr="00AA6E67" w:rsidRDefault="004B2D9F">
      <w:pPr>
        <w:ind w:left="-5" w:right="0"/>
        <w:rPr>
          <w:rFonts w:ascii="Verdana" w:hAnsi="Verdana"/>
          <w:sz w:val="28"/>
          <w:szCs w:val="28"/>
        </w:rPr>
      </w:pPr>
      <w:r w:rsidRPr="00AA6E67">
        <w:rPr>
          <w:rFonts w:ascii="Verdana" w:hAnsi="Verdana"/>
          <w:sz w:val="28"/>
          <w:szCs w:val="28"/>
        </w:rPr>
        <w:t>This relationship gives a positive experience of success both spiritually &amp; materially. This experience may not be consistent but by applying a positive focus &amp; working hard, you can do well together.</w:t>
      </w:r>
    </w:p>
    <w:p w14:paraId="1BEFB4E2" w14:textId="77777777" w:rsidR="006D4552" w:rsidRPr="00091008" w:rsidRDefault="004B2D9F">
      <w:pPr>
        <w:spacing w:after="188" w:line="259" w:lineRule="auto"/>
        <w:ind w:left="-5" w:right="0"/>
        <w:rPr>
          <w:rFonts w:ascii="Verdana" w:hAnsi="Verdana"/>
          <w:b/>
          <w:bCs/>
          <w:sz w:val="28"/>
          <w:szCs w:val="28"/>
        </w:rPr>
      </w:pPr>
      <w:r w:rsidRPr="00091008">
        <w:rPr>
          <w:rFonts w:ascii="Verdana" w:hAnsi="Verdana"/>
          <w:b/>
          <w:bCs/>
          <w:sz w:val="28"/>
          <w:szCs w:val="28"/>
        </w:rPr>
        <w:t>Longevity &amp; Commitment High Score (132):</w:t>
      </w:r>
    </w:p>
    <w:p w14:paraId="55FAF461" w14:textId="77777777" w:rsidR="006D4552" w:rsidRPr="00AA6E67" w:rsidRDefault="004B2D9F">
      <w:pPr>
        <w:ind w:left="-5" w:right="0"/>
        <w:rPr>
          <w:rFonts w:ascii="Verdana" w:hAnsi="Verdana"/>
          <w:sz w:val="28"/>
          <w:szCs w:val="28"/>
        </w:rPr>
      </w:pPr>
      <w:r w:rsidRPr="00AA6E67">
        <w:rPr>
          <w:rFonts w:ascii="Verdana" w:hAnsi="Verdana"/>
          <w:sz w:val="28"/>
          <w:szCs w:val="28"/>
        </w:rPr>
        <w:t xml:space="preserve">This relationship has an excellent ability to go the distance &amp; be a stable foundation for both of you. You can rely on each other &amp; will easily be able to face challenges or difficulties. In </w:t>
      </w:r>
      <w:proofErr w:type="gramStart"/>
      <w:r w:rsidRPr="00AA6E67">
        <w:rPr>
          <w:rFonts w:ascii="Verdana" w:hAnsi="Verdana"/>
          <w:sz w:val="28"/>
          <w:szCs w:val="28"/>
        </w:rPr>
        <w:t>fact</w:t>
      </w:r>
      <w:proofErr w:type="gramEnd"/>
      <w:r w:rsidRPr="00AA6E67">
        <w:rPr>
          <w:rFonts w:ascii="Verdana" w:hAnsi="Verdana"/>
          <w:sz w:val="28"/>
          <w:szCs w:val="28"/>
        </w:rPr>
        <w:t xml:space="preserve"> these will only increase your commitment.</w:t>
      </w:r>
    </w:p>
    <w:p w14:paraId="177E0282" w14:textId="77777777" w:rsidR="006D4552" w:rsidRPr="00091008" w:rsidRDefault="004B2D9F">
      <w:pPr>
        <w:spacing w:after="188" w:line="259" w:lineRule="auto"/>
        <w:ind w:left="-5" w:right="0"/>
        <w:rPr>
          <w:rFonts w:ascii="Verdana" w:hAnsi="Verdana"/>
          <w:b/>
          <w:bCs/>
          <w:sz w:val="28"/>
          <w:szCs w:val="28"/>
        </w:rPr>
      </w:pPr>
      <w:r w:rsidRPr="00091008">
        <w:rPr>
          <w:rFonts w:ascii="Verdana" w:hAnsi="Verdana"/>
          <w:b/>
          <w:bCs/>
          <w:sz w:val="28"/>
          <w:szCs w:val="28"/>
        </w:rPr>
        <w:t>Sense of Fate &amp; Destiny Together High Score (133):</w:t>
      </w:r>
    </w:p>
    <w:p w14:paraId="7D2C8A62" w14:textId="77777777" w:rsidR="00324570" w:rsidRDefault="004B2D9F">
      <w:pPr>
        <w:ind w:left="-5" w:right="0"/>
        <w:rPr>
          <w:rFonts w:ascii="Verdana" w:hAnsi="Verdana"/>
          <w:sz w:val="28"/>
          <w:szCs w:val="28"/>
        </w:rPr>
      </w:pPr>
      <w:r w:rsidRPr="00AA6E67">
        <w:rPr>
          <w:rFonts w:ascii="Verdana" w:hAnsi="Verdana"/>
          <w:sz w:val="28"/>
          <w:szCs w:val="28"/>
        </w:rPr>
        <w:lastRenderedPageBreak/>
        <w:t xml:space="preserve">There is an incredibly powerful pull, possibly a compulsion, to be together that often feels stronger than your own individual personal needs. You may also experience a strong sense of familiarity even when you initially meet. </w:t>
      </w:r>
    </w:p>
    <w:p w14:paraId="583303D3" w14:textId="4A60C32E" w:rsidR="006D4552" w:rsidRPr="00AA6E67" w:rsidRDefault="004B2D9F">
      <w:pPr>
        <w:ind w:left="-5" w:right="0"/>
        <w:rPr>
          <w:rFonts w:ascii="Verdana" w:hAnsi="Verdana"/>
          <w:sz w:val="28"/>
          <w:szCs w:val="28"/>
        </w:rPr>
      </w:pPr>
      <w:r w:rsidRPr="00AA6E67">
        <w:rPr>
          <w:rFonts w:ascii="Verdana" w:hAnsi="Verdana"/>
          <w:sz w:val="28"/>
          <w:szCs w:val="28"/>
        </w:rPr>
        <w:t>You will learn profound &amp; life changing lessons together. It probably feels fated to be together, so ready or not you will be propelled into big changes together. This may be a soul mate relationship!</w:t>
      </w:r>
    </w:p>
    <w:p w14:paraId="3826A43F" w14:textId="77777777" w:rsidR="006D4552" w:rsidRPr="00091008" w:rsidRDefault="004B2D9F">
      <w:pPr>
        <w:spacing w:after="188" w:line="259" w:lineRule="auto"/>
        <w:ind w:left="-5" w:right="0"/>
        <w:rPr>
          <w:rFonts w:ascii="Verdana" w:hAnsi="Verdana"/>
          <w:b/>
          <w:bCs/>
          <w:sz w:val="28"/>
          <w:szCs w:val="28"/>
        </w:rPr>
      </w:pPr>
      <w:r w:rsidRPr="00091008">
        <w:rPr>
          <w:rFonts w:ascii="Verdana" w:hAnsi="Verdana"/>
          <w:b/>
          <w:bCs/>
          <w:sz w:val="28"/>
          <w:szCs w:val="28"/>
        </w:rPr>
        <w:t>Challenges &amp; Weaknesses Low Score (46):</w:t>
      </w:r>
    </w:p>
    <w:p w14:paraId="3D77E29F" w14:textId="77777777" w:rsidR="006D4552" w:rsidRPr="00AA6E67" w:rsidRDefault="004B2D9F">
      <w:pPr>
        <w:spacing w:after="527"/>
        <w:ind w:left="-5" w:right="0"/>
        <w:rPr>
          <w:rFonts w:ascii="Verdana" w:hAnsi="Verdana"/>
          <w:sz w:val="28"/>
          <w:szCs w:val="28"/>
        </w:rPr>
      </w:pPr>
      <w:r w:rsidRPr="00AA6E67">
        <w:rPr>
          <w:rFonts w:ascii="Verdana" w:hAnsi="Verdana"/>
          <w:sz w:val="28"/>
          <w:szCs w:val="28"/>
        </w:rPr>
        <w:t>This relationship does not have major areas of stress or weakness. It is reasonably easy to keep your attention on each other's needs &amp; desires &amp; steer in a positive direction. There is a reasonable amount of consistency &amp; comfort being together &amp; it does not require a lot of work.</w:t>
      </w:r>
    </w:p>
    <w:p w14:paraId="3B3DD085" w14:textId="626AB2DE" w:rsidR="006D4552" w:rsidRDefault="004B2D9F">
      <w:pPr>
        <w:spacing w:after="996" w:line="259" w:lineRule="auto"/>
        <w:ind w:left="-5" w:right="0"/>
        <w:rPr>
          <w:rFonts w:ascii="Verdana" w:hAnsi="Verdana"/>
          <w:sz w:val="28"/>
          <w:szCs w:val="28"/>
        </w:rPr>
      </w:pPr>
      <w:r w:rsidRPr="00AA6E67">
        <w:rPr>
          <w:rFonts w:ascii="Verdana" w:hAnsi="Verdana"/>
          <w:sz w:val="28"/>
          <w:szCs w:val="28"/>
        </w:rPr>
        <w:t xml:space="preserve">"Love is the most difficult and dangerous form of courage. Courage is the most desperate, admirable, and noble kind of love."  </w:t>
      </w:r>
      <w:proofErr w:type="spellStart"/>
      <w:r w:rsidRPr="00AA6E67">
        <w:rPr>
          <w:rFonts w:ascii="Verdana" w:hAnsi="Verdana"/>
          <w:sz w:val="28"/>
          <w:szCs w:val="28"/>
        </w:rPr>
        <w:t>Delmore</w:t>
      </w:r>
      <w:proofErr w:type="spellEnd"/>
      <w:r w:rsidRPr="00AA6E67">
        <w:rPr>
          <w:rFonts w:ascii="Verdana" w:hAnsi="Verdana"/>
          <w:sz w:val="28"/>
          <w:szCs w:val="28"/>
        </w:rPr>
        <w:t xml:space="preserve"> Schwartz</w:t>
      </w:r>
    </w:p>
    <w:p w14:paraId="06B9B9BE" w14:textId="5CCDFE9B" w:rsidR="006D4552" w:rsidRPr="00AA6E67" w:rsidRDefault="00091008" w:rsidP="00091008">
      <w:pPr>
        <w:spacing w:after="996" w:line="259" w:lineRule="auto"/>
        <w:ind w:left="-5" w:right="0"/>
        <w:rPr>
          <w:rFonts w:ascii="Verdana" w:hAnsi="Verdana"/>
          <w:sz w:val="28"/>
          <w:szCs w:val="28"/>
        </w:rPr>
      </w:pPr>
      <w:r>
        <w:rPr>
          <w:rFonts w:ascii="Verdana" w:hAnsi="Verdana"/>
          <w:sz w:val="28"/>
          <w:szCs w:val="28"/>
        </w:rPr>
        <w:t>Much love, Heaven</w:t>
      </w:r>
    </w:p>
    <w:sectPr w:rsidR="006D4552" w:rsidRPr="00AA6E67">
      <w:headerReference w:type="default" r:id="rId6"/>
      <w:footerReference w:type="even" r:id="rId7"/>
      <w:footerReference w:type="default" r:id="rId8"/>
      <w:headerReference w:type="first" r:id="rId9"/>
      <w:footerReference w:type="first" r:id="rId10"/>
      <w:pgSz w:w="12240" w:h="15840"/>
      <w:pgMar w:top="1044" w:right="1141" w:bottom="1756" w:left="1152"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156C7" w14:textId="77777777" w:rsidR="00056355" w:rsidRDefault="00056355">
      <w:pPr>
        <w:spacing w:after="0" w:line="240" w:lineRule="auto"/>
      </w:pPr>
      <w:r>
        <w:separator/>
      </w:r>
    </w:p>
  </w:endnote>
  <w:endnote w:type="continuationSeparator" w:id="0">
    <w:p w14:paraId="5223E6F6" w14:textId="77777777" w:rsidR="00056355" w:rsidRDefault="00056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2DCE5" w14:textId="77777777" w:rsidR="006D4552" w:rsidRDefault="004B2D9F">
    <w:pPr>
      <w:spacing w:after="0" w:line="259" w:lineRule="auto"/>
      <w:ind w:left="0" w:right="11"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1814" w14:textId="0C3FCF0E" w:rsidR="006D4552" w:rsidRDefault="004B2D9F">
    <w:pPr>
      <w:spacing w:after="0" w:line="259" w:lineRule="auto"/>
      <w:ind w:left="0" w:right="11" w:firstLine="0"/>
      <w:jc w:val="center"/>
    </w:pPr>
    <w:r>
      <w:fldChar w:fldCharType="begin"/>
    </w:r>
    <w:r>
      <w:instrText xml:space="preserve"> PAGE   \* MERGEFORMAT </w:instrText>
    </w:r>
    <w:r>
      <w:fldChar w:fldCharType="separate"/>
    </w:r>
    <w:r>
      <w:t>2</w:t>
    </w:r>
    <w:r>
      <w:fldChar w:fldCharType="end"/>
    </w:r>
    <w:r w:rsidR="00AA6E67">
      <w:t xml:space="preserve"> </w:t>
    </w:r>
    <w:r w:rsidR="00AA6E67">
      <w:tab/>
    </w:r>
    <w:r w:rsidR="00AA6E67">
      <w:tab/>
    </w:r>
    <w:r w:rsidR="00AA6E67">
      <w:tab/>
    </w:r>
    <w:r w:rsidR="00AA6E67">
      <w:tab/>
    </w:r>
    <w:r w:rsidR="00AA6E67">
      <w:tab/>
    </w:r>
    <w:r w:rsidR="00AA6E67">
      <w:tab/>
    </w:r>
    <w:r w:rsidR="00AA6E67">
      <w:tab/>
    </w:r>
    <w:r w:rsidR="00AA6E67">
      <w:tab/>
    </w:r>
    <w:r w:rsidR="00AA6E67">
      <w:tab/>
      <w:t>www.</w:t>
    </w:r>
    <w:r w:rsidR="003F0E26">
      <w:t>dna-magic.com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1A84" w14:textId="77777777" w:rsidR="006D4552" w:rsidRDefault="006D455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789F2" w14:textId="77777777" w:rsidR="00056355" w:rsidRDefault="00056355">
      <w:pPr>
        <w:spacing w:after="0" w:line="240" w:lineRule="auto"/>
      </w:pPr>
      <w:r>
        <w:separator/>
      </w:r>
    </w:p>
  </w:footnote>
  <w:footnote w:type="continuationSeparator" w:id="0">
    <w:p w14:paraId="4D321D67" w14:textId="77777777" w:rsidR="00056355" w:rsidRDefault="00056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0BD3" w14:textId="3342FC0F" w:rsidR="00AA6E67" w:rsidRDefault="00AA6E67" w:rsidP="00AA6E67">
    <w:pPr>
      <w:pStyle w:val="Header"/>
      <w:jc w:val="center"/>
    </w:pPr>
  </w:p>
  <w:p w14:paraId="0B5FDA5C" w14:textId="77777777" w:rsidR="00AA6E67" w:rsidRDefault="00AA6E67" w:rsidP="00AA6E6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2DF6" w14:textId="77FBB796" w:rsidR="00AA6E67" w:rsidRDefault="00AA6E67" w:rsidP="003F0E26">
    <w:pPr>
      <w:pStyle w:val="Header"/>
      <w:ind w:left="0" w:firstLine="0"/>
    </w:pPr>
    <w:r>
      <w:tab/>
    </w:r>
    <w:r>
      <w:tab/>
    </w:r>
  </w:p>
  <w:p w14:paraId="30B34F0E" w14:textId="77777777" w:rsidR="00AA6E67" w:rsidRDefault="00AA6E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552"/>
    <w:rsid w:val="00056355"/>
    <w:rsid w:val="00091008"/>
    <w:rsid w:val="002941E8"/>
    <w:rsid w:val="00297AEC"/>
    <w:rsid w:val="00324570"/>
    <w:rsid w:val="003F0E26"/>
    <w:rsid w:val="004B2D9F"/>
    <w:rsid w:val="006D4552"/>
    <w:rsid w:val="008D0343"/>
    <w:rsid w:val="009C7491"/>
    <w:rsid w:val="00AA6E67"/>
    <w:rsid w:val="00AE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FB69A"/>
  <w15:docId w15:val="{F2DAA28F-014F-4A89-A5CC-BFD45B5C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8" w:line="216" w:lineRule="auto"/>
      <w:ind w:left="10" w:right="14"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176"/>
      <w:ind w:left="10" w:right="14" w:hanging="10"/>
      <w:jc w:val="center"/>
      <w:outlineLvl w:val="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A6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E67"/>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29</Pages>
  <Words>7173</Words>
  <Characters>40889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Sirius</vt:lpstr>
    </vt:vector>
  </TitlesOfParts>
  <Company/>
  <LinksUpToDate>false</LinksUpToDate>
  <CharactersWithSpaces>47967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Sirius</dc:title>
  <dc:subject/>
  <dc:creator>HEAVEN</dc:creator>
  <cp:keywords/>
  <cp:lastModifiedBy>vaduva marius darius</cp:lastModifiedBy>
  <cp:revision>7</cp:revision>
  <dcterms:created xsi:type="dcterms:W3CDTF">2022-06-25T13:43:00Z</dcterms:created>
  <dcterms:modified xsi:type="dcterms:W3CDTF">2023-01-23T10:25:00Z</dcterms:modified>
</cp:coreProperties>
</file>